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  <w:r w:rsidR="00CC4AC7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4B082FFD" w14:textId="616653ED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 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1425D135" w14:textId="0D05314E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060C9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60C92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60C92">
        <w:rPr>
          <w:rFonts w:ascii="Times New Roman" w:hAnsi="Times New Roman" w:cs="Times New Roman"/>
          <w:sz w:val="24"/>
          <w:szCs w:val="24"/>
        </w:rPr>
        <w:t>}</w:t>
      </w:r>
    </w:p>
    <w:p w14:paraId="09D79EFF" w14:textId="77777777" w:rsidR="00EE42CF" w:rsidRPr="000A75DF" w:rsidRDefault="00EE42CF" w:rsidP="00060C9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B4DB7" w14:textId="481BC464" w:rsidR="00EE42CF" w:rsidRPr="000A75DF" w:rsidRDefault="00FF0D70" w:rsidP="00CB561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Teknik Universitas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Semarang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42CF" w:rsidRPr="000A75D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E42CF"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EE42CF" w:rsidRPr="000A75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E13E58" w14:textId="014718BE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0A75DF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0A75DF" w:rsidRDefault="00D86598" w:rsidP="00A177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0A75DF" w:rsidRDefault="00B06461" w:rsidP="000C4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0A75DF" w:rsidRDefault="00B06461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8B78340" w:rsidR="00EE42CF" w:rsidRPr="000A75DF" w:rsidRDefault="00D86598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</w:tr>
    </w:tbl>
    <w:p w14:paraId="00F0525A" w14:textId="77777777" w:rsidR="00864772" w:rsidRDefault="00864772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9121C" w14:textId="749B3294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membimbing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1B7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BE1B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0201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:</w:t>
      </w:r>
    </w:p>
    <w:p w14:paraId="66B80327" w14:textId="03ABA347" w:rsidR="00B06610" w:rsidRDefault="00B06610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61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0"/>
        <w:gridCol w:w="283"/>
        <w:gridCol w:w="7718"/>
      </w:tblGrid>
      <w:tr w:rsidR="00777A8D" w14:paraId="44699910" w14:textId="77777777" w:rsidTr="00777A8D">
        <w:trPr>
          <w:trHeight w:val="339"/>
        </w:trPr>
        <w:tc>
          <w:tcPr>
            <w:tcW w:w="1464" w:type="dxa"/>
          </w:tcPr>
          <w:p w14:paraId="6BFFC8CB" w14:textId="16A1269D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42" w:type="dxa"/>
          </w:tcPr>
          <w:p w14:paraId="799C33F7" w14:textId="3F531553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4EC70723" w14:textId="6BEAEB37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77A8D" w14:paraId="5C5280FC" w14:textId="77777777" w:rsidTr="00777A8D">
        <w:trPr>
          <w:trHeight w:val="233"/>
        </w:trPr>
        <w:tc>
          <w:tcPr>
            <w:tcW w:w="1464" w:type="dxa"/>
          </w:tcPr>
          <w:p w14:paraId="2221E25E" w14:textId="470B1157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42" w:type="dxa"/>
          </w:tcPr>
          <w:p w14:paraId="3FB4ABA1" w14:textId="7165E525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08F5E4AD" w14:textId="7882744D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77A8D" w14:paraId="00744B7E" w14:textId="77777777" w:rsidTr="00864772">
        <w:trPr>
          <w:trHeight w:val="253"/>
        </w:trPr>
        <w:tc>
          <w:tcPr>
            <w:tcW w:w="1464" w:type="dxa"/>
          </w:tcPr>
          <w:p w14:paraId="642B2FF7" w14:textId="7A7B66C3" w:rsidR="00777A8D" w:rsidRDefault="00777A8D" w:rsidP="00864772">
            <w:pPr>
              <w:ind w:right="-11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</w:p>
        </w:tc>
        <w:tc>
          <w:tcPr>
            <w:tcW w:w="242" w:type="dxa"/>
          </w:tcPr>
          <w:p w14:paraId="6E8456CB" w14:textId="6D14AE08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67DC1090" w14:textId="11290A7F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C66F393" w14:textId="77777777" w:rsidR="00864772" w:rsidRDefault="00864772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90E38" w14:textId="5325637F" w:rsidR="001D63A3" w:rsidRDefault="001D63A3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="00B06610">
        <w:rPr>
          <w:rFonts w:ascii="Times New Roman" w:hAnsi="Times New Roman" w:cs="Times New Roman"/>
          <w:sz w:val="24"/>
          <w:szCs w:val="24"/>
        </w:rPr>
        <w:t>:</w:t>
      </w:r>
    </w:p>
    <w:p w14:paraId="2F405A51" w14:textId="0A1D2185" w:rsidR="00B06610" w:rsidRPr="000A75DF" w:rsidRDefault="00B06610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60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8"/>
        <w:gridCol w:w="7654"/>
      </w:tblGrid>
      <w:tr w:rsidR="0046263E" w14:paraId="6DF9558B" w14:textId="77777777" w:rsidTr="0046263E">
        <w:trPr>
          <w:trHeight w:val="301"/>
        </w:trPr>
        <w:tc>
          <w:tcPr>
            <w:tcW w:w="1418" w:type="dxa"/>
          </w:tcPr>
          <w:p w14:paraId="737752E5" w14:textId="1B21FD2C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1809D9AA" w14:textId="49C96C4D" w:rsidR="0046263E" w:rsidRPr="000A75DF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3B410E7" w14:textId="109FB459" w:rsidR="0046263E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6263E" w14:paraId="57E09770" w14:textId="77777777" w:rsidTr="0046263E">
        <w:trPr>
          <w:trHeight w:val="135"/>
        </w:trPr>
        <w:tc>
          <w:tcPr>
            <w:tcW w:w="1418" w:type="dxa"/>
          </w:tcPr>
          <w:p w14:paraId="1153975B" w14:textId="1A6200CD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328EFB8F" w14:textId="4F4C8FC7" w:rsidR="0046263E" w:rsidRPr="000A75DF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EE23A3A" w14:textId="146A36EA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E422BE1" w14:textId="2027E1E7" w:rsidR="00D86598" w:rsidRDefault="00D86598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>.</w:t>
      </w:r>
    </w:p>
    <w:p w14:paraId="27043F17" w14:textId="441C2321" w:rsidR="00182843" w:rsidRDefault="00182843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4283A8FB" w:rsidR="00D86598" w:rsidRPr="000A75DF" w:rsidRDefault="006F1EBD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</w:t>
      </w:r>
      <w:r w:rsidR="00290454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290454">
        <w:rPr>
          <w:rFonts w:ascii="Times New Roman" w:hAnsi="Times New Roman" w:cs="Times New Roman"/>
          <w:sz w:val="24"/>
          <w:szCs w:val="24"/>
        </w:rPr>
        <w:t>}</w:t>
      </w:r>
    </w:p>
    <w:p w14:paraId="2875562D" w14:textId="08E32C32" w:rsidR="004027C8" w:rsidRDefault="003847BF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F0D70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FF0D70" w:rsidRPr="00B52B09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3513E7CB" w14:textId="72C19E4F" w:rsidR="00FF0D70" w:rsidRDefault="00FF0D70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42EDF24C" w14:textId="5E841EE1" w:rsidR="00715D33" w:rsidRPr="00B52B09" w:rsidRDefault="00715D33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6924DDA1" w14:textId="179AAC40" w:rsidR="006F1EBD" w:rsidRDefault="004E3120" w:rsidP="008831F4">
      <w:pPr>
        <w:spacing w:after="0" w:line="276" w:lineRule="auto"/>
        <w:ind w:left="3402" w:right="544"/>
        <w:rPr>
          <w:noProof/>
        </w:rPr>
      </w:pPr>
      <w:r>
        <w:rPr>
          <w:noProof/>
        </w:rPr>
        <w:t xml:space="preserve">    </w:t>
      </w:r>
    </w:p>
    <w:p w14:paraId="3A8B5387" w14:textId="1AE79AA5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1C9E6AB0" w14:textId="77777777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4B33791B" w14:textId="77777777" w:rsidR="000601B4" w:rsidRPr="00B52B09" w:rsidRDefault="000601B4" w:rsidP="008831F4">
      <w:pPr>
        <w:spacing w:after="0" w:line="276" w:lineRule="auto"/>
        <w:ind w:left="3402" w:right="544"/>
        <w:rPr>
          <w:rFonts w:ascii="Times New Roman" w:hAnsi="Times New Roman" w:cs="Times New Roman"/>
          <w:sz w:val="24"/>
          <w:szCs w:val="24"/>
        </w:rPr>
      </w:pPr>
    </w:p>
    <w:p w14:paraId="4BACC017" w14:textId="77777777" w:rsidR="008831F4" w:rsidRPr="000D55F3" w:rsidRDefault="008831F4" w:rsidP="000D55F3">
      <w:pPr>
        <w:spacing w:after="0" w:line="240" w:lineRule="auto"/>
        <w:ind w:left="3402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., IPU., ASEAN Eng.</w:t>
      </w:r>
    </w:p>
    <w:p w14:paraId="01547450" w14:textId="26BDC13F" w:rsidR="00A96B28" w:rsidRPr="008831F4" w:rsidRDefault="004027C8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B52B09">
        <w:rPr>
          <w:rFonts w:ascii="Times New Roman" w:hAnsi="Times New Roman" w:cs="Times New Roman"/>
          <w:sz w:val="24"/>
          <w:szCs w:val="24"/>
        </w:rPr>
        <w:t xml:space="preserve">NIP.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1FFED00B" w14:textId="0B0E90F0" w:rsidR="000A75DF" w:rsidRDefault="000A75DF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0A75DF" w:rsidSect="000419FE">
          <w:headerReference w:type="default" r:id="rId8"/>
          <w:footerReference w:type="default" r:id="rId9"/>
          <w:type w:val="continuous"/>
          <w:pgSz w:w="11906" w:h="16838" w:code="9"/>
          <w:pgMar w:top="1440" w:right="1440" w:bottom="1440" w:left="1440" w:header="270" w:footer="900" w:gutter="0"/>
          <w:cols w:space="720"/>
          <w:docGrid w:linePitch="360"/>
        </w:sectPr>
      </w:pPr>
    </w:p>
    <w:p w14:paraId="0D800B92" w14:textId="58AB43AF" w:rsidR="00764BFC" w:rsidRDefault="00864772" w:rsidP="00B87716">
      <w:pPr>
        <w:spacing w:after="0" w:line="240" w:lineRule="auto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  <w:r w:rsidRPr="00447686">
        <w:rPr>
          <w:rFonts w:ascii="Times New Roman" w:hAnsi="Times New Roman"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F8C9A2" wp14:editId="11334527">
                <wp:simplePos x="0" y="0"/>
                <wp:positionH relativeFrom="column">
                  <wp:posOffset>-329565</wp:posOffset>
                </wp:positionH>
                <wp:positionV relativeFrom="paragraph">
                  <wp:posOffset>210185</wp:posOffset>
                </wp:positionV>
                <wp:extent cx="2870200" cy="775970"/>
                <wp:effectExtent l="0" t="0" r="2540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Keterangan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  <w:proofErr w:type="gramEnd"/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06461">
                              <w:rPr>
                                <w:rFonts w:ascii="Times New Roman" w:hAnsi="Times New Roman"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embar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pertama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Dosen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Pembimbing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lembar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ke</w:t>
                            </w:r>
                            <w:proofErr w:type="spellEnd"/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dua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untuk</w:t>
                            </w:r>
                            <w:proofErr w:type="spellEnd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95pt;margin-top:16.55pt;width:226pt;height:61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B06461">
                        <w:rPr>
                          <w:rFonts w:ascii="Times New Roman" w:hAnsi="Times New Roman" w:cs="Times New Roman"/>
                        </w:rPr>
                        <w:t>L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272799C" w14:textId="64F98B85" w:rsidR="00B5567A" w:rsidRPr="000A75DF" w:rsidRDefault="00B5567A" w:rsidP="00B877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C4AC7">
        <w:rPr>
          <w:rFonts w:ascii="Times New Roman" w:hAnsi="Times New Roman" w:cs="Times New Roman"/>
          <w:b/>
          <w:bCs/>
          <w:sz w:val="32"/>
          <w:szCs w:val="32"/>
        </w:rPr>
        <w:lastRenderedPageBreak/>
        <w:t>SURAT TUGAS</w:t>
      </w:r>
      <w:r w:rsidR="00B877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5CB05366" w14:textId="4B8868BC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B06461">
        <w:rPr>
          <w:rFonts w:ascii="Times New Roman" w:hAnsi="Times New Roman" w:cs="Times New Roman"/>
          <w:sz w:val="24"/>
          <w:szCs w:val="24"/>
        </w:rPr>
        <w:t>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2FA2F44A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A75D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9829A32" w14:textId="77777777" w:rsidR="001A7F1A" w:rsidRPr="001A7F1A" w:rsidRDefault="001A7F1A" w:rsidP="00B5567A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948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8"/>
        <w:gridCol w:w="6667"/>
        <w:gridCol w:w="112"/>
      </w:tblGrid>
      <w:tr w:rsidR="0046263E" w14:paraId="65E93AD8" w14:textId="77777777" w:rsidTr="0046263E">
        <w:tc>
          <w:tcPr>
            <w:tcW w:w="2415" w:type="dxa"/>
          </w:tcPr>
          <w:p w14:paraId="2C9CCEE2" w14:textId="5D0560E4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8" w:type="dxa"/>
          </w:tcPr>
          <w:p w14:paraId="6795B70C" w14:textId="4A6849E9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16B98327" w14:textId="012A44FE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6263E" w14:paraId="6A140250" w14:textId="77777777" w:rsidTr="0046263E">
        <w:tc>
          <w:tcPr>
            <w:tcW w:w="2415" w:type="dxa"/>
          </w:tcPr>
          <w:p w14:paraId="3F835BD7" w14:textId="7BDC8955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88" w:type="dxa"/>
          </w:tcPr>
          <w:p w14:paraId="03F15957" w14:textId="1DE850AE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2D672C1C" w14:textId="5D0FF387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46263E" w14:paraId="190B8289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1B473C59" w14:textId="0DE5C4A0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70D721E3" w14:textId="746BDF4D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16E2E22C" w14:textId="089E2AA9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46263E" w14:paraId="6295F594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699B7F5C" w14:textId="66D76F76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016F0AFE" w14:textId="696280BC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0D71D21A" w14:textId="7A55D8BA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2BC2" w14:textId="77777777" w:rsidR="001A7F1A" w:rsidRDefault="00B5567A" w:rsidP="001A7F1A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Waktu: </w:t>
      </w:r>
      <w:r w:rsidR="008D2C2B"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A96B28" w:rsidRPr="000A75DF">
        <w:rPr>
          <w:rFonts w:ascii="Times New Roman" w:hAnsi="Times New Roman" w:cs="Times New Roman"/>
          <w:sz w:val="24"/>
          <w:szCs w:val="24"/>
        </w:rPr>
        <w:t>t</w:t>
      </w:r>
      <w:r w:rsidR="008D2C2B">
        <w:rPr>
          <w:rFonts w:ascii="Times New Roman" w:hAnsi="Times New Roman" w:cs="Times New Roman"/>
          <w:sz w:val="24"/>
          <w:szCs w:val="24"/>
        </w:rPr>
        <w:t>iga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0A75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75DF">
        <w:rPr>
          <w:rFonts w:ascii="Times New Roman" w:hAnsi="Times New Roman" w:cs="Times New Roman"/>
          <w:sz w:val="24"/>
          <w:szCs w:val="24"/>
        </w:rPr>
        <w:t>terhitung</w:t>
      </w:r>
      <w:proofErr w:type="spellEnd"/>
    </w:p>
    <w:p w14:paraId="5F5C3016" w14:textId="6B6642F2" w:rsidR="00B06610" w:rsidRPr="001A7F1A" w:rsidRDefault="00112C86" w:rsidP="001A7F1A">
      <w:pPr>
        <w:spacing w:after="0"/>
        <w:rPr>
          <w:rFonts w:ascii="Times New Roman" w:hAnsi="Times New Roman" w:cs="Times New Roman"/>
          <w:sz w:val="8"/>
          <w:szCs w:val="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4"/>
        <w:gridCol w:w="3956"/>
      </w:tblGrid>
      <w:tr w:rsidR="0046263E" w14:paraId="46476525" w14:textId="77777777" w:rsidTr="0046263E">
        <w:tc>
          <w:tcPr>
            <w:tcW w:w="2415" w:type="dxa"/>
          </w:tcPr>
          <w:p w14:paraId="6E54EEB3" w14:textId="24A84E7D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383744F8" w14:textId="0E56F9AD" w:rsidR="0046263E" w:rsidRPr="000A75DF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4B563BF8" w14:textId="3A81A69C" w:rsidR="0046263E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mulai_kp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6263E" w14:paraId="17808CF6" w14:textId="77777777" w:rsidTr="0046263E">
        <w:tc>
          <w:tcPr>
            <w:tcW w:w="2415" w:type="dxa"/>
          </w:tcPr>
          <w:p w14:paraId="3C00244B" w14:textId="5DF42628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116F6B27" w14:textId="39B51DCA" w:rsidR="0046263E" w:rsidRPr="000A75DF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6C7D21A4" w14:textId="5AFF4716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akhir_kp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69B99A0" w14:textId="67D7DD93" w:rsidR="00B5567A" w:rsidRPr="000A75DF" w:rsidRDefault="00B5567A" w:rsidP="006E316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2E47FC1" w14:textId="77777777" w:rsidR="00324B64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A75DF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="004907BF">
        <w:rPr>
          <w:rFonts w:ascii="Times New Roman" w:hAnsi="Times New Roman" w:cs="Times New Roman"/>
          <w:sz w:val="24"/>
          <w:szCs w:val="24"/>
        </w:rPr>
        <w:t>Kerja Praktik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  <w:r w:rsidR="00197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010FA5" w14:textId="06AA5D38" w:rsidR="006E316D" w:rsidRPr="000A75DF" w:rsidRDefault="00B06461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35C1E8BC" w14:textId="05AFF633" w:rsidR="006E316D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0A4C2F" w14:textId="77777777" w:rsidR="001526C9" w:rsidRDefault="001526C9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AF33D7" w14:textId="36B8B6B8" w:rsidR="00987C77" w:rsidRPr="000A75DF" w:rsidRDefault="003847BF" w:rsidP="008831F4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06461">
        <w:rPr>
          <w:rFonts w:ascii="Times New Roman" w:hAnsi="Times New Roman" w:cs="Times New Roman"/>
          <w:sz w:val="24"/>
          <w:szCs w:val="24"/>
        </w:rPr>
        <w:t>tgl_</w:t>
      </w:r>
      <w:r w:rsidR="00235269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235269">
        <w:rPr>
          <w:rFonts w:ascii="Times New Roman" w:hAnsi="Times New Roman" w:cs="Times New Roman"/>
          <w:sz w:val="24"/>
          <w:szCs w:val="24"/>
        </w:rPr>
        <w:t>}</w:t>
      </w:r>
    </w:p>
    <w:p w14:paraId="680D59F2" w14:textId="10E5CDB3" w:rsidR="004027C8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4027C8" w:rsidRPr="00B52B0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0E9CDECB" w14:textId="74ABE583" w:rsidR="00715D33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2889AECF" w14:textId="13D87763" w:rsidR="00715D33" w:rsidRPr="00B52B09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729AA45D" w14:textId="5F8FF7FF" w:rsidR="006F1EBD" w:rsidRDefault="004E3120" w:rsidP="008831F4">
      <w:pPr>
        <w:spacing w:after="0" w:line="276" w:lineRule="auto"/>
        <w:ind w:left="3544"/>
        <w:jc w:val="both"/>
        <w:rPr>
          <w:noProof/>
        </w:rPr>
      </w:pPr>
      <w:r>
        <w:rPr>
          <w:noProof/>
        </w:rPr>
        <w:t xml:space="preserve">        </w:t>
      </w:r>
    </w:p>
    <w:p w14:paraId="2BDFF3F3" w14:textId="77777777" w:rsidR="000601B4" w:rsidRDefault="000601B4" w:rsidP="008831F4">
      <w:pPr>
        <w:spacing w:after="0" w:line="276" w:lineRule="auto"/>
        <w:ind w:left="3544"/>
        <w:jc w:val="both"/>
        <w:rPr>
          <w:noProof/>
        </w:rPr>
      </w:pPr>
    </w:p>
    <w:p w14:paraId="3234DCDC" w14:textId="77777777" w:rsidR="000601B4" w:rsidRPr="00B52B09" w:rsidRDefault="000601B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</w:p>
    <w:p w14:paraId="6AD368EB" w14:textId="77777777" w:rsidR="008831F4" w:rsidRPr="008A534A" w:rsidRDefault="008831F4" w:rsidP="00A17796">
      <w:pPr>
        <w:spacing w:after="0" w:line="240" w:lineRule="auto"/>
        <w:ind w:left="354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7626AF08" w14:textId="18400383" w:rsidR="004027C8" w:rsidRPr="00B52B09" w:rsidRDefault="004027C8" w:rsidP="00A17796">
      <w:pPr>
        <w:spacing w:after="0" w:line="240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 w:rsidR="004B07D6">
        <w:rPr>
          <w:rFonts w:ascii="Times New Roman" w:hAnsi="Times New Roman" w:cs="Times New Roman"/>
          <w:sz w:val="24"/>
          <w:szCs w:val="24"/>
        </w:rPr>
        <w:t xml:space="preserve">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7C43C222" w14:textId="4E7B8D9C" w:rsidR="006F1EBD" w:rsidRDefault="006F1EBD" w:rsidP="00461A6E">
      <w:pPr>
        <w:rPr>
          <w:rFonts w:ascii="Times New Roman" w:hAnsi="Times New Roman" w:cs="Times New Roman"/>
          <w:sz w:val="24"/>
          <w:szCs w:val="24"/>
        </w:rPr>
      </w:pPr>
    </w:p>
    <w:p w14:paraId="110DF958" w14:textId="77777777" w:rsidR="00AB5B09" w:rsidRDefault="00461A6E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C537925" w14:textId="5AB54F08" w:rsidR="00461A6E" w:rsidRPr="00461A6E" w:rsidRDefault="00AB5B09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461A6E">
        <w:rPr>
          <w:rFonts w:ascii="Times New Roman" w:hAnsi="Times New Roman" w:cs="Times New Roman"/>
          <w:sz w:val="24"/>
          <w:szCs w:val="24"/>
        </w:rPr>
        <w:t>ahasiswa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wajib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Kerja </w:t>
      </w:r>
      <w:proofErr w:type="spellStart"/>
      <w:r w:rsidR="00461A6E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461A6E">
        <w:rPr>
          <w:rFonts w:ascii="Times New Roman" w:hAnsi="Times New Roman" w:cs="Times New Roman"/>
          <w:sz w:val="24"/>
          <w:szCs w:val="24"/>
        </w:rPr>
        <w:t xml:space="preserve"> pada </w:t>
      </w:r>
      <w:r>
        <w:rPr>
          <w:rFonts w:ascii="Times New Roman" w:hAnsi="Times New Roman" w:cs="Times New Roman"/>
          <w:sz w:val="24"/>
          <w:szCs w:val="24"/>
        </w:rPr>
        <w:t>IRS</w:t>
      </w:r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61A6E" w:rsidRPr="00461A6E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49D6E" w14:textId="77777777" w:rsidR="00DA0058" w:rsidRDefault="00DA0058" w:rsidP="00B07A67">
      <w:pPr>
        <w:spacing w:after="0" w:line="240" w:lineRule="auto"/>
      </w:pPr>
      <w:r>
        <w:separator/>
      </w:r>
    </w:p>
  </w:endnote>
  <w:endnote w:type="continuationSeparator" w:id="0">
    <w:p w14:paraId="07BFC6E9" w14:textId="77777777" w:rsidR="00DA0058" w:rsidRDefault="00DA0058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2AFCCE99" w:rsidR="006A3D6A" w:rsidRPr="006F1EBD" w:rsidRDefault="006F1EBD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proofErr w:type="spellStart"/>
    <w:r w:rsidRPr="006F1EBD">
      <w:rPr>
        <w:rFonts w:ascii="Times New Roman" w:hAnsi="Times New Roman" w:cs="Times New Roman"/>
        <w:sz w:val="14"/>
      </w:rPr>
      <w:t>Dicetak</w:t>
    </w:r>
    <w:proofErr w:type="spellEnd"/>
    <w:r w:rsidRPr="006F1EBD">
      <w:rPr>
        <w:rFonts w:ascii="Times New Roman" w:hAnsi="Times New Roman" w:cs="Times New Roman"/>
        <w:sz w:val="14"/>
      </w:rPr>
      <w:t xml:space="preserve"> pada </w:t>
    </w:r>
    <w:proofErr w:type="spellStart"/>
    <w:r w:rsidRPr="006F1EBD">
      <w:rPr>
        <w:rFonts w:ascii="Times New Roman" w:hAnsi="Times New Roman" w:cs="Times New Roman"/>
        <w:sz w:val="14"/>
      </w:rPr>
      <w:t>tanggal</w:t>
    </w:r>
    <w:proofErr w:type="spellEnd"/>
    <w:r w:rsidRPr="006F1EBD">
      <w:rPr>
        <w:rFonts w:ascii="Times New Roman" w:hAnsi="Times New Roman" w:cs="Times New Roman"/>
        <w:sz w:val="14"/>
      </w:rPr>
      <w:t xml:space="preserve">. </w:t>
    </w:r>
    <w:r w:rsidR="00060C92">
      <w:rPr>
        <w:rFonts w:ascii="Times New Roman" w:hAnsi="Times New Roman" w:cs="Times New Roman"/>
        <w:sz w:val="14"/>
      </w:rPr>
      <w:t>{</w:t>
    </w:r>
    <w:proofErr w:type="spellStart"/>
    <w:r w:rsidR="00060C92">
      <w:rPr>
        <w:rFonts w:ascii="Times New Roman" w:hAnsi="Times New Roman" w:cs="Times New Roman"/>
        <w:sz w:val="14"/>
      </w:rPr>
      <w:t>tgl_</w:t>
    </w:r>
    <w:r w:rsidR="00C520D3">
      <w:rPr>
        <w:rFonts w:ascii="Times New Roman" w:hAnsi="Times New Roman" w:cs="Times New Roman"/>
        <w:sz w:val="14"/>
      </w:rPr>
      <w:t>cetak</w:t>
    </w:r>
    <w:proofErr w:type="spellEnd"/>
    <w:r w:rsidR="00060C92">
      <w:rPr>
        <w:rFonts w:ascii="Times New Roman" w:hAnsi="Times New Roman"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8152B" w14:textId="77777777" w:rsidR="00DA0058" w:rsidRDefault="00DA0058" w:rsidP="00B07A67">
      <w:pPr>
        <w:spacing w:after="0" w:line="240" w:lineRule="auto"/>
      </w:pPr>
      <w:r>
        <w:separator/>
      </w:r>
    </w:p>
  </w:footnote>
  <w:footnote w:type="continuationSeparator" w:id="0">
    <w:p w14:paraId="3F35057E" w14:textId="77777777" w:rsidR="00DA0058" w:rsidRDefault="00DA0058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0419FE" w:rsidRPr="000419FE" w14:paraId="2285459B" w14:textId="77777777" w:rsidTr="00FA75EF">
      <w:tc>
        <w:tcPr>
          <w:tcW w:w="1611" w:type="dxa"/>
          <w:hideMark/>
        </w:tcPr>
        <w:p w14:paraId="171C4EDB" w14:textId="77777777" w:rsidR="000419FE" w:rsidRPr="000419FE" w:rsidRDefault="000419FE" w:rsidP="000419FE">
          <w:pPr>
            <w:tabs>
              <w:tab w:val="center" w:pos="4680"/>
              <w:tab w:val="right" w:pos="9360"/>
            </w:tabs>
            <w:spacing w:before="240" w:after="240"/>
            <w:jc w:val="center"/>
            <w:rPr>
              <w:rFonts w:ascii="Abadi Extra Light" w:eastAsia="MS Mincho" w:hAnsi="Abadi Extra Light"/>
            </w:rPr>
          </w:pPr>
          <w:bookmarkStart w:id="0" w:name="_Hlk184387129"/>
          <w:bookmarkStart w:id="1" w:name="_Hlk184387130"/>
          <w:r w:rsidRPr="000419FE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6DCC2273" wp14:editId="4B527922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409F569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7D188C6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31CFC574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0AD6D23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6E4BC1CD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6B56C14B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A4242C5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B086864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6C99A2A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D022188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Sudarto</w:t>
          </w:r>
          <w:proofErr w:type="spellEnd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, S.H.</w:t>
          </w:r>
        </w:p>
        <w:p w14:paraId="35CD4D3A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proofErr w:type="spellStart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Tembalang</w:t>
          </w:r>
          <w:proofErr w:type="spellEnd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2018765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Faks</w:t>
          </w:r>
          <w:proofErr w:type="spellEnd"/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. (024) 7460053</w:t>
          </w:r>
        </w:p>
        <w:p w14:paraId="65810AB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0419FE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7E9B02AB" w14:textId="7EFE05FF" w:rsidR="005557AF" w:rsidRPr="000419FE" w:rsidRDefault="005557AF" w:rsidP="000419FE">
    <w:pPr>
      <w:pStyle w:val="Header"/>
    </w:pPr>
  </w:p>
  <w:bookmarkEnd w:id="0"/>
  <w:bookmarkEnd w:id="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419FE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4FF2"/>
    <w:rsid w:val="000C5A92"/>
    <w:rsid w:val="000D1752"/>
    <w:rsid w:val="000D1CEC"/>
    <w:rsid w:val="000D55F3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35269"/>
    <w:rsid w:val="00240565"/>
    <w:rsid w:val="002535CF"/>
    <w:rsid w:val="002646A4"/>
    <w:rsid w:val="00284624"/>
    <w:rsid w:val="002852DD"/>
    <w:rsid w:val="00287483"/>
    <w:rsid w:val="00290454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3F09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26E57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35BC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5587F"/>
    <w:rsid w:val="00461A6E"/>
    <w:rsid w:val="004623F8"/>
    <w:rsid w:val="0046263E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30E0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0835"/>
    <w:rsid w:val="005662F3"/>
    <w:rsid w:val="00582B20"/>
    <w:rsid w:val="00586CC7"/>
    <w:rsid w:val="00586E5D"/>
    <w:rsid w:val="0059332D"/>
    <w:rsid w:val="005A2A43"/>
    <w:rsid w:val="005A3F2B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168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5363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C10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3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2C43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4772"/>
    <w:rsid w:val="008650A0"/>
    <w:rsid w:val="0086594F"/>
    <w:rsid w:val="0087244E"/>
    <w:rsid w:val="008831F4"/>
    <w:rsid w:val="00884D21"/>
    <w:rsid w:val="00890AFC"/>
    <w:rsid w:val="00895C72"/>
    <w:rsid w:val="008A1054"/>
    <w:rsid w:val="008A534A"/>
    <w:rsid w:val="008A6310"/>
    <w:rsid w:val="008A7D52"/>
    <w:rsid w:val="008B1AAD"/>
    <w:rsid w:val="008B6971"/>
    <w:rsid w:val="008C2097"/>
    <w:rsid w:val="008C6A2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000"/>
    <w:rsid w:val="009C4796"/>
    <w:rsid w:val="009C54A5"/>
    <w:rsid w:val="009C5BFE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17796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27365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520D3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0058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029F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A75EF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0419FE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24</cp:revision>
  <cp:lastPrinted>2026-06-11T02:33:00Z</cp:lastPrinted>
  <dcterms:created xsi:type="dcterms:W3CDTF">2026-05-26T08:34:00Z</dcterms:created>
  <dcterms:modified xsi:type="dcterms:W3CDTF">2026-08-26T05:53:00Z</dcterms:modified>
</cp:coreProperties>
</file>