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E9217" w14:textId="44F531C4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No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 Nota Dinas</w:t>
      </w:r>
    </w:p>
    <w:p w14:paraId="77873E4A" w14:textId="271F7612" w:rsidR="00D04D96" w:rsidRPr="008A000C" w:rsidRDefault="003E0FCE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Lamp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Fotokopi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1A6DA4C0" w14:textId="7D01570B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Hal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273A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D0273A" w:rsidRPr="008A000C">
        <w:rPr>
          <w:rFonts w:ascii="Times New Roman" w:hAnsi="Times New Roman" w:cs="Times New Roman"/>
          <w:sz w:val="24"/>
          <w:szCs w:val="24"/>
        </w:rPr>
        <w:t xml:space="preserve"> Akhir</w:t>
      </w:r>
    </w:p>
    <w:p w14:paraId="7B561191" w14:textId="77777777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062BF13" w14:textId="673DA2E7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="00973ABB">
        <w:rPr>
          <w:rFonts w:ascii="Times New Roman" w:hAnsi="Times New Roman" w:cs="Times New Roman"/>
          <w:sz w:val="24"/>
          <w:szCs w:val="24"/>
        </w:rPr>
        <w:t xml:space="preserve">. </w:t>
      </w:r>
      <w:r w:rsidR="00C653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Koordinator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Akhir </w:t>
      </w:r>
    </w:p>
    <w:p w14:paraId="5748F97E" w14:textId="152D4099" w:rsidR="00662A10" w:rsidRDefault="00E014CE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014CE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62A10" w:rsidRPr="008A000C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1AA6D821" w14:textId="0C4B4047" w:rsidR="00C6531A" w:rsidRDefault="00C6531A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U</w:t>
      </w:r>
      <w:r w:rsidR="00506E37">
        <w:rPr>
          <w:rFonts w:ascii="Times New Roman" w:hAnsi="Times New Roman" w:cs="Times New Roman"/>
          <w:sz w:val="24"/>
          <w:szCs w:val="24"/>
        </w:rPr>
        <w:t>ndip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BCEFBDF" w14:textId="77777777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EA156B3" w14:textId="77777777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hormat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,</w:t>
      </w:r>
    </w:p>
    <w:p w14:paraId="3E88162D" w14:textId="77777777" w:rsidR="00D04D96" w:rsidRPr="008A000C" w:rsidRDefault="00D04D96" w:rsidP="00E72518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Saya yang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: </w:t>
      </w:r>
    </w:p>
    <w:p w14:paraId="05C78DA6" w14:textId="4D4909BC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B75E5B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B75E5B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B75E5B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</w:p>
    <w:p w14:paraId="571E8571" w14:textId="738EEDE3" w:rsidR="00B75E5B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B75E5B">
        <w:rPr>
          <w:rFonts w:ascii="Times New Roman" w:hAnsi="Times New Roman" w:cs="Times New Roman"/>
          <w:sz w:val="24"/>
          <w:szCs w:val="24"/>
        </w:rPr>
        <w:t xml:space="preserve"> {nim}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</w:p>
    <w:p w14:paraId="5391CFDA" w14:textId="2DD14B08" w:rsidR="00D04D96" w:rsidRPr="008A000C" w:rsidRDefault="00B75E5B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TA</w:t>
      </w:r>
      <w:r>
        <w:rPr>
          <w:rFonts w:ascii="Times New Roman" w:hAnsi="Times New Roman" w:cs="Times New Roman"/>
          <w:sz w:val="24"/>
          <w:szCs w:val="24"/>
        </w:rPr>
        <w:tab/>
        <w:t xml:space="preserve">: {judul_ta}</w:t>
      </w:r>
      <w:proofErr w:type="spellStart"/>
      <w:r>
        <w:rPr>
          <w:rFonts w:ascii="Times New Roman" w:hAnsi="Times New Roman" w:cs="Times New Roman"/>
          <w:sz w:val="24"/>
          <w:szCs w:val="24"/>
        </w:rPr>
        <w:t xml:space="preserve"/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</w:p>
    <w:p w14:paraId="7D7C69B8" w14:textId="0DCAEF4E" w:rsidR="00451AEE" w:rsidRDefault="00941B59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Waktu</w:t>
      </w:r>
      <w:r w:rsidR="00DD1F22" w:rsidRPr="008A000C">
        <w:rPr>
          <w:rFonts w:ascii="Times New Roman" w:hAnsi="Times New Roman" w:cs="Times New Roman"/>
          <w:sz w:val="24"/>
          <w:szCs w:val="24"/>
        </w:rPr>
        <w:t xml:space="preserve"> TA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B75E5B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B75E5B">
        <w:rPr>
          <w:rFonts w:ascii="Times New Roman" w:hAnsi="Times New Roman" w:cs="Times New Roman"/>
          <w:sz w:val="24"/>
          <w:szCs w:val="24"/>
        </w:rPr>
        <w:t>mulai_ta</w:t>
      </w:r>
      <w:proofErr w:type="spellEnd"/>
      <w:r w:rsidR="00B75E5B">
        <w:rPr>
          <w:rFonts w:ascii="Times New Roman" w:hAnsi="Times New Roman" w:cs="Times New Roman"/>
          <w:sz w:val="24"/>
          <w:szCs w:val="24"/>
        </w:rPr>
        <w:t>}</w:t>
      </w:r>
      <w:r w:rsidR="00451AEE">
        <w:rPr>
          <w:rFonts w:ascii="Times New Roman" w:hAnsi="Times New Roman" w:cs="Times New Roman"/>
          <w:sz w:val="24"/>
          <w:szCs w:val="24"/>
        </w:rPr>
        <w:t xml:space="preserve"> </w:t>
      </w:r>
      <w:r w:rsid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s.d.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B75E5B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B75E5B">
        <w:rPr>
          <w:rFonts w:ascii="Times New Roman" w:hAnsi="Times New Roman" w:cs="Times New Roman"/>
          <w:sz w:val="24"/>
          <w:szCs w:val="24"/>
        </w:rPr>
        <w:t>akhir_ta</w:t>
      </w:r>
      <w:proofErr w:type="spellEnd"/>
      <w:r w:rsidR="00B75E5B">
        <w:rPr>
          <w:rFonts w:ascii="Times New Roman" w:hAnsi="Times New Roman" w:cs="Times New Roman"/>
          <w:sz w:val="24"/>
          <w:szCs w:val="24"/>
        </w:rPr>
        <w:t>}</w:t>
      </w:r>
    </w:p>
    <w:p w14:paraId="3E1B6EDE" w14:textId="77777777" w:rsidR="00D92BB0" w:rsidRDefault="00D92BB0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0F7D8CC" w14:textId="4C842D39" w:rsidR="00506E37" w:rsidRDefault="00D04D96" w:rsidP="00422425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</w:t>
      </w:r>
      <w:r w:rsidR="008A000C">
        <w:rPr>
          <w:rFonts w:ascii="Times New Roman" w:hAnsi="Times New Roman" w:cs="Times New Roman"/>
          <w:sz w:val="24"/>
          <w:szCs w:val="24"/>
        </w:rPr>
        <w:t>em</w:t>
      </w:r>
      <w:r w:rsidRPr="008A000C">
        <w:rPr>
          <w:rFonts w:ascii="Times New Roman" w:hAnsi="Times New Roman" w:cs="Times New Roman"/>
          <w:sz w:val="24"/>
          <w:szCs w:val="24"/>
        </w:rPr>
        <w:t>ohon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273A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D0273A" w:rsidRPr="008A000C">
        <w:rPr>
          <w:rFonts w:ascii="Times New Roman" w:hAnsi="Times New Roman" w:cs="Times New Roman"/>
          <w:sz w:val="24"/>
          <w:szCs w:val="24"/>
        </w:rPr>
        <w:t xml:space="preserve"> Akhir</w:t>
      </w:r>
      <w:r w:rsidR="006A1E56">
        <w:rPr>
          <w:rFonts w:ascii="Times New Roman" w:hAnsi="Times New Roman" w:cs="Times New Roman"/>
          <w:sz w:val="24"/>
          <w:szCs w:val="24"/>
        </w:rPr>
        <w:t>.</w:t>
      </w:r>
    </w:p>
    <w:p w14:paraId="21C4DFCD" w14:textId="01760076" w:rsidR="00506E37" w:rsidRDefault="004376AC" w:rsidP="00422425">
      <w:pPr>
        <w:tabs>
          <w:tab w:val="left" w:pos="0"/>
        </w:tabs>
        <w:spacing w:after="0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Ke- 1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="0026123B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="0026123B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terhitung</w:t>
      </w:r>
      <w:proofErr w:type="spellEnd"/>
      <w:r w:rsidR="0026123B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="0026123B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sejak</w:t>
      </w:r>
      <w:proofErr w:type="spellEnd"/>
      <w:r w:rsidR="0026123B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="0026123B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tanggal</w:t>
      </w:r>
      <w:proofErr w:type="spellEnd"/>
      <w:r w:rsidR="00363E32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, </w:t>
      </w:r>
      <w:r w:rsidR="00B75E5B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{mulai_ta_pp1} </w:t>
      </w:r>
      <w:proofErr w:type="spellStart"/>
      <w:r w:rsidR="00941B59" w:rsidRPr="00BF76B4">
        <w:rPr>
          <w:rFonts w:ascii="Times New Roman" w:eastAsiaTheme="minorEastAsia" w:hAnsi="Times New Roman" w:cs="Times New Roman"/>
          <w:sz w:val="24"/>
          <w:szCs w:val="24"/>
          <w:lang w:eastAsia="ja-JP"/>
        </w:rPr>
        <w:t>s.</w:t>
      </w:r>
      <w:r w:rsidR="0026123B" w:rsidRPr="00BF76B4">
        <w:rPr>
          <w:rFonts w:ascii="Times New Roman" w:eastAsiaTheme="minorEastAsia" w:hAnsi="Times New Roman" w:cs="Times New Roman"/>
          <w:sz w:val="24"/>
          <w:szCs w:val="24"/>
          <w:lang w:eastAsia="ja-JP"/>
        </w:rPr>
        <w:t>d</w:t>
      </w:r>
      <w:r w:rsidR="00941B59" w:rsidRPr="00BF76B4">
        <w:rPr>
          <w:rFonts w:ascii="Times New Roman" w:eastAsiaTheme="minorEastAsia" w:hAnsi="Times New Roman" w:cs="Times New Roman"/>
          <w:sz w:val="24"/>
          <w:szCs w:val="24"/>
          <w:lang w:eastAsia="ja-JP"/>
        </w:rPr>
        <w:t>.</w:t>
      </w:r>
      <w:proofErr w:type="spellEnd"/>
      <w:r w:rsidR="00941B59" w:rsidRPr="00BF76B4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r w:rsidR="00B75E5B">
        <w:rPr>
          <w:rFonts w:ascii="Times New Roman" w:eastAsiaTheme="minorEastAsia" w:hAnsi="Times New Roman" w:cs="Times New Roman"/>
          <w:sz w:val="24"/>
          <w:szCs w:val="24"/>
          <w:lang w:eastAsia="ja-JP"/>
        </w:rPr>
        <w:t>{akhir_ta_pp1}</w:t>
      </w:r>
    </w:p>
    <w:p w14:paraId="2A70C20B" w14:textId="77777777" w:rsidR="00506E37" w:rsidRDefault="00506E37" w:rsidP="00E72518">
      <w:pPr>
        <w:tabs>
          <w:tab w:val="left" w:pos="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</w:p>
    <w:p w14:paraId="5083742F" w14:textId="63FCF102" w:rsidR="00D04D96" w:rsidRDefault="00363E32" w:rsidP="00E72518">
      <w:pPr>
        <w:tabs>
          <w:tab w:val="left" w:pos="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Ke- 2</w:t>
      </w:r>
      <w:r w:rsidR="00506E37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="00506E37" w:rsidRPr="008A000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="00506E37"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="00506E37"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06E37"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506E37"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="00506E37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="00506E37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terhitung</w:t>
      </w:r>
      <w:proofErr w:type="spellEnd"/>
      <w:r w:rsidR="00506E37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="00506E37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sejak</w:t>
      </w:r>
      <w:proofErr w:type="spellEnd"/>
      <w:r w:rsidR="00506E37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="00506E37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tanggal</w:t>
      </w:r>
      <w:proofErr w:type="spellEnd"/>
      <w:r w:rsidR="00506E37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, </w:t>
      </w:r>
      <w:r w:rsidR="00B75E5B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{mulai_ta_pp2} </w:t>
      </w:r>
      <w:proofErr w:type="spellStart"/>
      <w:r w:rsidR="00327C9E">
        <w:rPr>
          <w:rFonts w:ascii="Times New Roman" w:eastAsiaTheme="minorEastAsia" w:hAnsi="Times New Roman" w:cs="Times New Roman"/>
          <w:sz w:val="24"/>
          <w:szCs w:val="24"/>
          <w:lang w:eastAsia="ja-JP"/>
        </w:rPr>
        <w:t>s.d.</w:t>
      </w:r>
      <w:proofErr w:type="spellEnd"/>
      <w:r w:rsidR="00B75E5B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{akhir_ta_pp2} </w:t>
      </w:r>
    </w:p>
    <w:p w14:paraId="3B67AFAA" w14:textId="77777777" w:rsidR="00506E37" w:rsidRPr="008A000C" w:rsidRDefault="00506E37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E0D0132" w14:textId="77777777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perlunya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.</w:t>
      </w:r>
    </w:p>
    <w:p w14:paraId="33F3B800" w14:textId="77777777" w:rsidR="00BC6CDB" w:rsidRPr="008A000C" w:rsidRDefault="00BC6CDB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7E6B3DD" w14:textId="1D1B9B8D" w:rsidR="00D04D96" w:rsidRPr="008A000C" w:rsidRDefault="004214F8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Semarang,</w:t>
      </w:r>
      <w:r w:rsidR="009C1A51">
        <w:rPr>
          <w:rFonts w:ascii="Times New Roman" w:hAnsi="Times New Roman" w:cs="Times New Roman"/>
          <w:sz w:val="24"/>
          <w:szCs w:val="24"/>
        </w:rPr>
        <w:t xml:space="preserve"> </w:t>
      </w:r>
      <w:r w:rsidR="00B75E5B">
        <w:rPr>
          <w:rFonts w:ascii="Times New Roman" w:hAnsi="Times New Roman" w:cs="Times New Roman"/>
          <w:sz w:val="24"/>
          <w:szCs w:val="24"/>
        </w:rPr>
        <w:t xml:space="preserve">{tgl_cetak}</w:t>
      </w:r>
      <w:proofErr w:type="spellStart"/>
      <w:r w:rsidR="00B75E5B">
        <w:rPr>
          <w:rFonts w:ascii="Times New Roman" w:hAnsi="Times New Roman" w:cs="Times New Roman"/>
          <w:sz w:val="24"/>
          <w:szCs w:val="24"/>
        </w:rPr>
        <w:t xml:space="preserve"/>
      </w:r>
      <w:proofErr w:type="spellEnd"/>
      <w:r w:rsidR="00B75E5B">
        <w:rPr>
          <w:rFonts w:ascii="Times New Roman" w:hAnsi="Times New Roman" w:cs="Times New Roman"/>
          <w:sz w:val="24"/>
          <w:szCs w:val="24"/>
        </w:rPr>
        <w:t xml:space="preserve"/>
      </w:r>
    </w:p>
    <w:p w14:paraId="588EF349" w14:textId="77777777" w:rsidR="00D04D96" w:rsidRPr="008A000C" w:rsidRDefault="00D04D96" w:rsidP="00E72518">
      <w:pPr>
        <w:tabs>
          <w:tab w:val="left" w:pos="0"/>
          <w:tab w:val="left" w:pos="5103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Pemohon</w:t>
      </w:r>
      <w:proofErr w:type="spellEnd"/>
    </w:p>
    <w:p w14:paraId="683473A5" w14:textId="77777777" w:rsidR="006B22D0" w:rsidRDefault="006B22D0" w:rsidP="00E72518">
      <w:pPr>
        <w:tabs>
          <w:tab w:val="left" w:pos="0"/>
          <w:tab w:val="left" w:pos="5103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E02246" w14:textId="5C5FF485" w:rsidR="00D04D96" w:rsidRDefault="00451AEE" w:rsidP="00E72518">
      <w:pPr>
        <w:tabs>
          <w:tab w:val="left" w:pos="0"/>
          <w:tab w:val="left" w:pos="5103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CC578C" w14:textId="0AA6F809" w:rsidR="008F4374" w:rsidRDefault="002F49DC" w:rsidP="00E72518">
      <w:pPr>
        <w:tabs>
          <w:tab w:val="left" w:pos="0"/>
          <w:tab w:val="left" w:pos="5103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nama_mhs</w:t>
      </w:r>
      <w:proofErr w:type="spellEnd"/>
      <w:r w:rsidR="0002465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52766B64" w14:textId="433837BC" w:rsidR="00D04D96" w:rsidRPr="008A000C" w:rsidRDefault="00D04D96" w:rsidP="00E72518">
      <w:pPr>
        <w:tabs>
          <w:tab w:val="left" w:pos="0"/>
          <w:tab w:val="left" w:pos="5103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NIM.</w:t>
      </w:r>
      <w:r w:rsid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2F49DC">
        <w:rPr>
          <w:rFonts w:ascii="Times New Roman" w:hAnsi="Times New Roman" w:cs="Times New Roman"/>
          <w:sz w:val="24"/>
          <w:szCs w:val="24"/>
        </w:rPr>
        <w:t>{nim}</w:t>
      </w:r>
    </w:p>
    <w:p w14:paraId="54C91335" w14:textId="77777777" w:rsidR="008A000C" w:rsidRDefault="008A000C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0F2CBCB" w14:textId="77777777" w:rsidR="008A000C" w:rsidRDefault="008A000C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00470B">
        <w:rPr>
          <w:rFonts w:ascii="Times New Roman" w:hAnsi="Times New Roman" w:cs="Times New Roman"/>
          <w:sz w:val="24"/>
          <w:szCs w:val="24"/>
        </w:rPr>
        <w:t>Menyetujui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</w:p>
    <w:tbl>
      <w:tblPr>
        <w:tblStyle w:val="TableGrid"/>
        <w:tblW w:w="10490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961"/>
      </w:tblGrid>
      <w:tr w:rsidR="008A000C" w14:paraId="61A9E01D" w14:textId="77777777" w:rsidTr="004276F1">
        <w:trPr>
          <w:trHeight w:val="2700"/>
        </w:trPr>
        <w:tc>
          <w:tcPr>
            <w:tcW w:w="5529" w:type="dxa"/>
          </w:tcPr>
          <w:p w14:paraId="3D810808" w14:textId="77777777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</w:t>
            </w:r>
          </w:p>
          <w:p w14:paraId="1A1DFA38" w14:textId="77777777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9FEBDC" w14:textId="439CEAF3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EAD646" w14:textId="77777777" w:rsidR="00BF76B4" w:rsidRDefault="00BF76B4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281A22" w14:textId="4BA3EAFB" w:rsidR="008A000C" w:rsidRDefault="002F49D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 xml:space="preserve">{nama_pembimbing}</w:t>
            </w:r>
          </w:p>
          <w:p w14:paraId="655911B8" w14:textId="044A03EF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 w:rsidR="008F437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2F49DC">
              <w:rPr>
                <w:rFonts w:ascii="Times New Roman" w:hAnsi="Times New Roman" w:cs="Times New Roman"/>
                <w:sz w:val="24"/>
                <w:szCs w:val="24"/>
              </w:rPr>
              <w:t xml:space="preserve">{nip_pembimbing}</w:t>
            </w:r>
          </w:p>
          <w:p w14:paraId="7D7073B3" w14:textId="77777777" w:rsidR="00327C9E" w:rsidRPr="00327C9E" w:rsidRDefault="00327C9E" w:rsidP="00E72518">
            <w:pPr>
              <w:tabs>
                <w:tab w:val="left" w:pos="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37F6191" w14:textId="6E30F4B6" w:rsidR="00327C9E" w:rsidRPr="00327C9E" w:rsidRDefault="00E71187" w:rsidP="00E72518">
            <w:pPr>
              <w:tabs>
                <w:tab w:val="left" w:pos="0"/>
                <w:tab w:val="left" w:pos="10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4961" w:type="dxa"/>
          </w:tcPr>
          <w:p w14:paraId="08CEE201" w14:textId="77777777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II</w:t>
            </w:r>
          </w:p>
          <w:p w14:paraId="1AE48177" w14:textId="77777777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475FC9" w14:textId="6A4C9EDF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7759C6" w14:textId="77777777" w:rsidR="00BF76B4" w:rsidRDefault="00BF76B4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77B664" w14:textId="77777777" w:rsidR="002E430F" w:rsidRDefault="002E430F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BB891A3" w14:textId="5D1A12C3" w:rsidR="008F4374" w:rsidRDefault="002F49D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 xml:space="preserve"/>
            </w:r>
          </w:p>
          <w:p w14:paraId="0A4A5BA1" w14:textId="69755FD6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 w:rsidR="008F437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2F49DC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A6DA89E" w14:textId="77777777" w:rsidR="008A000C" w:rsidRDefault="008A000C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8A000C" w:rsidSect="00E72518">
          <w:headerReference w:type="default" r:id="rId7"/>
          <w:footerReference w:type="default" r:id="rId8"/>
          <w:pgSz w:w="11907" w:h="16839" w:code="9"/>
          <w:pgMar w:top="709" w:right="1134" w:bottom="426" w:left="993" w:header="270" w:footer="900" w:gutter="0"/>
          <w:cols w:space="720"/>
          <w:docGrid w:linePitch="360"/>
        </w:sectPr>
      </w:pPr>
    </w:p>
    <w:p w14:paraId="668AAAB4" w14:textId="351AC525" w:rsidR="0026610B" w:rsidRPr="008A000C" w:rsidRDefault="0026610B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A000C">
        <w:rPr>
          <w:rFonts w:ascii="Times New Roman" w:hAnsi="Times New Roman" w:cs="Times New Roman"/>
          <w:b/>
          <w:bCs/>
          <w:sz w:val="30"/>
          <w:szCs w:val="30"/>
        </w:rPr>
        <w:lastRenderedPageBreak/>
        <w:t>PERPANJANGAN TUGAS AKHIR</w:t>
      </w:r>
    </w:p>
    <w:p w14:paraId="5E192CFD" w14:textId="6909C0F9" w:rsidR="007F2D9E" w:rsidRPr="000A75DF" w:rsidRDefault="007F2D9E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No:</w:t>
      </w:r>
      <w:r w:rsidR="002F49DC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2F49DC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2F49DC">
        <w:rPr>
          <w:rFonts w:ascii="Times New Roman" w:hAnsi="Times New Roman" w:cs="Times New Roman"/>
          <w:sz w:val="24"/>
          <w:szCs w:val="24"/>
        </w:rPr>
        <w:t>}</w:t>
      </w:r>
      <w:r w:rsidR="002F49DC" w:rsidRPr="000A75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B92DA8" w14:textId="77777777" w:rsidR="0026610B" w:rsidRPr="008A000C" w:rsidRDefault="0026610B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474C" w14:textId="0726184D" w:rsidR="0026610B" w:rsidRPr="008A000C" w:rsidRDefault="0026610B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6FD0EA1A" w14:textId="2715BF4C" w:rsidR="0026610B" w:rsidRPr="008A000C" w:rsidRDefault="0026610B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2F49D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2F49DC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2F49DC">
        <w:rPr>
          <w:rFonts w:ascii="Times New Roman" w:hAnsi="Times New Roman" w:cs="Times New Roman"/>
          <w:sz w:val="24"/>
          <w:szCs w:val="24"/>
        </w:rPr>
        <w:t>}</w:t>
      </w:r>
    </w:p>
    <w:p w14:paraId="3CB1C9D4" w14:textId="654FB2A3" w:rsidR="0026610B" w:rsidRPr="008A000C" w:rsidRDefault="0026610B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2F49DC">
        <w:rPr>
          <w:rFonts w:ascii="Times New Roman" w:hAnsi="Times New Roman" w:cs="Times New Roman"/>
          <w:sz w:val="24"/>
          <w:szCs w:val="24"/>
        </w:rPr>
        <w:t>{nim}</w:t>
      </w:r>
    </w:p>
    <w:p w14:paraId="0B989087" w14:textId="64630DD2" w:rsidR="0026610B" w:rsidRPr="008A000C" w:rsidRDefault="0026610B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I</w:t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2F49DC">
        <w:rPr>
          <w:rFonts w:ascii="Times New Roman" w:hAnsi="Times New Roman" w:cs="Times New Roman"/>
          <w:sz w:val="24"/>
          <w:szCs w:val="24"/>
        </w:rPr>
        <w:t xml:space="preserve">{nama_pembimbing}</w:t>
      </w:r>
    </w:p>
    <w:p w14:paraId="76ED3B98" w14:textId="1C7C7FC9" w:rsidR="00D0273A" w:rsidRPr="008A000C" w:rsidRDefault="00D0273A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II</w:t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2F49DC"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513"/>
      </w:tblGrid>
      <w:tr w:rsidR="00D92BB0" w14:paraId="3A394367" w14:textId="77777777" w:rsidTr="006339C9">
        <w:tc>
          <w:tcPr>
            <w:tcW w:w="2376" w:type="dxa"/>
          </w:tcPr>
          <w:p w14:paraId="35E97407" w14:textId="749B01BD" w:rsidR="00D92BB0" w:rsidRDefault="00D92BB0" w:rsidP="00E72518">
            <w:pPr>
              <w:tabs>
                <w:tab w:val="left" w:pos="0"/>
              </w:tabs>
              <w:spacing w:line="276" w:lineRule="auto"/>
              <w:ind w:right="-11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  <w:t>:</w:t>
            </w:r>
          </w:p>
        </w:tc>
        <w:tc>
          <w:tcPr>
            <w:tcW w:w="7513" w:type="dxa"/>
          </w:tcPr>
          <w:p w14:paraId="58150A4E" w14:textId="4F5B9640" w:rsidR="00D92BB0" w:rsidRDefault="00D92BB0" w:rsidP="00E72518">
            <w:pPr>
              <w:tabs>
                <w:tab w:val="left" w:pos="0"/>
              </w:tabs>
              <w:spacing w:line="276" w:lineRule="auto"/>
              <w:ind w:left="-11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49DC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2F49DC">
              <w:rPr>
                <w:rFonts w:ascii="Times New Roman" w:hAnsi="Times New Roman" w:cs="Times New Roman"/>
                <w:sz w:val="24"/>
                <w:szCs w:val="24"/>
              </w:rPr>
              <w:t>judul_ta</w:t>
            </w:r>
            <w:proofErr w:type="spellEnd"/>
            <w:r w:rsidR="002F49D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35D635BE" w14:textId="77777777" w:rsidR="004276F1" w:rsidRDefault="004276F1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1176C8" w14:textId="6923C4BA" w:rsidR="0026610B" w:rsidRDefault="00EE6F68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Berdasa</w:t>
      </w:r>
      <w:r w:rsidR="00FB7869" w:rsidRPr="008A000C">
        <w:rPr>
          <w:rFonts w:ascii="Times New Roman" w:hAnsi="Times New Roman" w:cs="Times New Roman"/>
          <w:sz w:val="24"/>
          <w:szCs w:val="24"/>
        </w:rPr>
        <w:t>rkan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="00FB7869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7F2D9E" w:rsidRPr="000A75DF">
        <w:rPr>
          <w:rFonts w:ascii="Times New Roman" w:hAnsi="Times New Roman" w:cs="Times New Roman"/>
          <w:sz w:val="24"/>
          <w:szCs w:val="24"/>
        </w:rPr>
        <w:t>No</w:t>
      </w:r>
      <w:r w:rsidR="008E5DA2">
        <w:rPr>
          <w:rFonts w:ascii="Times New Roman" w:hAnsi="Times New Roman" w:cs="Times New Roman"/>
          <w:sz w:val="24"/>
          <w:szCs w:val="24"/>
        </w:rPr>
        <w:t xml:space="preserve">, </w:t>
      </w:r>
      <w:r w:rsidR="002F49D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2F49DC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2F49DC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berakhir</w:t>
      </w:r>
      <w:proofErr w:type="spellEnd"/>
      <w:r w:rsidR="003C155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3C1550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="003C1550">
        <w:rPr>
          <w:rFonts w:ascii="Times New Roman" w:hAnsi="Times New Roman" w:cs="Times New Roman"/>
          <w:sz w:val="24"/>
          <w:szCs w:val="24"/>
        </w:rPr>
        <w:t>.</w:t>
      </w:r>
      <w:r w:rsidR="002F49DC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2F49DC">
        <w:rPr>
          <w:rFonts w:ascii="Times New Roman" w:hAnsi="Times New Roman" w:cs="Times New Roman"/>
          <w:sz w:val="24"/>
          <w:szCs w:val="24"/>
        </w:rPr>
        <w:t>akhir_ta</w:t>
      </w:r>
      <w:proofErr w:type="spellEnd"/>
      <w:r w:rsidR="002F49DC">
        <w:rPr>
          <w:rFonts w:ascii="Times New Roman" w:hAnsi="Times New Roman" w:cs="Times New Roman"/>
          <w:sz w:val="24"/>
          <w:szCs w:val="24"/>
        </w:rPr>
        <w:t>}</w:t>
      </w:r>
      <w:r w:rsidR="00A10072">
        <w:rPr>
          <w:rFonts w:ascii="Times New Roman" w:hAnsi="Times New Roman" w:cs="Times New Roman"/>
          <w:sz w:val="24"/>
          <w:szCs w:val="24"/>
        </w:rPr>
        <w:t xml:space="preserve">, </w:t>
      </w:r>
      <w:r w:rsidRPr="008A000C">
        <w:rPr>
          <w:rFonts w:ascii="Times New Roman" w:hAnsi="Times New Roman" w:cs="Times New Roman"/>
          <w:sz w:val="24"/>
          <w:szCs w:val="24"/>
        </w:rPr>
        <w:t xml:space="preserve">batas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Akhir.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Men</w:t>
      </w:r>
      <w:r w:rsidR="00E317B4" w:rsidRPr="008A000C">
        <w:rPr>
          <w:rFonts w:ascii="Times New Roman" w:hAnsi="Times New Roman" w:cs="Times New Roman"/>
          <w:sz w:val="24"/>
          <w:szCs w:val="24"/>
        </w:rPr>
        <w:t>gingat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Akhir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di</w:t>
      </w:r>
      <w:r w:rsidR="007F2D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="003C15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1550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506E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Akhir</w:t>
      </w:r>
      <w:r w:rsidR="001F79E4" w:rsidRPr="008A000C">
        <w:rPr>
          <w:rFonts w:ascii="Times New Roman" w:hAnsi="Times New Roman" w:cs="Times New Roman"/>
          <w:sz w:val="24"/>
          <w:szCs w:val="24"/>
        </w:rPr>
        <w:t xml:space="preserve"> yang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8C6117">
        <w:rPr>
          <w:rFonts w:ascii="Times New Roman" w:hAnsi="Times New Roman" w:cs="Times New Roman"/>
          <w:sz w:val="24"/>
          <w:szCs w:val="24"/>
        </w:rPr>
        <w:t>(</w:t>
      </w:r>
      <w:r w:rsidR="001F79E4" w:rsidRPr="008A000C">
        <w:rPr>
          <w:rFonts w:ascii="Times New Roman" w:hAnsi="Times New Roman" w:cs="Times New Roman"/>
          <w:sz w:val="24"/>
          <w:szCs w:val="24"/>
        </w:rPr>
        <w:t>ke-1</w:t>
      </w:r>
      <w:r w:rsidR="008C6117">
        <w:rPr>
          <w:rFonts w:ascii="Times New Roman" w:hAnsi="Times New Roman" w:cs="Times New Roman"/>
          <w:sz w:val="24"/>
          <w:szCs w:val="24"/>
        </w:rPr>
        <w:t xml:space="preserve"> </w:t>
      </w:r>
      <w:r w:rsidR="001F79E4" w:rsidRPr="008A000C">
        <w:rPr>
          <w:rFonts w:ascii="Times New Roman" w:hAnsi="Times New Roman" w:cs="Times New Roman"/>
          <w:sz w:val="24"/>
          <w:szCs w:val="24"/>
        </w:rPr>
        <w:t>/</w:t>
      </w:r>
      <w:r w:rsidR="008C6117">
        <w:rPr>
          <w:rFonts w:ascii="Times New Roman" w:hAnsi="Times New Roman" w:cs="Times New Roman"/>
          <w:sz w:val="24"/>
          <w:szCs w:val="24"/>
        </w:rPr>
        <w:t xml:space="preserve"> </w:t>
      </w:r>
      <w:r w:rsidR="001F79E4" w:rsidRPr="009C1A51">
        <w:rPr>
          <w:rFonts w:ascii="Times New Roman" w:hAnsi="Times New Roman" w:cs="Times New Roman"/>
          <w:sz w:val="24"/>
          <w:szCs w:val="24"/>
        </w:rPr>
        <w:t>ke-2</w:t>
      </w:r>
      <w:r w:rsidR="008457B9">
        <w:rPr>
          <w:rFonts w:ascii="Times New Roman" w:hAnsi="Times New Roman" w:cs="Times New Roman"/>
          <w:sz w:val="24"/>
          <w:szCs w:val="24"/>
        </w:rPr>
        <w:t xml:space="preserve"> *</w:t>
      </w:r>
      <w:r w:rsidR="001F79E4" w:rsidRPr="008A000C">
        <w:rPr>
          <w:rFonts w:ascii="Times New Roman" w:hAnsi="Times New Roman" w:cs="Times New Roman"/>
          <w:sz w:val="24"/>
          <w:szCs w:val="24"/>
        </w:rPr>
        <w:t>)</w:t>
      </w:r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terhitung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:</w:t>
      </w:r>
    </w:p>
    <w:p w14:paraId="4F4C795D" w14:textId="77777777" w:rsidR="004276F1" w:rsidRDefault="004276F1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EFD7DD" w14:textId="6206EDE5" w:rsidR="00D92BB0" w:rsidRPr="008A000C" w:rsidRDefault="00363E32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1:</w:t>
      </w:r>
    </w:p>
    <w:p w14:paraId="495AC494" w14:textId="2E664A47" w:rsidR="00EE6F68" w:rsidRDefault="00EE6F68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="008C6117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2F49DC">
        <w:rPr>
          <w:rFonts w:ascii="Times New Roman" w:hAnsi="Times New Roman" w:cs="Times New Roman"/>
          <w:sz w:val="24"/>
          <w:szCs w:val="24"/>
        </w:rPr>
        <w:t xml:space="preserve"> {mulai_ta_pp1}</w:t>
      </w:r>
      <w:r w:rsidR="004276F1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="004276F1">
        <w:rPr>
          <w:rFonts w:ascii="Times New Roman" w:hAnsi="Times New Roman" w:cs="Times New Roman"/>
          <w:sz w:val="24"/>
          <w:szCs w:val="24"/>
        </w:rPr>
        <w:t xml:space="preserve"> </w:t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r w:rsidR="002F49DC">
        <w:rPr>
          <w:rFonts w:ascii="Times New Roman" w:hAnsi="Times New Roman" w:cs="Times New Roman"/>
          <w:sz w:val="24"/>
          <w:szCs w:val="24"/>
        </w:rPr>
        <w:t>{akhir_ta_pp1}</w:t>
      </w:r>
    </w:p>
    <w:p w14:paraId="7B6CCEBE" w14:textId="77777777" w:rsidR="00363E32" w:rsidRDefault="00363E32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2E602A" w14:textId="666DD10B" w:rsidR="00363E32" w:rsidRDefault="00363E32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2:</w:t>
      </w:r>
    </w:p>
    <w:p w14:paraId="20C85B75" w14:textId="4B9613F7" w:rsidR="00363E32" w:rsidRDefault="00363E32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2F49DC">
        <w:rPr>
          <w:rFonts w:ascii="Times New Roman" w:hAnsi="Times New Roman" w:cs="Times New Roman"/>
          <w:sz w:val="24"/>
          <w:szCs w:val="24"/>
        </w:rPr>
        <w:t xml:space="preserve"> {mulai_ta_pp2}</w:t>
      </w:r>
      <w:r w:rsidR="009B76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="009B769B">
        <w:rPr>
          <w:rFonts w:ascii="Times New Roman" w:hAnsi="Times New Roman" w:cs="Times New Roman"/>
          <w:sz w:val="24"/>
          <w:szCs w:val="24"/>
        </w:rPr>
        <w:t xml:space="preserve"> :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2F49DC">
        <w:rPr>
          <w:rFonts w:ascii="Times New Roman" w:hAnsi="Times New Roman" w:cs="Times New Roman"/>
          <w:sz w:val="24"/>
          <w:szCs w:val="24"/>
        </w:rPr>
        <w:t>{akhir_ta_pp2}</w:t>
      </w:r>
    </w:p>
    <w:p w14:paraId="5610566B" w14:textId="77777777" w:rsidR="00363E32" w:rsidRDefault="00363E32" w:rsidP="00E72518">
      <w:pPr>
        <w:tabs>
          <w:tab w:val="left" w:pos="0"/>
        </w:tabs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84D6376" w14:textId="77777777" w:rsidR="00E72518" w:rsidRDefault="00E72518" w:rsidP="00E72518">
      <w:pPr>
        <w:tabs>
          <w:tab w:val="left" w:pos="0"/>
        </w:tabs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2CEBFC" w14:textId="2F046019" w:rsidR="009416D5" w:rsidRPr="008A000C" w:rsidRDefault="009416D5" w:rsidP="00E72518">
      <w:pPr>
        <w:tabs>
          <w:tab w:val="left" w:pos="0"/>
        </w:tabs>
        <w:spacing w:after="0" w:line="276" w:lineRule="auto"/>
        <w:ind w:left="4395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Semarang, </w:t>
      </w:r>
      <w:r w:rsidR="002F49DC">
        <w:rPr>
          <w:rFonts w:ascii="Times New Roman" w:hAnsi="Times New Roman" w:cs="Times New Roman"/>
          <w:sz w:val="24"/>
          <w:szCs w:val="24"/>
        </w:rPr>
        <w:t xml:space="preserve">{tgl_cetak}</w:t>
      </w:r>
      <w:proofErr w:type="spellStart"/>
      <w:r w:rsidR="002F49DC">
        <w:rPr>
          <w:rFonts w:ascii="Times New Roman" w:hAnsi="Times New Roman" w:cs="Times New Roman"/>
          <w:sz w:val="24"/>
          <w:szCs w:val="24"/>
        </w:rPr>
        <w:t xml:space="preserve"/>
      </w:r>
      <w:r w:rsidR="008457B9">
        <w:rPr>
          <w:rFonts w:ascii="Times New Roman" w:hAnsi="Times New Roman" w:cs="Times New Roman"/>
          <w:sz w:val="24"/>
          <w:szCs w:val="24"/>
        </w:rPr>
        <w:t xml:space="preserve"/>
      </w:r>
      <w:proofErr w:type="spellEnd"/>
      <w:r w:rsidR="002F49DC">
        <w:rPr>
          <w:rFonts w:ascii="Times New Roman" w:hAnsi="Times New Roman" w:cs="Times New Roman"/>
          <w:sz w:val="24"/>
          <w:szCs w:val="24"/>
        </w:rPr>
        <w:t xml:space="preserve"/>
      </w:r>
    </w:p>
    <w:p w14:paraId="0A5E2428" w14:textId="69CC7507" w:rsidR="00C75A40" w:rsidRDefault="00526F5A" w:rsidP="00E72518">
      <w:pPr>
        <w:tabs>
          <w:tab w:val="left" w:pos="0"/>
        </w:tabs>
        <w:autoSpaceDE w:val="0"/>
        <w:autoSpaceDN w:val="0"/>
        <w:adjustRightInd w:val="0"/>
        <w:spacing w:after="0" w:line="276" w:lineRule="auto"/>
        <w:ind w:left="439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 S1</w:t>
      </w:r>
      <w:r w:rsidR="00E014CE">
        <w:rPr>
          <w:rFonts w:ascii="Times New Roman" w:hAnsi="Times New Roman" w:cs="Times New Roman"/>
        </w:rPr>
        <w:t xml:space="preserve"> </w:t>
      </w:r>
      <w:r w:rsidR="00C75A40">
        <w:rPr>
          <w:rFonts w:ascii="Times New Roman" w:hAnsi="Times New Roman" w:cs="Times New Roman"/>
        </w:rPr>
        <w:t xml:space="preserve">Teknik </w:t>
      </w:r>
      <w:proofErr w:type="spellStart"/>
      <w:r w:rsidR="00C75A40">
        <w:rPr>
          <w:rFonts w:ascii="Times New Roman" w:hAnsi="Times New Roman" w:cs="Times New Roman"/>
        </w:rPr>
        <w:t>Lingkungan</w:t>
      </w:r>
      <w:proofErr w:type="spellEnd"/>
    </w:p>
    <w:p w14:paraId="39AAB66A" w14:textId="78EBBDB1" w:rsidR="00C75A40" w:rsidRDefault="00C75A40" w:rsidP="00E72518">
      <w:pPr>
        <w:tabs>
          <w:tab w:val="left" w:pos="0"/>
        </w:tabs>
        <w:autoSpaceDE w:val="0"/>
        <w:autoSpaceDN w:val="0"/>
        <w:adjustRightInd w:val="0"/>
        <w:spacing w:after="0" w:line="276" w:lineRule="auto"/>
        <w:ind w:left="4395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Fakultas</w:t>
      </w:r>
      <w:proofErr w:type="spellEnd"/>
      <w:r>
        <w:rPr>
          <w:rFonts w:ascii="Times New Roman" w:hAnsi="Times New Roman" w:cs="Times New Roman"/>
        </w:rPr>
        <w:t xml:space="preserve"> Teknik</w:t>
      </w:r>
      <w:r w:rsidR="004276F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Universitas </w:t>
      </w:r>
      <w:proofErr w:type="spellStart"/>
      <w:r>
        <w:rPr>
          <w:rFonts w:ascii="Times New Roman" w:hAnsi="Times New Roman" w:cs="Times New Roman"/>
        </w:rPr>
        <w:t>Diponegoro</w:t>
      </w:r>
      <w:proofErr w:type="spellEnd"/>
    </w:p>
    <w:p w14:paraId="6524CFDB" w14:textId="77777777" w:rsidR="00C75A40" w:rsidRPr="00ED63FD" w:rsidRDefault="00C75A40" w:rsidP="00E72518">
      <w:pPr>
        <w:tabs>
          <w:tab w:val="left" w:pos="0"/>
        </w:tabs>
        <w:autoSpaceDE w:val="0"/>
        <w:autoSpaceDN w:val="0"/>
        <w:adjustRightInd w:val="0"/>
        <w:spacing w:after="0" w:line="276" w:lineRule="auto"/>
        <w:ind w:left="4395"/>
        <w:jc w:val="both"/>
        <w:rPr>
          <w:noProof/>
        </w:rPr>
      </w:pPr>
      <w:proofErr w:type="spellStart"/>
      <w:r>
        <w:rPr>
          <w:rFonts w:ascii="Times New Roman" w:hAnsi="Times New Roman" w:cs="Times New Roman"/>
        </w:rPr>
        <w:t>Ketua</w:t>
      </w:r>
      <w:proofErr w:type="spellEnd"/>
      <w:r>
        <w:rPr>
          <w:rFonts w:ascii="Times New Roman" w:hAnsi="Times New Roman" w:cs="Times New Roman"/>
        </w:rPr>
        <w:t>,</w:t>
      </w:r>
    </w:p>
    <w:p w14:paraId="5046EC1C" w14:textId="1D99305D" w:rsidR="00C75A40" w:rsidRDefault="00C75A40" w:rsidP="00E72518">
      <w:pPr>
        <w:tabs>
          <w:tab w:val="left" w:pos="0"/>
        </w:tabs>
        <w:spacing w:after="0" w:line="276" w:lineRule="auto"/>
        <w:ind w:left="4395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18E11450" w14:textId="2D80C490" w:rsidR="00FB48F8" w:rsidRDefault="00FB48F8" w:rsidP="00E72518">
      <w:pPr>
        <w:tabs>
          <w:tab w:val="left" w:pos="0"/>
        </w:tabs>
        <w:spacing w:after="0" w:line="276" w:lineRule="auto"/>
        <w:ind w:left="4395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4001A6B9" w14:textId="1A65DBF4" w:rsidR="00FB48F8" w:rsidRDefault="00FB48F8" w:rsidP="00E72518">
      <w:pPr>
        <w:tabs>
          <w:tab w:val="left" w:pos="0"/>
        </w:tabs>
        <w:spacing w:after="0" w:line="276" w:lineRule="auto"/>
        <w:ind w:left="4395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50B3E3D3" w14:textId="77777777" w:rsidR="00FB48F8" w:rsidRDefault="00FB48F8" w:rsidP="00E72518">
      <w:pPr>
        <w:tabs>
          <w:tab w:val="left" w:pos="0"/>
        </w:tabs>
        <w:spacing w:after="0" w:line="276" w:lineRule="auto"/>
        <w:ind w:left="4395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828B4AC" w14:textId="7BA04632" w:rsidR="008457B9" w:rsidRDefault="008457B9" w:rsidP="00E72518">
      <w:pPr>
        <w:tabs>
          <w:tab w:val="left" w:pos="0"/>
        </w:tabs>
        <w:autoSpaceDE w:val="0"/>
        <w:autoSpaceDN w:val="0"/>
        <w:adjustRightInd w:val="0"/>
        <w:spacing w:after="0" w:line="276" w:lineRule="auto"/>
        <w:ind w:left="4395"/>
        <w:jc w:val="both"/>
        <w:rPr>
          <w:rFonts w:ascii="Times New Roman" w:hAnsi="Times New Roman" w:cs="Times New Roman"/>
        </w:rPr>
      </w:pPr>
      <w:r w:rsidRPr="008457B9">
        <w:rPr>
          <w:rFonts w:ascii="Times New Roman" w:hAnsi="Times New Roman" w:cs="Times New Roman"/>
        </w:rPr>
        <w:t xml:space="preserve">Dr. Ir. Budi </w:t>
      </w:r>
      <w:proofErr w:type="spellStart"/>
      <w:r w:rsidRPr="008457B9">
        <w:rPr>
          <w:rFonts w:ascii="Times New Roman" w:hAnsi="Times New Roman" w:cs="Times New Roman"/>
        </w:rPr>
        <w:t>Prasetyo</w:t>
      </w:r>
      <w:proofErr w:type="spellEnd"/>
      <w:r w:rsidRPr="008457B9">
        <w:rPr>
          <w:rFonts w:ascii="Times New Roman" w:hAnsi="Times New Roman" w:cs="Times New Roman"/>
        </w:rPr>
        <w:t xml:space="preserve"> </w:t>
      </w:r>
      <w:proofErr w:type="spellStart"/>
      <w:r w:rsidRPr="008457B9">
        <w:rPr>
          <w:rFonts w:ascii="Times New Roman" w:hAnsi="Times New Roman" w:cs="Times New Roman"/>
        </w:rPr>
        <w:t>Samadikun</w:t>
      </w:r>
      <w:proofErr w:type="spellEnd"/>
      <w:r w:rsidRPr="008457B9">
        <w:rPr>
          <w:rFonts w:ascii="Times New Roman" w:hAnsi="Times New Roman" w:cs="Times New Roman"/>
        </w:rPr>
        <w:t xml:space="preserve">, S.T., </w:t>
      </w:r>
      <w:proofErr w:type="spellStart"/>
      <w:r w:rsidRPr="008457B9">
        <w:rPr>
          <w:rFonts w:ascii="Times New Roman" w:hAnsi="Times New Roman" w:cs="Times New Roman"/>
        </w:rPr>
        <w:t>M.Si</w:t>
      </w:r>
      <w:proofErr w:type="spellEnd"/>
      <w:r w:rsidRPr="008457B9">
        <w:rPr>
          <w:rFonts w:ascii="Times New Roman" w:hAnsi="Times New Roman" w:cs="Times New Roman"/>
        </w:rPr>
        <w:t>., IPU., ASEAN Eng.</w:t>
      </w:r>
    </w:p>
    <w:p w14:paraId="657379E9" w14:textId="2BF32177" w:rsidR="0026610B" w:rsidRPr="008E02B5" w:rsidRDefault="00C75A40" w:rsidP="00E72518">
      <w:pPr>
        <w:tabs>
          <w:tab w:val="left" w:pos="0"/>
        </w:tabs>
        <w:autoSpaceDE w:val="0"/>
        <w:autoSpaceDN w:val="0"/>
        <w:adjustRightInd w:val="0"/>
        <w:spacing w:after="0" w:line="276" w:lineRule="auto"/>
        <w:ind w:left="4395"/>
        <w:jc w:val="both"/>
        <w:rPr>
          <w:rFonts w:ascii="Times New Roman" w:hAnsi="Times New Roman" w:cs="Times New Roman"/>
        </w:rPr>
      </w:pPr>
      <w:r w:rsidRPr="00822453">
        <w:rPr>
          <w:rFonts w:ascii="Times New Roman" w:hAnsi="Times New Roman" w:cs="Times New Roman"/>
        </w:rPr>
        <w:t xml:space="preserve">NIP. </w:t>
      </w:r>
      <w:r w:rsidR="008457B9" w:rsidRPr="008457B9">
        <w:rPr>
          <w:rFonts w:ascii="Times New Roman" w:hAnsi="Times New Roman" w:cs="Times New Roman"/>
        </w:rPr>
        <w:t>197805142005011001</w:t>
      </w:r>
    </w:p>
    <w:p w14:paraId="1A18BCEF" w14:textId="77777777" w:rsidR="009416D5" w:rsidRPr="008A000C" w:rsidRDefault="009416D5" w:rsidP="00E72518">
      <w:pPr>
        <w:tabs>
          <w:tab w:val="left" w:pos="0"/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0C5E63" w14:textId="028DEFCF" w:rsidR="007F2D9E" w:rsidRDefault="007F2D9E" w:rsidP="00E72518">
      <w:pPr>
        <w:tabs>
          <w:tab w:val="left" w:pos="0"/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3584C9" w14:textId="1233C96C" w:rsidR="007F2D9E" w:rsidRDefault="007F2D9E" w:rsidP="00E72518">
      <w:pPr>
        <w:tabs>
          <w:tab w:val="left" w:pos="0"/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7E1A67" w14:textId="77777777" w:rsidR="007F2D9E" w:rsidRPr="008A000C" w:rsidRDefault="007F2D9E" w:rsidP="00E72518">
      <w:pPr>
        <w:tabs>
          <w:tab w:val="left" w:pos="0"/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7C2459" w14:textId="54882723" w:rsidR="009416D5" w:rsidRPr="008A000C" w:rsidRDefault="009416D5" w:rsidP="00E72518">
      <w:pPr>
        <w:tabs>
          <w:tab w:val="left" w:pos="0"/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Catatan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r w:rsidRPr="007F2D9E">
        <w:rPr>
          <w:rFonts w:ascii="Times New Roman" w:hAnsi="Times New Roman" w:cs="Times New Roman"/>
          <w:sz w:val="24"/>
          <w:szCs w:val="24"/>
          <w:vertAlign w:val="superscript"/>
        </w:rPr>
        <w:t>*)</w:t>
      </w:r>
      <w:r w:rsidR="00037BBC">
        <w:rPr>
          <w:rFonts w:ascii="Times New Roman" w:hAnsi="Times New Roman" w:cs="Times New Roman"/>
          <w:sz w:val="24"/>
          <w:szCs w:val="24"/>
          <w:vertAlign w:val="superscript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coret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</w:p>
    <w:sectPr w:rsidR="009416D5" w:rsidRPr="008A000C" w:rsidSect="00395F2C">
      <w:headerReference w:type="default" r:id="rId9"/>
      <w:pgSz w:w="11907" w:h="16839" w:code="9"/>
      <w:pgMar w:top="915" w:right="992" w:bottom="993" w:left="1134" w:header="284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08E1D" w14:textId="77777777" w:rsidR="005D6002" w:rsidRDefault="005D6002" w:rsidP="00EB237E">
      <w:pPr>
        <w:spacing w:after="0" w:line="240" w:lineRule="auto"/>
      </w:pPr>
      <w:r>
        <w:separator/>
      </w:r>
    </w:p>
  </w:endnote>
  <w:endnote w:type="continuationSeparator" w:id="0">
    <w:p w14:paraId="71165D1E" w14:textId="77777777" w:rsidR="005D6002" w:rsidRDefault="005D6002" w:rsidP="00EB23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70BD4" w14:textId="67888824" w:rsidR="00B22294" w:rsidRPr="008A000C" w:rsidRDefault="00000000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w:pict w14:anchorId="54100D7A">
        <v:line id="_x0000_s1026" style="position:absolute;left:0;text-align:left;z-index:251656704" from="-51pt,-6.8pt" to="525pt,-6.8pt" strokeweight="1.25pt"/>
      </w:pict>
    </w:r>
    <w:proofErr w:type="spellStart"/>
    <w:r w:rsidR="00701C57" w:rsidRPr="008A000C">
      <w:rPr>
        <w:rFonts w:ascii="Times New Roman" w:hAnsi="Times New Roman" w:cs="Times New Roman"/>
        <w:sz w:val="18"/>
        <w:szCs w:val="18"/>
      </w:rPr>
      <w:t>Dicetak</w:t>
    </w:r>
    <w:proofErr w:type="spellEnd"/>
    <w:r w:rsidR="00701C57" w:rsidRPr="008A000C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701C57" w:rsidRPr="008A000C">
      <w:rPr>
        <w:rFonts w:ascii="Times New Roman" w:hAnsi="Times New Roman" w:cs="Times New Roman"/>
        <w:sz w:val="18"/>
        <w:szCs w:val="18"/>
      </w:rPr>
      <w:t>tgl</w:t>
    </w:r>
    <w:proofErr w:type="spellEnd"/>
    <w:r w:rsidR="00701C57" w:rsidRPr="008A000C">
      <w:rPr>
        <w:rFonts w:ascii="Times New Roman" w:hAnsi="Times New Roman" w:cs="Times New Roman"/>
        <w:sz w:val="18"/>
        <w:szCs w:val="18"/>
      </w:rPr>
      <w:t xml:space="preserve">: </w:t>
    </w:r>
    <w:r w:rsidR="002F49DC">
      <w:rPr>
        <w:rFonts w:ascii="Times New Roman" w:hAnsi="Times New Roman" w:cs="Times New Roman"/>
        <w:sz w:val="18"/>
        <w:szCs w:val="18"/>
      </w:rPr>
      <w:t>{</w:t>
    </w:r>
    <w:proofErr w:type="spellStart"/>
    <w:r w:rsidR="002F49DC">
      <w:rPr>
        <w:rFonts w:ascii="Times New Roman" w:hAnsi="Times New Roman" w:cs="Times New Roman"/>
        <w:sz w:val="18"/>
        <w:szCs w:val="18"/>
      </w:rPr>
      <w:t>mulai_ta</w:t>
    </w:r>
    <w:proofErr w:type="spellEnd"/>
    <w:r w:rsidR="002F49DC">
      <w:rPr>
        <w:rFonts w:ascii="Times New Roman" w:hAnsi="Times New Roman" w:cs="Times New Roman"/>
        <w:sz w:val="18"/>
        <w:szCs w:val="18"/>
      </w:rPr>
      <w:t>} – {</w:t>
    </w:r>
    <w:proofErr w:type="spellStart"/>
    <w:r w:rsidR="002F49DC">
      <w:rPr>
        <w:rFonts w:ascii="Times New Roman" w:hAnsi="Times New Roman" w:cs="Times New Roman"/>
        <w:sz w:val="18"/>
        <w:szCs w:val="18"/>
      </w:rPr>
      <w:t>akhir_ta</w:t>
    </w:r>
    <w:proofErr w:type="spellEnd"/>
    <w:r w:rsidR="002F49DC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F732A" w14:textId="77777777" w:rsidR="005D6002" w:rsidRDefault="005D6002" w:rsidP="00EB237E">
      <w:pPr>
        <w:spacing w:after="0" w:line="240" w:lineRule="auto"/>
      </w:pPr>
      <w:r>
        <w:separator/>
      </w:r>
    </w:p>
  </w:footnote>
  <w:footnote w:type="continuationSeparator" w:id="0">
    <w:p w14:paraId="5A38BFA7" w14:textId="77777777" w:rsidR="005D6002" w:rsidRDefault="005D6002" w:rsidP="00EB23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96838" w14:textId="4F697647" w:rsidR="00395F2C" w:rsidRDefault="00000000" w:rsidP="00395F2C">
    <w:pPr>
      <w:pStyle w:val="Header"/>
      <w:spacing w:before="240" w:after="240"/>
    </w:pPr>
    <w:bookmarkStart w:id="0" w:name="_Hlk184387129"/>
    <w:bookmarkStart w:id="1" w:name="_Hlk184387130"/>
    <w:r>
      <w:rPr>
        <w:noProof/>
      </w:rPr>
      <w:pict w14:anchorId="3C38E45E">
        <v:shapetype id="_x0000_t202" coordsize="21600,21600" o:spt="202" path="m,l,21600r21600,l21600,xe">
          <v:stroke joinstyle="miter"/>
          <v:path gradientshapeok="t" o:connecttype="rect"/>
        </v:shapetype>
        <v:shape id="Text Box 7" o:spid="_x0000_s1028" type="#_x0000_t202" style="position:absolute;margin-left:329.1pt;margin-top:26.3pt;width:215.1pt;height:54.75pt;z-index:251658752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" stroked="f">
          <v:textbox style="mso-next-textbox:#Text Box 7">
            <w:txbxContent>
              <w:p w14:paraId="4FB93C5A" w14:textId="77777777" w:rsidR="00395F2C" w:rsidRPr="000832AD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</w:pPr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 xml:space="preserve">Jalan Prof. </w:t>
                </w:r>
                <w:proofErr w:type="spellStart"/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>Sudarto</w:t>
                </w:r>
                <w:proofErr w:type="spellEnd"/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>, S.H.</w:t>
                </w:r>
              </w:p>
              <w:p w14:paraId="104D1EF1" w14:textId="77777777" w:rsidR="00395F2C" w:rsidRPr="000832AD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</w:pPr>
                <w:proofErr w:type="spellStart"/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>Tembalang</w:t>
                </w:r>
                <w:proofErr w:type="spellEnd"/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 xml:space="preserve"> Semarang Kode Pos 50275</w:t>
                </w:r>
              </w:p>
              <w:p w14:paraId="79A8B9A5" w14:textId="77777777" w:rsidR="00395F2C" w:rsidRPr="000832AD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</w:pPr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 xml:space="preserve">Tel. (024) 76480678, </w:t>
                </w:r>
                <w:proofErr w:type="spellStart"/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>Faks</w:t>
                </w:r>
                <w:proofErr w:type="spellEnd"/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>. (024) 7460053</w:t>
                </w:r>
              </w:p>
              <w:p w14:paraId="58E6F4B0" w14:textId="6EC00791" w:rsidR="00395F2C" w:rsidRPr="000832AD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</w:pPr>
                <w:hyperlink r:id="rId1" w:history="1">
                  <w:r w:rsidRPr="00395F2C">
                    <w:rPr>
                      <w:rFonts w:ascii="Times New Roman" w:hAnsi="Times New Roman"/>
                      <w:color w:val="0070C0"/>
                      <w:sz w:val="18"/>
                      <w:szCs w:val="18"/>
                    </w:rPr>
                    <w:t>www.ft.undip.ac.id</w:t>
                  </w:r>
                </w:hyperlink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 xml:space="preserve"> | email:</w:t>
                </w:r>
                <w:r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 xml:space="preserve"> e</w:t>
                </w:r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>nveng@live.undip.ac.id</w:t>
                </w:r>
              </w:p>
            </w:txbxContent>
          </v:textbox>
        </v:shape>
      </w:pict>
    </w:r>
    <w:r>
      <w:rPr>
        <w:noProof/>
      </w:rPr>
      <w:pict w14:anchorId="7C82AD22">
        <v:shape id="Text Box 8" o:spid="_x0000_s1027" type="#_x0000_t202" style="position:absolute;margin-left:35pt;margin-top:2.05pt;width:299.3pt;height:79pt;z-index:251657728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" stroked="f">
          <v:textbox style="mso-next-textbox:#Text Box 8">
            <w:txbxContent>
              <w:p w14:paraId="6D9DBD17" w14:textId="77777777" w:rsidR="00395F2C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</w:rPr>
                  <w:t>KEMENTERIAN PENDIDIKAN TINGGI, SAIN</w:t>
                </w:r>
                <w:r>
                  <w:rPr>
                    <w:rFonts w:ascii="Times New Roman" w:hAnsi="Times New Roman"/>
                    <w:b/>
                    <w:color w:val="0070C0"/>
                  </w:rPr>
                  <w:t>S</w:t>
                </w:r>
                <w:r w:rsidRPr="000832AD">
                  <w:rPr>
                    <w:rFonts w:ascii="Times New Roman" w:hAnsi="Times New Roman"/>
                    <w:b/>
                    <w:color w:val="0070C0"/>
                  </w:rPr>
                  <w:t>,</w:t>
                </w:r>
              </w:p>
              <w:p w14:paraId="576C1E7B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</w:rPr>
                  <w:t>DAN TEKNOLOGI</w:t>
                </w:r>
              </w:p>
              <w:p w14:paraId="69DA29BA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  <w:t>UNIVERSITAS DIPONEGORO</w:t>
                </w:r>
              </w:p>
              <w:p w14:paraId="717FA4A0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  <w:t>FAKULTAS TEKNIK</w:t>
                </w:r>
              </w:p>
              <w:p w14:paraId="48DB8915" w14:textId="77777777" w:rsidR="00395F2C" w:rsidRPr="000C578A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>DEPARTEMEN TEKNIK</w:t>
                </w:r>
                <w:r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 xml:space="preserve"> LI</w:t>
                </w:r>
                <w:r w:rsidRPr="000C578A"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>NGKUNGAN</w:t>
                </w:r>
              </w:p>
            </w:txbxContent>
          </v:textbox>
        </v:shape>
      </w:pict>
    </w:r>
    <w:r w:rsidR="00395F2C">
      <w:rPr>
        <w:noProof/>
      </w:rPr>
      <w:drawing>
        <wp:anchor distT="0" distB="0" distL="114300" distR="114300" simplePos="0" relativeHeight="251682304" behindDoc="0" locked="0" layoutInCell="1" allowOverlap="1" wp14:anchorId="15CDD2C7" wp14:editId="6DC0F1B4">
          <wp:simplePos x="0" y="0"/>
          <wp:positionH relativeFrom="column">
            <wp:posOffset>-466592</wp:posOffset>
          </wp:positionH>
          <wp:positionV relativeFrom="paragraph">
            <wp:posOffset>-43815</wp:posOffset>
          </wp:positionV>
          <wp:extent cx="969645" cy="1076960"/>
          <wp:effectExtent l="0" t="0" r="0" b="0"/>
          <wp:wrapNone/>
          <wp:docPr id="2104333101" name="Picture 1" descr="A computer screen shot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333101" name="Picture 1" descr="A computer screen shot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C000069" w14:textId="77777777" w:rsidR="00395F2C" w:rsidRDefault="00395F2C" w:rsidP="00395F2C">
    <w:pPr>
      <w:pStyle w:val="Header"/>
      <w:spacing w:before="240" w:after="240"/>
    </w:pPr>
  </w:p>
  <w:p w14:paraId="271CB4B5" w14:textId="77777777" w:rsidR="00395F2C" w:rsidRDefault="00395F2C" w:rsidP="00395F2C">
    <w:pPr>
      <w:pStyle w:val="Header"/>
    </w:pPr>
  </w:p>
  <w:bookmarkEnd w:id="0"/>
  <w:bookmarkEnd w:id="1"/>
  <w:p w14:paraId="574BE1B6" w14:textId="6E20EA92" w:rsidR="00A75182" w:rsidRPr="00395F2C" w:rsidRDefault="00A75182" w:rsidP="00395F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5D6BC" w14:textId="77777777" w:rsidR="00395F2C" w:rsidRDefault="00000000" w:rsidP="00395F2C">
    <w:pPr>
      <w:pStyle w:val="Header"/>
      <w:spacing w:before="240" w:after="240"/>
    </w:pPr>
    <w:r>
      <w:rPr>
        <w:noProof/>
      </w:rPr>
      <w:pict w14:anchorId="1237163D">
        <v:shapetype id="_x0000_t202" coordsize="21600,21600" o:spt="202" path="m,l,21600r21600,l21600,xe">
          <v:stroke joinstyle="miter"/>
          <v:path gradientshapeok="t" o:connecttype="rect"/>
        </v:shapetype>
        <v:shape id="_x0000_s1030" type="#_x0000_t202" style="position:absolute;margin-left:298.8pt;margin-top:26.3pt;width:231.15pt;height:61.5pt;z-index:251660800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" stroked="f">
          <v:textbox style="mso-next-textbox:#_x0000_s1030">
            <w:txbxContent>
              <w:p w14:paraId="1317D8E8" w14:textId="77777777" w:rsidR="00395F2C" w:rsidRPr="00395F2C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</w:pPr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 xml:space="preserve">Jalan Prof. </w:t>
                </w:r>
                <w:proofErr w:type="spellStart"/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>Sudarto</w:t>
                </w:r>
                <w:proofErr w:type="spellEnd"/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>, S.H.</w:t>
                </w:r>
              </w:p>
              <w:p w14:paraId="14E8F6F4" w14:textId="77777777" w:rsidR="00395F2C" w:rsidRPr="00395F2C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</w:pPr>
                <w:proofErr w:type="spellStart"/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>Tembalang</w:t>
                </w:r>
                <w:proofErr w:type="spellEnd"/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 xml:space="preserve"> Semarang Kode Pos 50275</w:t>
                </w:r>
              </w:p>
              <w:p w14:paraId="4856AABC" w14:textId="77777777" w:rsidR="00395F2C" w:rsidRPr="00395F2C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</w:pPr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 xml:space="preserve">Tel. (024) 76480678, </w:t>
                </w:r>
                <w:proofErr w:type="spellStart"/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>Faks</w:t>
                </w:r>
                <w:proofErr w:type="spellEnd"/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>. (024) 7460053</w:t>
                </w:r>
              </w:p>
              <w:p w14:paraId="3FE0BBB3" w14:textId="77777777" w:rsidR="00395F2C" w:rsidRPr="00395F2C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</w:pPr>
                <w:hyperlink r:id="rId1" w:history="1">
                  <w:r w:rsidRPr="00395F2C">
                    <w:rPr>
                      <w:rFonts w:ascii="Times New Roman" w:hAnsi="Times New Roman" w:cs="Times New Roman"/>
                      <w:color w:val="0070C0"/>
                      <w:sz w:val="20"/>
                      <w:szCs w:val="20"/>
                    </w:rPr>
                    <w:t>www.ft.undip.ac.id</w:t>
                  </w:r>
                </w:hyperlink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 xml:space="preserve"> | email: enveng@live.undip.ac.id</w:t>
                </w:r>
              </w:p>
            </w:txbxContent>
          </v:textbox>
        </v:shape>
      </w:pict>
    </w:r>
    <w:r>
      <w:rPr>
        <w:noProof/>
      </w:rPr>
      <w:pict w14:anchorId="665CD9AE">
        <v:shape id="_x0000_s1029" type="#_x0000_t202" style="position:absolute;margin-left:35pt;margin-top:2.05pt;width:299.3pt;height:79pt;z-index:251659776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" stroked="f">
          <v:textbox style="mso-next-textbox:#_x0000_s1029">
            <w:txbxContent>
              <w:p w14:paraId="7087DD80" w14:textId="77777777" w:rsidR="00395F2C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</w:rPr>
                  <w:t>KEMENTERIAN PENDIDIKAN TINGGI, SAIN</w:t>
                </w:r>
                <w:r>
                  <w:rPr>
                    <w:rFonts w:ascii="Times New Roman" w:hAnsi="Times New Roman"/>
                    <w:b/>
                    <w:color w:val="0070C0"/>
                  </w:rPr>
                  <w:t>S</w:t>
                </w:r>
                <w:r w:rsidRPr="000832AD">
                  <w:rPr>
                    <w:rFonts w:ascii="Times New Roman" w:hAnsi="Times New Roman"/>
                    <w:b/>
                    <w:color w:val="0070C0"/>
                  </w:rPr>
                  <w:t>,</w:t>
                </w:r>
              </w:p>
              <w:p w14:paraId="27497AA0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</w:rPr>
                  <w:t>DAN TEKNOLOGI</w:t>
                </w:r>
              </w:p>
              <w:p w14:paraId="48F2212B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  <w:t>UNIVERSITAS DIPONEGORO</w:t>
                </w:r>
              </w:p>
              <w:p w14:paraId="0BEF4EAF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  <w:t>FAKULTAS TEKNIK</w:t>
                </w:r>
              </w:p>
              <w:p w14:paraId="76AA3DCD" w14:textId="77777777" w:rsidR="00395F2C" w:rsidRPr="000C578A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>DEPARTEMEN TEKNIK</w:t>
                </w:r>
                <w:r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 xml:space="preserve"> LI</w:t>
                </w:r>
                <w:r w:rsidRPr="000C578A"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>NGKUNGAN</w:t>
                </w:r>
              </w:p>
            </w:txbxContent>
          </v:textbox>
        </v:shape>
      </w:pict>
    </w:r>
    <w:r w:rsidR="00395F2C">
      <w:rPr>
        <w:noProof/>
      </w:rPr>
      <w:drawing>
        <wp:anchor distT="0" distB="0" distL="114300" distR="114300" simplePos="0" relativeHeight="251654656" behindDoc="0" locked="0" layoutInCell="1" allowOverlap="1" wp14:anchorId="3C703F39" wp14:editId="393654A9">
          <wp:simplePos x="0" y="0"/>
          <wp:positionH relativeFrom="column">
            <wp:posOffset>-466592</wp:posOffset>
          </wp:positionH>
          <wp:positionV relativeFrom="paragraph">
            <wp:posOffset>-43815</wp:posOffset>
          </wp:positionV>
          <wp:extent cx="969645" cy="1076960"/>
          <wp:effectExtent l="0" t="0" r="0" b="0"/>
          <wp:wrapNone/>
          <wp:docPr id="945239983" name="Picture 1" descr="A computer screen shot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333101" name="Picture 1" descr="A computer screen shot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4BBC4BD" w14:textId="77777777" w:rsidR="00395F2C" w:rsidRDefault="00395F2C" w:rsidP="00395F2C">
    <w:pPr>
      <w:pStyle w:val="Header"/>
      <w:spacing w:before="240" w:after="240"/>
    </w:pPr>
  </w:p>
  <w:p w14:paraId="5277435A" w14:textId="77777777" w:rsidR="00395F2C" w:rsidRDefault="00395F2C" w:rsidP="00395F2C">
    <w:pPr>
      <w:pStyle w:val="Header"/>
    </w:pPr>
  </w:p>
  <w:p w14:paraId="445FB27B" w14:textId="77777777" w:rsidR="00395F2C" w:rsidRPr="00030409" w:rsidRDefault="00395F2C" w:rsidP="00395F2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>
      <v:textbox inset="5.85pt,.7pt,5.85pt,.7pt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4D96"/>
    <w:rsid w:val="0000377A"/>
    <w:rsid w:val="000059DA"/>
    <w:rsid w:val="000059E0"/>
    <w:rsid w:val="000133F6"/>
    <w:rsid w:val="000213BC"/>
    <w:rsid w:val="00024659"/>
    <w:rsid w:val="00027BF5"/>
    <w:rsid w:val="0003558F"/>
    <w:rsid w:val="00037BBC"/>
    <w:rsid w:val="00054521"/>
    <w:rsid w:val="0005696E"/>
    <w:rsid w:val="00067396"/>
    <w:rsid w:val="00085757"/>
    <w:rsid w:val="000955C4"/>
    <w:rsid w:val="000A3CA2"/>
    <w:rsid w:val="000A5E33"/>
    <w:rsid w:val="000E3D78"/>
    <w:rsid w:val="000E5071"/>
    <w:rsid w:val="000E67A2"/>
    <w:rsid w:val="00100141"/>
    <w:rsid w:val="001030ED"/>
    <w:rsid w:val="00110B38"/>
    <w:rsid w:val="0012300F"/>
    <w:rsid w:val="00124D2D"/>
    <w:rsid w:val="001722BE"/>
    <w:rsid w:val="001825C9"/>
    <w:rsid w:val="00192A38"/>
    <w:rsid w:val="001967BD"/>
    <w:rsid w:val="001A49C2"/>
    <w:rsid w:val="001B502A"/>
    <w:rsid w:val="001B68F0"/>
    <w:rsid w:val="001F48E6"/>
    <w:rsid w:val="001F5C96"/>
    <w:rsid w:val="001F79E4"/>
    <w:rsid w:val="002148C3"/>
    <w:rsid w:val="002266DF"/>
    <w:rsid w:val="002413BD"/>
    <w:rsid w:val="00260E5B"/>
    <w:rsid w:val="0026123B"/>
    <w:rsid w:val="0026489B"/>
    <w:rsid w:val="00265197"/>
    <w:rsid w:val="0026610B"/>
    <w:rsid w:val="00275721"/>
    <w:rsid w:val="00280709"/>
    <w:rsid w:val="00283863"/>
    <w:rsid w:val="0029046A"/>
    <w:rsid w:val="0029213E"/>
    <w:rsid w:val="002A181B"/>
    <w:rsid w:val="002B047C"/>
    <w:rsid w:val="002C042A"/>
    <w:rsid w:val="002D0CC5"/>
    <w:rsid w:val="002E430F"/>
    <w:rsid w:val="002F49DC"/>
    <w:rsid w:val="00303169"/>
    <w:rsid w:val="0031132A"/>
    <w:rsid w:val="00311A03"/>
    <w:rsid w:val="00317585"/>
    <w:rsid w:val="00327C9E"/>
    <w:rsid w:val="00332B86"/>
    <w:rsid w:val="003374DB"/>
    <w:rsid w:val="00347B05"/>
    <w:rsid w:val="00363E32"/>
    <w:rsid w:val="00376F0A"/>
    <w:rsid w:val="00377F9F"/>
    <w:rsid w:val="0039007A"/>
    <w:rsid w:val="003910AA"/>
    <w:rsid w:val="00395E4E"/>
    <w:rsid w:val="00395F2C"/>
    <w:rsid w:val="0039763D"/>
    <w:rsid w:val="003A5798"/>
    <w:rsid w:val="003C1550"/>
    <w:rsid w:val="003D4D28"/>
    <w:rsid w:val="003D4D5C"/>
    <w:rsid w:val="003D6768"/>
    <w:rsid w:val="003D7999"/>
    <w:rsid w:val="003E0FCE"/>
    <w:rsid w:val="004008F3"/>
    <w:rsid w:val="0041162C"/>
    <w:rsid w:val="004214F8"/>
    <w:rsid w:val="00422425"/>
    <w:rsid w:val="004276F1"/>
    <w:rsid w:val="004376AC"/>
    <w:rsid w:val="00451AEE"/>
    <w:rsid w:val="0045503B"/>
    <w:rsid w:val="004607ED"/>
    <w:rsid w:val="00470B02"/>
    <w:rsid w:val="0047286C"/>
    <w:rsid w:val="00475F31"/>
    <w:rsid w:val="00492E22"/>
    <w:rsid w:val="0049541A"/>
    <w:rsid w:val="00496EB1"/>
    <w:rsid w:val="004A0C5C"/>
    <w:rsid w:val="004A2989"/>
    <w:rsid w:val="004B28A3"/>
    <w:rsid w:val="004E10E8"/>
    <w:rsid w:val="004E2A25"/>
    <w:rsid w:val="004E773A"/>
    <w:rsid w:val="005063BB"/>
    <w:rsid w:val="00506E37"/>
    <w:rsid w:val="00507F00"/>
    <w:rsid w:val="00517364"/>
    <w:rsid w:val="00526F5A"/>
    <w:rsid w:val="0053457A"/>
    <w:rsid w:val="00541DA8"/>
    <w:rsid w:val="00543C08"/>
    <w:rsid w:val="005547C0"/>
    <w:rsid w:val="00557201"/>
    <w:rsid w:val="00563AD1"/>
    <w:rsid w:val="0057149C"/>
    <w:rsid w:val="005752AC"/>
    <w:rsid w:val="00584949"/>
    <w:rsid w:val="00586A35"/>
    <w:rsid w:val="005947A3"/>
    <w:rsid w:val="005973B6"/>
    <w:rsid w:val="005B2672"/>
    <w:rsid w:val="005C5A6D"/>
    <w:rsid w:val="005C7968"/>
    <w:rsid w:val="005D4F23"/>
    <w:rsid w:val="005D6002"/>
    <w:rsid w:val="005D791E"/>
    <w:rsid w:val="005E5617"/>
    <w:rsid w:val="005F147D"/>
    <w:rsid w:val="005F40B1"/>
    <w:rsid w:val="0060407C"/>
    <w:rsid w:val="00611368"/>
    <w:rsid w:val="00627D41"/>
    <w:rsid w:val="00632DC3"/>
    <w:rsid w:val="0063319E"/>
    <w:rsid w:val="006339C9"/>
    <w:rsid w:val="00642D4A"/>
    <w:rsid w:val="00654139"/>
    <w:rsid w:val="00654E89"/>
    <w:rsid w:val="006612AC"/>
    <w:rsid w:val="00662A10"/>
    <w:rsid w:val="006A1E56"/>
    <w:rsid w:val="006A657C"/>
    <w:rsid w:val="006A7722"/>
    <w:rsid w:val="006B22D0"/>
    <w:rsid w:val="006B3776"/>
    <w:rsid w:val="006B7115"/>
    <w:rsid w:val="006C1E4F"/>
    <w:rsid w:val="006F01F0"/>
    <w:rsid w:val="006F16AB"/>
    <w:rsid w:val="00701C57"/>
    <w:rsid w:val="007274F4"/>
    <w:rsid w:val="00734BE2"/>
    <w:rsid w:val="0073689F"/>
    <w:rsid w:val="0074403D"/>
    <w:rsid w:val="00744EEB"/>
    <w:rsid w:val="007460D8"/>
    <w:rsid w:val="007556BC"/>
    <w:rsid w:val="00760CEF"/>
    <w:rsid w:val="00761FD0"/>
    <w:rsid w:val="00766558"/>
    <w:rsid w:val="007843BF"/>
    <w:rsid w:val="007860A8"/>
    <w:rsid w:val="0079360F"/>
    <w:rsid w:val="007A038C"/>
    <w:rsid w:val="007A5644"/>
    <w:rsid w:val="007B1C8B"/>
    <w:rsid w:val="007B2760"/>
    <w:rsid w:val="007B6B15"/>
    <w:rsid w:val="007C3B41"/>
    <w:rsid w:val="007C6416"/>
    <w:rsid w:val="007E1785"/>
    <w:rsid w:val="007F0984"/>
    <w:rsid w:val="007F0EFF"/>
    <w:rsid w:val="007F2D9E"/>
    <w:rsid w:val="007F634E"/>
    <w:rsid w:val="0081010E"/>
    <w:rsid w:val="008201D0"/>
    <w:rsid w:val="0082522D"/>
    <w:rsid w:val="00834EC6"/>
    <w:rsid w:val="00836A3C"/>
    <w:rsid w:val="00836D7C"/>
    <w:rsid w:val="00840E33"/>
    <w:rsid w:val="008437FC"/>
    <w:rsid w:val="008457B9"/>
    <w:rsid w:val="00845B86"/>
    <w:rsid w:val="0089342D"/>
    <w:rsid w:val="008A000C"/>
    <w:rsid w:val="008A1911"/>
    <w:rsid w:val="008B14BF"/>
    <w:rsid w:val="008B5AEE"/>
    <w:rsid w:val="008C52C3"/>
    <w:rsid w:val="008C5DD5"/>
    <w:rsid w:val="008C6117"/>
    <w:rsid w:val="008D2FD7"/>
    <w:rsid w:val="008E02B5"/>
    <w:rsid w:val="008E5DA2"/>
    <w:rsid w:val="008F4374"/>
    <w:rsid w:val="009050C5"/>
    <w:rsid w:val="009238BE"/>
    <w:rsid w:val="00923B4B"/>
    <w:rsid w:val="00923FB8"/>
    <w:rsid w:val="0092481A"/>
    <w:rsid w:val="0093251F"/>
    <w:rsid w:val="00935D09"/>
    <w:rsid w:val="009416D5"/>
    <w:rsid w:val="00941B59"/>
    <w:rsid w:val="0095760F"/>
    <w:rsid w:val="00962995"/>
    <w:rsid w:val="009662A7"/>
    <w:rsid w:val="00973ABB"/>
    <w:rsid w:val="009762CE"/>
    <w:rsid w:val="00977E62"/>
    <w:rsid w:val="009870A4"/>
    <w:rsid w:val="0099052E"/>
    <w:rsid w:val="009A2E58"/>
    <w:rsid w:val="009A4FD2"/>
    <w:rsid w:val="009B571F"/>
    <w:rsid w:val="009B64CD"/>
    <w:rsid w:val="009B769B"/>
    <w:rsid w:val="009C1A51"/>
    <w:rsid w:val="009D2831"/>
    <w:rsid w:val="009E463F"/>
    <w:rsid w:val="00A017BC"/>
    <w:rsid w:val="00A03724"/>
    <w:rsid w:val="00A07B25"/>
    <w:rsid w:val="00A10072"/>
    <w:rsid w:val="00A2117F"/>
    <w:rsid w:val="00A22A2F"/>
    <w:rsid w:val="00A23C60"/>
    <w:rsid w:val="00A245D0"/>
    <w:rsid w:val="00A27678"/>
    <w:rsid w:val="00A32BE3"/>
    <w:rsid w:val="00A40B0A"/>
    <w:rsid w:val="00A75182"/>
    <w:rsid w:val="00A7573A"/>
    <w:rsid w:val="00A76487"/>
    <w:rsid w:val="00A81614"/>
    <w:rsid w:val="00A825A7"/>
    <w:rsid w:val="00A833B7"/>
    <w:rsid w:val="00AA1099"/>
    <w:rsid w:val="00AA779B"/>
    <w:rsid w:val="00AC2F25"/>
    <w:rsid w:val="00AC49AF"/>
    <w:rsid w:val="00AE2490"/>
    <w:rsid w:val="00AE3BB5"/>
    <w:rsid w:val="00AE3E49"/>
    <w:rsid w:val="00B10D21"/>
    <w:rsid w:val="00B157C8"/>
    <w:rsid w:val="00B22294"/>
    <w:rsid w:val="00B2229E"/>
    <w:rsid w:val="00B30B77"/>
    <w:rsid w:val="00B32AFB"/>
    <w:rsid w:val="00B36318"/>
    <w:rsid w:val="00B41B15"/>
    <w:rsid w:val="00B42223"/>
    <w:rsid w:val="00B51CE8"/>
    <w:rsid w:val="00B6617A"/>
    <w:rsid w:val="00B730CE"/>
    <w:rsid w:val="00B75E5B"/>
    <w:rsid w:val="00B94F0A"/>
    <w:rsid w:val="00B95525"/>
    <w:rsid w:val="00B97823"/>
    <w:rsid w:val="00BB27EE"/>
    <w:rsid w:val="00BB3A2F"/>
    <w:rsid w:val="00BC3000"/>
    <w:rsid w:val="00BC6CDB"/>
    <w:rsid w:val="00BF76B4"/>
    <w:rsid w:val="00C131C8"/>
    <w:rsid w:val="00C1608A"/>
    <w:rsid w:val="00C20677"/>
    <w:rsid w:val="00C27FC7"/>
    <w:rsid w:val="00C353A8"/>
    <w:rsid w:val="00C37580"/>
    <w:rsid w:val="00C42E60"/>
    <w:rsid w:val="00C45C7A"/>
    <w:rsid w:val="00C53FBE"/>
    <w:rsid w:val="00C616F8"/>
    <w:rsid w:val="00C6531A"/>
    <w:rsid w:val="00C65648"/>
    <w:rsid w:val="00C72F20"/>
    <w:rsid w:val="00C75A40"/>
    <w:rsid w:val="00C8711D"/>
    <w:rsid w:val="00C8793F"/>
    <w:rsid w:val="00C90546"/>
    <w:rsid w:val="00C926E3"/>
    <w:rsid w:val="00C9411F"/>
    <w:rsid w:val="00CB58BF"/>
    <w:rsid w:val="00CB6EAF"/>
    <w:rsid w:val="00CC41D7"/>
    <w:rsid w:val="00CC6CB7"/>
    <w:rsid w:val="00CD53E5"/>
    <w:rsid w:val="00CD6663"/>
    <w:rsid w:val="00CE7118"/>
    <w:rsid w:val="00CF0DF0"/>
    <w:rsid w:val="00CF1F4A"/>
    <w:rsid w:val="00D00E2F"/>
    <w:rsid w:val="00D0273A"/>
    <w:rsid w:val="00D04D96"/>
    <w:rsid w:val="00D105C9"/>
    <w:rsid w:val="00D167EF"/>
    <w:rsid w:val="00D30831"/>
    <w:rsid w:val="00D34A52"/>
    <w:rsid w:val="00D35A50"/>
    <w:rsid w:val="00D365EF"/>
    <w:rsid w:val="00D47425"/>
    <w:rsid w:val="00D63AEE"/>
    <w:rsid w:val="00D645BC"/>
    <w:rsid w:val="00D75160"/>
    <w:rsid w:val="00D77A35"/>
    <w:rsid w:val="00D92BB0"/>
    <w:rsid w:val="00DB5249"/>
    <w:rsid w:val="00DC767B"/>
    <w:rsid w:val="00DD1F22"/>
    <w:rsid w:val="00DD383A"/>
    <w:rsid w:val="00DE4F2D"/>
    <w:rsid w:val="00DE6CA4"/>
    <w:rsid w:val="00DF02B6"/>
    <w:rsid w:val="00DF40AC"/>
    <w:rsid w:val="00DF5047"/>
    <w:rsid w:val="00E01188"/>
    <w:rsid w:val="00E012D5"/>
    <w:rsid w:val="00E014CE"/>
    <w:rsid w:val="00E02BAA"/>
    <w:rsid w:val="00E062AF"/>
    <w:rsid w:val="00E06E52"/>
    <w:rsid w:val="00E11847"/>
    <w:rsid w:val="00E317B4"/>
    <w:rsid w:val="00E3414F"/>
    <w:rsid w:val="00E46141"/>
    <w:rsid w:val="00E6307B"/>
    <w:rsid w:val="00E665E8"/>
    <w:rsid w:val="00E71187"/>
    <w:rsid w:val="00E72518"/>
    <w:rsid w:val="00E80393"/>
    <w:rsid w:val="00E812B3"/>
    <w:rsid w:val="00EB237E"/>
    <w:rsid w:val="00EE5C5C"/>
    <w:rsid w:val="00EE6F68"/>
    <w:rsid w:val="00EF2964"/>
    <w:rsid w:val="00EF32F5"/>
    <w:rsid w:val="00EF53C3"/>
    <w:rsid w:val="00F0130E"/>
    <w:rsid w:val="00F104B1"/>
    <w:rsid w:val="00F16585"/>
    <w:rsid w:val="00F17EB1"/>
    <w:rsid w:val="00F21924"/>
    <w:rsid w:val="00F24AC0"/>
    <w:rsid w:val="00F741F3"/>
    <w:rsid w:val="00F94722"/>
    <w:rsid w:val="00FB48F8"/>
    <w:rsid w:val="00FB4971"/>
    <w:rsid w:val="00FB7869"/>
    <w:rsid w:val="00FC6B28"/>
    <w:rsid w:val="00FD03D3"/>
    <w:rsid w:val="00FD2EB4"/>
    <w:rsid w:val="00FE7582"/>
    <w:rsid w:val="00FF3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224DFDCF"/>
  <w15:docId w15:val="{82C71D17-613E-49E4-91B9-919C2D067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D96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4D96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4D96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D04D96"/>
    <w:rPr>
      <w:color w:val="0000FF"/>
      <w:u w:val="single"/>
    </w:rPr>
  </w:style>
  <w:style w:type="table" w:styleId="TableGrid">
    <w:name w:val="Table Grid"/>
    <w:basedOn w:val="TableNormal"/>
    <w:uiPriority w:val="59"/>
    <w:rsid w:val="008A0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395F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://www.ft.undip.ac.id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://www.ft.undip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F2C4D-8F2F-40F5-BB7F-9BB5B1F90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3098</TotalTime>
  <Pages>2</Pages>
  <Words>253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189</cp:revision>
  <cp:lastPrinted>2025-12-19T07:51:00Z</cp:lastPrinted>
  <dcterms:created xsi:type="dcterms:W3CDTF">2013-03-21T07:10:00Z</dcterms:created>
  <dcterms:modified xsi:type="dcterms:W3CDTF">2026-10-07T07:33:00Z</dcterms:modified>
</cp:coreProperties>
</file>