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310A" w14:textId="153F295E" w:rsidR="00475F31" w:rsidRPr="000A75DF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A75DF">
        <w:rPr>
          <w:rFonts w:ascii="Times New Roman" w:hAnsi="Times New Roman" w:cs="Times New Roman"/>
          <w:b/>
          <w:bCs/>
          <w:sz w:val="30"/>
          <w:szCs w:val="30"/>
        </w:rPr>
        <w:t>SURAT TUGAS</w:t>
      </w:r>
    </w:p>
    <w:p w14:paraId="4B082FFD" w14:textId="77777777" w:rsidR="00EE42CF" w:rsidRPr="000A75DF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A75DF">
        <w:rPr>
          <w:rFonts w:ascii="Times New Roman" w:hAnsi="Times New Roman" w:cs="Times New Roman"/>
          <w:b/>
          <w:bCs/>
          <w:sz w:val="30"/>
          <w:szCs w:val="30"/>
        </w:rPr>
        <w:t xml:space="preserve">PEMBIMBING </w:t>
      </w:r>
      <w:r w:rsidR="00A96B28" w:rsidRPr="000A75DF">
        <w:rPr>
          <w:rFonts w:ascii="Times New Roman" w:hAnsi="Times New Roman" w:cs="Times New Roman"/>
          <w:b/>
          <w:bCs/>
          <w:sz w:val="30"/>
          <w:szCs w:val="30"/>
        </w:rPr>
        <w:t>TUGAS AKHIR</w:t>
      </w:r>
    </w:p>
    <w:p w14:paraId="1425D135" w14:textId="6C020B66" w:rsidR="00EE42CF" w:rsidRPr="000A75DF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75DF">
        <w:rPr>
          <w:rFonts w:ascii="Times New Roman" w:hAnsi="Times New Roman" w:cs="Times New Roman"/>
          <w:sz w:val="24"/>
          <w:szCs w:val="24"/>
        </w:rPr>
        <w:t xml:space="preserve">No: </w:t>
      </w:r>
      <w:r w:rsidR="00E3662C">
        <w:rPr>
          <w:rFonts w:ascii="Times New Roman" w:hAnsi="Times New Roman" w:cs="Times New Roman"/>
          <w:sz w:val="24"/>
          <w:szCs w:val="24"/>
        </w:rPr>
        <w:t>{no_surat}</w:t>
      </w:r>
    </w:p>
    <w:p w14:paraId="09D79EFF" w14:textId="77777777" w:rsidR="00EE42CF" w:rsidRPr="000A75DF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FB4DB7" w14:textId="786B08D7" w:rsidR="00EE42CF" w:rsidRPr="000A75DF" w:rsidRDefault="00DB5BB3" w:rsidP="00D8659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BB3">
        <w:rPr>
          <w:rFonts w:ascii="Times New Roman" w:hAnsi="Times New Roman" w:cs="Times New Roman"/>
        </w:rPr>
        <w:t>Program Studi</w:t>
      </w:r>
      <w:r w:rsidR="00EE42CF" w:rsidRPr="000A75DF">
        <w:rPr>
          <w:rFonts w:ascii="Times New Roman" w:hAnsi="Times New Roman" w:cs="Times New Roman"/>
          <w:sz w:val="24"/>
          <w:szCs w:val="24"/>
        </w:rPr>
        <w:t xml:space="preserve"> Teknik Lingkungan Fakultas Teknik Universitas Diponegoro Semarang dengan ini memberikan tugas kepada : </w:t>
      </w:r>
    </w:p>
    <w:p w14:paraId="56E13E58" w14:textId="77777777" w:rsidR="00D86598" w:rsidRPr="000A75DF" w:rsidRDefault="00D86598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576"/>
        <w:gridCol w:w="4527"/>
        <w:gridCol w:w="2410"/>
        <w:gridCol w:w="1843"/>
      </w:tblGrid>
      <w:tr w:rsidR="00EE42CF" w:rsidRPr="000A75DF" w14:paraId="64EE6622" w14:textId="77777777" w:rsidTr="00707A4A">
        <w:trPr>
          <w:trHeight w:val="425"/>
        </w:trPr>
        <w:tc>
          <w:tcPr>
            <w:tcW w:w="576" w:type="dxa"/>
            <w:vAlign w:val="center"/>
          </w:tcPr>
          <w:p w14:paraId="1A21A025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527" w:type="dxa"/>
            <w:vAlign w:val="center"/>
          </w:tcPr>
          <w:p w14:paraId="17096DAE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410" w:type="dxa"/>
            <w:vAlign w:val="center"/>
          </w:tcPr>
          <w:p w14:paraId="5FC17590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1843" w:type="dxa"/>
            <w:vAlign w:val="center"/>
          </w:tcPr>
          <w:p w14:paraId="1BC80ED9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</w:p>
        </w:tc>
      </w:tr>
      <w:tr w:rsidR="00EE42CF" w:rsidRPr="000A75DF" w14:paraId="073B5422" w14:textId="77777777" w:rsidTr="00707A4A">
        <w:trPr>
          <w:trHeight w:val="443"/>
        </w:trPr>
        <w:tc>
          <w:tcPr>
            <w:tcW w:w="576" w:type="dxa"/>
            <w:vAlign w:val="center"/>
          </w:tcPr>
          <w:p w14:paraId="28D1153F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27" w:type="dxa"/>
            <w:vAlign w:val="center"/>
          </w:tcPr>
          <w:p w14:paraId="7828E521" w14:textId="7A83B5D9" w:rsidR="00EE42CF" w:rsidRPr="000A75DF" w:rsidRDefault="00E3662C" w:rsidP="00922D2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{nama_pembimbing}</w:t>
            </w:r>
          </w:p>
        </w:tc>
        <w:tc>
          <w:tcPr>
            <w:tcW w:w="2410" w:type="dxa"/>
            <w:vAlign w:val="center"/>
          </w:tcPr>
          <w:p w14:paraId="53EB1B9F" w14:textId="74BC0C42" w:rsidR="00EE42CF" w:rsidRPr="000A75DF" w:rsidRDefault="00E3662C" w:rsidP="000A75D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{nip_pembimbing}</w:t>
            </w:r>
          </w:p>
        </w:tc>
        <w:tc>
          <w:tcPr>
            <w:tcW w:w="1843" w:type="dxa"/>
            <w:vAlign w:val="center"/>
          </w:tcPr>
          <w:p w14:paraId="7D8F8DAE" w14:textId="77777777" w:rsidR="00EE42CF" w:rsidRPr="000A75DF" w:rsidRDefault="00D86598" w:rsidP="0024056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Pembimbing I</w:t>
            </w:r>
          </w:p>
        </w:tc>
      </w:tr>
      <w:tr w:rsidR="00A96B28" w:rsidRPr="000A75DF" w14:paraId="23D2253E" w14:textId="77777777" w:rsidTr="00707A4A">
        <w:trPr>
          <w:trHeight w:val="443"/>
        </w:trPr>
        <w:tc>
          <w:tcPr>
            <w:tcW w:w="576" w:type="dxa"/>
            <w:vAlign w:val="center"/>
          </w:tcPr>
          <w:p w14:paraId="0A176303" w14:textId="77777777" w:rsidR="00A96B28" w:rsidRPr="000A75DF" w:rsidRDefault="00A96B2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27" w:type="dxa"/>
            <w:vAlign w:val="center"/>
          </w:tcPr>
          <w:p w14:paraId="3E3E2895" w14:textId="21F3BDDC" w:rsidR="00A96B28" w:rsidRPr="000A75DF" w:rsidRDefault="00E3662C" w:rsidP="00922D2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vAlign w:val="center"/>
          </w:tcPr>
          <w:p w14:paraId="71A7A256" w14:textId="48F5123A" w:rsidR="00A96B28" w:rsidRPr="000A75DF" w:rsidRDefault="00E3662C" w:rsidP="000A75D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470B9EA6" w14:textId="77777777" w:rsidR="00A96B28" w:rsidRPr="000A75DF" w:rsidRDefault="00A96B28" w:rsidP="0024056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Pembimbing II</w:t>
            </w:r>
          </w:p>
        </w:tc>
      </w:tr>
    </w:tbl>
    <w:p w14:paraId="4FEB7452" w14:textId="77777777" w:rsidR="00EE42CF" w:rsidRPr="000A75DF" w:rsidRDefault="00EE42CF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DA3B7E" w14:textId="719547C2" w:rsidR="00D86598" w:rsidRDefault="00D86598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5DF">
        <w:rPr>
          <w:rFonts w:ascii="Times New Roman" w:hAnsi="Times New Roman" w:cs="Times New Roman"/>
          <w:sz w:val="24"/>
          <w:szCs w:val="24"/>
        </w:rPr>
        <w:t xml:space="preserve">Untuk membimbing </w:t>
      </w:r>
      <w:r w:rsidR="00A96B28" w:rsidRPr="000A75DF">
        <w:rPr>
          <w:rFonts w:ascii="Times New Roman" w:hAnsi="Times New Roman" w:cs="Times New Roman"/>
          <w:sz w:val="24"/>
          <w:szCs w:val="24"/>
        </w:rPr>
        <w:t>Tugas Akhir</w:t>
      </w:r>
      <w:r w:rsidRPr="000A75DF">
        <w:rPr>
          <w:rFonts w:ascii="Times New Roman" w:hAnsi="Times New Roman" w:cs="Times New Roman"/>
          <w:sz w:val="24"/>
          <w:szCs w:val="24"/>
        </w:rPr>
        <w:t xml:space="preserve"> mahasiswa tersebut di bawah ini:</w:t>
      </w:r>
    </w:p>
    <w:p w14:paraId="06EECCD3" w14:textId="77777777" w:rsidR="003F2ECD" w:rsidRPr="000A75DF" w:rsidRDefault="003F2ECD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7547"/>
      </w:tblGrid>
      <w:tr w:rsidR="003F2ECD" w14:paraId="03A9644B" w14:textId="77777777" w:rsidTr="005F19FF">
        <w:trPr>
          <w:trHeight w:val="419"/>
        </w:trPr>
        <w:tc>
          <w:tcPr>
            <w:tcW w:w="1809" w:type="dxa"/>
          </w:tcPr>
          <w:p w14:paraId="3310027C" w14:textId="6AF3C036" w:rsidR="003F2ECD" w:rsidRDefault="003F2ECD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547" w:type="dxa"/>
          </w:tcPr>
          <w:p w14:paraId="083C12C9" w14:textId="5E851390" w:rsidR="003F2ECD" w:rsidRDefault="003F2ECD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3662C">
              <w:rPr>
                <w:rFonts w:ascii="Times New Roman" w:hAnsi="Times New Roman" w:cs="Times New Roman"/>
                <w:sz w:val="24"/>
                <w:szCs w:val="24"/>
              </w:rPr>
              <w:t>{nama_mhs}</w:t>
            </w:r>
          </w:p>
        </w:tc>
      </w:tr>
      <w:tr w:rsidR="003F2ECD" w14:paraId="406CD72B" w14:textId="77777777" w:rsidTr="005F19FF">
        <w:trPr>
          <w:trHeight w:val="411"/>
        </w:trPr>
        <w:tc>
          <w:tcPr>
            <w:tcW w:w="1809" w:type="dxa"/>
          </w:tcPr>
          <w:p w14:paraId="1479385D" w14:textId="54A41D07" w:rsidR="003F2ECD" w:rsidRDefault="003F2ECD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7547" w:type="dxa"/>
          </w:tcPr>
          <w:p w14:paraId="0973F439" w14:textId="02123995" w:rsidR="003F2ECD" w:rsidRDefault="003F2ECD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3662C"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  <w:tr w:rsidR="003F2ECD" w14:paraId="64ED50B6" w14:textId="77777777" w:rsidTr="005F19FF">
        <w:trPr>
          <w:trHeight w:val="416"/>
        </w:trPr>
        <w:tc>
          <w:tcPr>
            <w:tcW w:w="1809" w:type="dxa"/>
          </w:tcPr>
          <w:p w14:paraId="2A8769C2" w14:textId="3B176EF0" w:rsidR="003F2ECD" w:rsidRDefault="003F2ECD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Judul TA</w:t>
            </w:r>
          </w:p>
        </w:tc>
        <w:tc>
          <w:tcPr>
            <w:tcW w:w="7547" w:type="dxa"/>
          </w:tcPr>
          <w:p w14:paraId="27F108DA" w14:textId="38BB6BF2" w:rsidR="003F2ECD" w:rsidRDefault="003F2ECD" w:rsidP="003510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51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3662C">
              <w:rPr>
                <w:rFonts w:ascii="Times New Roman" w:hAnsi="Times New Roman" w:cs="Times New Roman"/>
                <w:sz w:val="24"/>
                <w:szCs w:val="24"/>
              </w:rPr>
              <w:t>{judul_ta}</w:t>
            </w:r>
          </w:p>
        </w:tc>
      </w:tr>
    </w:tbl>
    <w:p w14:paraId="4D29121C" w14:textId="77777777" w:rsidR="00D86598" w:rsidRPr="000A75DF" w:rsidRDefault="00D86598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A95B1A" w14:textId="4618E61D" w:rsidR="000C62F9" w:rsidRPr="000A75DF" w:rsidRDefault="00D86598" w:rsidP="003F2EC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75DF">
        <w:rPr>
          <w:rFonts w:ascii="Times New Roman" w:hAnsi="Times New Roman" w:cs="Times New Roman"/>
          <w:sz w:val="24"/>
          <w:szCs w:val="24"/>
        </w:rPr>
        <w:t xml:space="preserve">Jangka Waktu: </w:t>
      </w:r>
      <w:r w:rsidR="00A96B28" w:rsidRPr="000A75DF">
        <w:rPr>
          <w:rFonts w:ascii="Times New Roman" w:hAnsi="Times New Roman" w:cs="Times New Roman"/>
          <w:sz w:val="24"/>
          <w:szCs w:val="24"/>
        </w:rPr>
        <w:t>4</w:t>
      </w:r>
      <w:r w:rsidRPr="000A75DF">
        <w:rPr>
          <w:rFonts w:ascii="Times New Roman" w:hAnsi="Times New Roman" w:cs="Times New Roman"/>
          <w:sz w:val="24"/>
          <w:szCs w:val="24"/>
        </w:rPr>
        <w:t xml:space="preserve"> (</w:t>
      </w:r>
      <w:r w:rsidR="00A96B28" w:rsidRPr="000A75DF">
        <w:rPr>
          <w:rFonts w:ascii="Times New Roman" w:hAnsi="Times New Roman" w:cs="Times New Roman"/>
          <w:sz w:val="24"/>
          <w:szCs w:val="24"/>
        </w:rPr>
        <w:t>empat</w:t>
      </w:r>
      <w:r w:rsidRPr="000A75DF">
        <w:rPr>
          <w:rFonts w:ascii="Times New Roman" w:hAnsi="Times New Roman" w:cs="Times New Roman"/>
          <w:sz w:val="24"/>
          <w:szCs w:val="24"/>
        </w:rPr>
        <w:t>) bulan terhitung: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7456"/>
      </w:tblGrid>
      <w:tr w:rsidR="003F2ECD" w14:paraId="2F1D63E4" w14:textId="77777777" w:rsidTr="000C62F9">
        <w:trPr>
          <w:trHeight w:val="482"/>
        </w:trPr>
        <w:tc>
          <w:tcPr>
            <w:tcW w:w="1809" w:type="dxa"/>
          </w:tcPr>
          <w:p w14:paraId="6D54A13E" w14:textId="4BB81D20" w:rsidR="003F2ECD" w:rsidRDefault="003F2ECD" w:rsidP="00D865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456" w:type="dxa"/>
          </w:tcPr>
          <w:p w14:paraId="62BAB0CC" w14:textId="552875EC" w:rsidR="003F2ECD" w:rsidRDefault="003F2ECD" w:rsidP="00D865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3662C">
              <w:rPr>
                <w:rFonts w:ascii="Times New Roman" w:hAnsi="Times New Roman" w:cs="Times New Roman"/>
                <w:sz w:val="24"/>
                <w:szCs w:val="24"/>
              </w:rPr>
              <w:t>{mulai_ta}</w:t>
            </w:r>
          </w:p>
        </w:tc>
      </w:tr>
      <w:tr w:rsidR="003F2ECD" w14:paraId="3C7814D7" w14:textId="77777777" w:rsidTr="000C62F9">
        <w:trPr>
          <w:trHeight w:val="404"/>
        </w:trPr>
        <w:tc>
          <w:tcPr>
            <w:tcW w:w="1809" w:type="dxa"/>
          </w:tcPr>
          <w:p w14:paraId="158DFD3E" w14:textId="04B56D64" w:rsidR="003F2ECD" w:rsidRDefault="003F2ECD" w:rsidP="00D865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456" w:type="dxa"/>
          </w:tcPr>
          <w:p w14:paraId="0338FE15" w14:textId="4E580C60" w:rsidR="003F2ECD" w:rsidRDefault="003F2ECD" w:rsidP="00D865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3662C">
              <w:rPr>
                <w:rFonts w:ascii="Times New Roman" w:hAnsi="Times New Roman" w:cs="Times New Roman"/>
                <w:sz w:val="24"/>
                <w:szCs w:val="24"/>
              </w:rPr>
              <w:t>{akhir_ta}</w:t>
            </w:r>
          </w:p>
        </w:tc>
      </w:tr>
    </w:tbl>
    <w:p w14:paraId="4F03D733" w14:textId="77777777" w:rsidR="003F2ECD" w:rsidRDefault="003F2ECD" w:rsidP="00D8659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E422BE1" w14:textId="6D6CCF3D" w:rsidR="00D86598" w:rsidRDefault="00D86598" w:rsidP="00930E5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75DF">
        <w:rPr>
          <w:rFonts w:ascii="Times New Roman" w:hAnsi="Times New Roman" w:cs="Times New Roman"/>
          <w:sz w:val="24"/>
          <w:szCs w:val="24"/>
        </w:rPr>
        <w:t>Demikian Surat Tugas ini dibuat untuk dapat dilaksanakan dengan baik.</w:t>
      </w:r>
    </w:p>
    <w:p w14:paraId="0B9A1B3A" w14:textId="77777777" w:rsidR="001526C9" w:rsidRPr="000A75DF" w:rsidRDefault="001526C9" w:rsidP="00D865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13344C" w14:textId="311A88DF" w:rsidR="00D86598" w:rsidRPr="000A75DF" w:rsidRDefault="006B2729" w:rsidP="00431DEE">
      <w:pPr>
        <w:spacing w:after="0"/>
        <w:ind w:left="3402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Semarang, </w:t>
      </w:r>
      <w:r w:rsidR="00E3662C">
        <w:rPr>
          <w:rFonts w:ascii="Times New Roman" w:hAnsi="Times New Roman" w:cs="Times New Roman"/>
          <w:sz w:val="24"/>
          <w:szCs w:val="24"/>
        </w:rPr>
        <w:t>{mulai_ta}</w:t>
      </w:r>
    </w:p>
    <w:p w14:paraId="2CCB2573" w14:textId="3F785836" w:rsidR="00D371C2" w:rsidRDefault="00DB5BB3" w:rsidP="00431DEE">
      <w:pPr>
        <w:autoSpaceDE w:val="0"/>
        <w:autoSpaceDN w:val="0"/>
        <w:adjustRightInd w:val="0"/>
        <w:spacing w:after="0" w:line="276" w:lineRule="auto"/>
        <w:ind w:left="3402" w:hanging="283"/>
        <w:jc w:val="both"/>
        <w:rPr>
          <w:rFonts w:ascii="Times New Roman" w:hAnsi="Times New Roman" w:cs="Times New Roman"/>
        </w:rPr>
      </w:pPr>
      <w:r w:rsidRPr="00DB5BB3">
        <w:rPr>
          <w:rFonts w:ascii="Times New Roman" w:hAnsi="Times New Roman" w:cs="Times New Roman"/>
        </w:rPr>
        <w:t>Program Studi</w:t>
      </w:r>
      <w:r w:rsidR="008210A0">
        <w:rPr>
          <w:rFonts w:ascii="Times New Roman" w:hAnsi="Times New Roman" w:cs="Times New Roman"/>
        </w:rPr>
        <w:t xml:space="preserve"> </w:t>
      </w:r>
      <w:r w:rsidR="00D371C2">
        <w:rPr>
          <w:rFonts w:ascii="Times New Roman" w:hAnsi="Times New Roman" w:cs="Times New Roman"/>
        </w:rPr>
        <w:t>Teknik Lingkungan</w:t>
      </w:r>
    </w:p>
    <w:p w14:paraId="08686E58" w14:textId="77777777" w:rsidR="00D371C2" w:rsidRDefault="00D371C2" w:rsidP="00431DEE">
      <w:pPr>
        <w:autoSpaceDE w:val="0"/>
        <w:autoSpaceDN w:val="0"/>
        <w:adjustRightInd w:val="0"/>
        <w:spacing w:after="0" w:line="276" w:lineRule="auto"/>
        <w:ind w:left="3402" w:hanging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Fakultas Teknik</w:t>
      </w:r>
    </w:p>
    <w:p w14:paraId="295DD6F9" w14:textId="77777777" w:rsidR="00D371C2" w:rsidRDefault="00D371C2" w:rsidP="00431DEE">
      <w:pPr>
        <w:autoSpaceDE w:val="0"/>
        <w:autoSpaceDN w:val="0"/>
        <w:adjustRightInd w:val="0"/>
        <w:spacing w:after="0" w:line="276" w:lineRule="auto"/>
        <w:ind w:left="3402" w:hanging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Universitas Diponegoro</w:t>
      </w:r>
    </w:p>
    <w:p w14:paraId="2C212639" w14:textId="2F0DE716" w:rsidR="00D371C2" w:rsidRDefault="00D371C2" w:rsidP="00431DEE">
      <w:pPr>
        <w:spacing w:after="0" w:line="276" w:lineRule="auto"/>
        <w:ind w:left="3402" w:hanging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Ketua,</w:t>
      </w:r>
    </w:p>
    <w:p w14:paraId="6A025BFF" w14:textId="77777777" w:rsidR="00431DEE" w:rsidRDefault="00431DEE" w:rsidP="00431DEE">
      <w:pPr>
        <w:spacing w:after="0" w:line="276" w:lineRule="auto"/>
        <w:ind w:left="3402" w:hanging="283"/>
        <w:jc w:val="both"/>
        <w:rPr>
          <w:rFonts w:ascii="Times New Roman" w:hAnsi="Times New Roman" w:cs="Times New Roman"/>
          <w:sz w:val="28"/>
          <w:szCs w:val="24"/>
        </w:rPr>
      </w:pPr>
    </w:p>
    <w:p w14:paraId="75A851C5" w14:textId="5E2EE5B0" w:rsidR="00392683" w:rsidRDefault="00392683" w:rsidP="00431DEE">
      <w:pPr>
        <w:spacing w:after="0" w:line="276" w:lineRule="auto"/>
        <w:ind w:left="3402" w:hanging="283"/>
        <w:jc w:val="both"/>
        <w:rPr>
          <w:noProof/>
        </w:rPr>
      </w:pPr>
    </w:p>
    <w:p w14:paraId="3963F337" w14:textId="77777777" w:rsidR="00431DEE" w:rsidRDefault="00431DEE" w:rsidP="00431DEE">
      <w:pPr>
        <w:spacing w:after="0"/>
        <w:ind w:left="3402" w:hanging="283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bookmarkStart w:id="0" w:name="_Hlk207705365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Prasetyo Samadikun, S.T., M.Si., IPU., ASEAN Eng. </w:t>
      </w:r>
    </w:p>
    <w:p w14:paraId="1FFED00B" w14:textId="4A764844" w:rsidR="00D371C2" w:rsidRPr="003D1BDA" w:rsidRDefault="00431DEE" w:rsidP="00431DEE">
      <w:pPr>
        <w:autoSpaceDE w:val="0"/>
        <w:autoSpaceDN w:val="0"/>
        <w:adjustRightInd w:val="0"/>
        <w:spacing w:after="0" w:line="276" w:lineRule="auto"/>
        <w:ind w:left="3402" w:hanging="283"/>
        <w:jc w:val="both"/>
        <w:rPr>
          <w:rFonts w:ascii="Times New Roman" w:hAnsi="Times New Roman" w:cs="Times New Roman"/>
        </w:rPr>
        <w:sectPr w:rsidR="00D371C2" w:rsidRPr="003D1BDA" w:rsidSect="00AE0B24">
          <w:headerReference w:type="default" r:id="rId7"/>
          <w:footerReference w:type="default" r:id="rId8"/>
          <w:type w:val="continuous"/>
          <w:pgSz w:w="11906" w:h="16838" w:code="9"/>
          <w:pgMar w:top="915" w:right="707" w:bottom="1440" w:left="1440" w:header="270" w:footer="900" w:gutter="0"/>
          <w:cols w:space="720"/>
          <w:docGrid w:linePitch="360"/>
        </w:sectPr>
      </w:pPr>
      <w:r w:rsidRPr="00B52B09">
        <w:rPr>
          <w:rFonts w:ascii="Times New Roman" w:hAnsi="Times New Roman" w:cs="Times New Roman"/>
          <w:sz w:val="24"/>
          <w:szCs w:val="24"/>
        </w:rPr>
        <w:t>NIP.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bookmarkEnd w:id="0"/>
    <w:p w14:paraId="0D800B92" w14:textId="77777777" w:rsidR="00764BFC" w:rsidRDefault="00764BFC" w:rsidP="003D1BDA">
      <w:pPr>
        <w:spacing w:after="0" w:line="240" w:lineRule="auto"/>
        <w:ind w:left="4962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764BFC" w:rsidSect="003D1BDA">
          <w:type w:val="continuous"/>
          <w:pgSz w:w="11906" w:h="16838" w:code="9"/>
          <w:pgMar w:top="915" w:right="991" w:bottom="1440" w:left="1440" w:header="270" w:footer="900" w:gutter="0"/>
          <w:cols w:space="720"/>
          <w:docGrid w:linePitch="360"/>
        </w:sectPr>
      </w:pPr>
    </w:p>
    <w:p w14:paraId="1EA95D71" w14:textId="77777777" w:rsidR="00B5567A" w:rsidRPr="000A75DF" w:rsidRDefault="00B5567A" w:rsidP="00B556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A75DF">
        <w:rPr>
          <w:rFonts w:ascii="Times New Roman" w:hAnsi="Times New Roman" w:cs="Times New Roman"/>
          <w:b/>
          <w:bCs/>
          <w:sz w:val="30"/>
          <w:szCs w:val="30"/>
        </w:rPr>
        <w:lastRenderedPageBreak/>
        <w:t>SURAT TUGAS</w:t>
      </w:r>
    </w:p>
    <w:p w14:paraId="6272799C" w14:textId="77777777" w:rsidR="00B5567A" w:rsidRPr="000A75DF" w:rsidRDefault="00B5567A" w:rsidP="00B556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A75DF">
        <w:rPr>
          <w:rFonts w:ascii="Times New Roman" w:hAnsi="Times New Roman" w:cs="Times New Roman"/>
          <w:b/>
          <w:bCs/>
          <w:sz w:val="30"/>
          <w:szCs w:val="30"/>
        </w:rPr>
        <w:t xml:space="preserve">PEMBIMBING </w:t>
      </w:r>
      <w:r w:rsidR="00A96B28" w:rsidRPr="000A75DF">
        <w:rPr>
          <w:rFonts w:ascii="Times New Roman" w:hAnsi="Times New Roman" w:cs="Times New Roman"/>
          <w:b/>
          <w:bCs/>
          <w:sz w:val="30"/>
          <w:szCs w:val="30"/>
        </w:rPr>
        <w:t>TUGAS AKHIR</w:t>
      </w:r>
    </w:p>
    <w:p w14:paraId="5CB05366" w14:textId="1970E281" w:rsidR="00B5567A" w:rsidRPr="000A75DF" w:rsidRDefault="001526C9" w:rsidP="00B5567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No: </w:t>
      </w:r>
      <w:r w:rsidR="00E3662C">
        <w:rPr>
          <w:rFonts w:ascii="Times New Roman" w:hAnsi="Times New Roman" w:cs="Times New Roman"/>
          <w:sz w:val="24"/>
          <w:szCs w:val="24"/>
        </w:rPr>
        <w:t>{no_surat}</w:t>
      </w:r>
    </w:p>
    <w:p w14:paraId="737C6850" w14:textId="77777777" w:rsidR="00B5567A" w:rsidRPr="000A75DF" w:rsidRDefault="00B5567A" w:rsidP="00D86598">
      <w:pPr>
        <w:spacing w:after="0" w:line="276" w:lineRule="auto"/>
        <w:rPr>
          <w:rFonts w:ascii="Times New Roman" w:hAnsi="Times New Roman" w:cs="Times New Roman"/>
          <w:sz w:val="18"/>
          <w:szCs w:val="18"/>
        </w:rPr>
      </w:pPr>
    </w:p>
    <w:p w14:paraId="06BAB35C" w14:textId="77777777" w:rsidR="00B5567A" w:rsidRPr="000A75DF" w:rsidRDefault="00B5567A" w:rsidP="00B556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75DF">
        <w:rPr>
          <w:rFonts w:ascii="Times New Roman" w:hAnsi="Times New Roman" w:cs="Times New Roman"/>
          <w:sz w:val="24"/>
          <w:szCs w:val="24"/>
        </w:rPr>
        <w:t>Diberikan kepada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9"/>
        <w:gridCol w:w="6746"/>
      </w:tblGrid>
      <w:tr w:rsidR="006E6C9E" w14:paraId="18DD49B0" w14:textId="77777777" w:rsidTr="00823A1D">
        <w:trPr>
          <w:trHeight w:val="288"/>
        </w:trPr>
        <w:tc>
          <w:tcPr>
            <w:tcW w:w="2738" w:type="dxa"/>
          </w:tcPr>
          <w:p w14:paraId="2AFC4418" w14:textId="7C00C898" w:rsidR="006E6C9E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6783" w:type="dxa"/>
          </w:tcPr>
          <w:p w14:paraId="2ACD164D" w14:textId="047D9B84" w:rsidR="006E6C9E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3662C">
              <w:rPr>
                <w:rFonts w:ascii="Times New Roman" w:hAnsi="Times New Roman" w:cs="Times New Roman"/>
                <w:sz w:val="24"/>
                <w:szCs w:val="24"/>
              </w:rPr>
              <w:t>{nama_mhs}</w:t>
            </w:r>
          </w:p>
        </w:tc>
      </w:tr>
      <w:tr w:rsidR="006E6C9E" w14:paraId="7F5DC371" w14:textId="77777777" w:rsidTr="00823A1D">
        <w:trPr>
          <w:trHeight w:val="304"/>
        </w:trPr>
        <w:tc>
          <w:tcPr>
            <w:tcW w:w="2738" w:type="dxa"/>
          </w:tcPr>
          <w:p w14:paraId="7C60A3E0" w14:textId="696E38F8" w:rsidR="006E6C9E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783" w:type="dxa"/>
          </w:tcPr>
          <w:p w14:paraId="227BB865" w14:textId="225B0B36" w:rsidR="006E6C9E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3662C"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  <w:tr w:rsidR="006E6C9E" w14:paraId="6E8034E1" w14:textId="77777777" w:rsidTr="00823A1D">
        <w:trPr>
          <w:trHeight w:val="881"/>
        </w:trPr>
        <w:tc>
          <w:tcPr>
            <w:tcW w:w="2738" w:type="dxa"/>
          </w:tcPr>
          <w:p w14:paraId="6224C9F0" w14:textId="77777777" w:rsidR="006E6C9E" w:rsidRPr="000A75DF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3" w:type="dxa"/>
          </w:tcPr>
          <w:p w14:paraId="0DCEFE94" w14:textId="77777777" w:rsidR="006E6C9E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CB1DCF" w14:textId="77777777" w:rsidR="001D4D24" w:rsidRDefault="001D4D24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63FA25" w14:textId="59093F38" w:rsidR="001D4D24" w:rsidRPr="000A75DF" w:rsidRDefault="001D4D24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6C9E" w14:paraId="27684610" w14:textId="77777777" w:rsidTr="00823A1D">
        <w:trPr>
          <w:trHeight w:val="592"/>
        </w:trPr>
        <w:tc>
          <w:tcPr>
            <w:tcW w:w="2738" w:type="dxa"/>
          </w:tcPr>
          <w:p w14:paraId="30B24943" w14:textId="47EA3075" w:rsidR="006E6C9E" w:rsidRPr="000A75DF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Dosen Pembimbing I</w:t>
            </w: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6783" w:type="dxa"/>
          </w:tcPr>
          <w:p w14:paraId="42B15074" w14:textId="381479F5" w:rsidR="006E6C9E" w:rsidRPr="000A75DF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3662C">
              <w:rPr>
                <w:rFonts w:ascii="Times New Roman" w:hAnsi="Times New Roman" w:cs="Times New Roman"/>
                <w:sz w:val="24"/>
                <w:szCs w:val="24"/>
              </w:rPr>
              <w:t xml:space="preserve">{nama_pembimbing}</w:t>
            </w:r>
          </w:p>
        </w:tc>
      </w:tr>
      <w:tr w:rsidR="006E6C9E" w14:paraId="78C1FAC4" w14:textId="77777777" w:rsidTr="00823A1D">
        <w:trPr>
          <w:trHeight w:val="288"/>
        </w:trPr>
        <w:tc>
          <w:tcPr>
            <w:tcW w:w="2738" w:type="dxa"/>
          </w:tcPr>
          <w:p w14:paraId="75E70F7B" w14:textId="2B10E292" w:rsidR="006E6C9E" w:rsidRPr="000A75DF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Dosen Pembimbing II</w:t>
            </w:r>
          </w:p>
        </w:tc>
        <w:tc>
          <w:tcPr>
            <w:tcW w:w="6783" w:type="dxa"/>
          </w:tcPr>
          <w:p w14:paraId="3C49DD77" w14:textId="7E5282DE" w:rsidR="006E6C9E" w:rsidRPr="000A75DF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3662C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</w:tr>
    </w:tbl>
    <w:p w14:paraId="584C26F8" w14:textId="77777777" w:rsidR="00B5567A" w:rsidRPr="000A75DF" w:rsidRDefault="00B5567A" w:rsidP="00B556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7FE75C" w14:textId="77777777" w:rsidR="00B5567A" w:rsidRPr="000A75DF" w:rsidRDefault="00B5567A" w:rsidP="00A96B2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75DF">
        <w:rPr>
          <w:rFonts w:ascii="Times New Roman" w:hAnsi="Times New Roman" w:cs="Times New Roman"/>
          <w:sz w:val="24"/>
          <w:szCs w:val="24"/>
        </w:rPr>
        <w:t xml:space="preserve">Jangka Waktu: </w:t>
      </w:r>
      <w:r w:rsidR="00A96B28" w:rsidRPr="000A75DF">
        <w:rPr>
          <w:rFonts w:ascii="Times New Roman" w:hAnsi="Times New Roman" w:cs="Times New Roman"/>
          <w:sz w:val="24"/>
          <w:szCs w:val="24"/>
        </w:rPr>
        <w:t>4</w:t>
      </w:r>
      <w:r w:rsidRPr="000A75DF">
        <w:rPr>
          <w:rFonts w:ascii="Times New Roman" w:hAnsi="Times New Roman" w:cs="Times New Roman"/>
          <w:sz w:val="24"/>
          <w:szCs w:val="24"/>
        </w:rPr>
        <w:t xml:space="preserve"> (</w:t>
      </w:r>
      <w:r w:rsidR="00A96B28" w:rsidRPr="000A75DF">
        <w:rPr>
          <w:rFonts w:ascii="Times New Roman" w:hAnsi="Times New Roman" w:cs="Times New Roman"/>
          <w:sz w:val="24"/>
          <w:szCs w:val="24"/>
        </w:rPr>
        <w:t>empat</w:t>
      </w:r>
      <w:r w:rsidRPr="000A75DF">
        <w:rPr>
          <w:rFonts w:ascii="Times New Roman" w:hAnsi="Times New Roman" w:cs="Times New Roman"/>
          <w:sz w:val="24"/>
          <w:szCs w:val="24"/>
        </w:rPr>
        <w:t>) bulan terhitung</w:t>
      </w:r>
    </w:p>
    <w:tbl>
      <w:tblPr>
        <w:tblStyle w:val="TableGrid"/>
        <w:tblW w:w="10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3260"/>
        <w:gridCol w:w="4604"/>
      </w:tblGrid>
      <w:tr w:rsidR="00FB3D47" w14:paraId="3A37618D" w14:textId="77777777" w:rsidTr="00F2501D">
        <w:trPr>
          <w:gridAfter w:val="1"/>
          <w:wAfter w:w="4604" w:type="dxa"/>
          <w:trHeight w:val="482"/>
        </w:trPr>
        <w:tc>
          <w:tcPr>
            <w:tcW w:w="2518" w:type="dxa"/>
          </w:tcPr>
          <w:p w14:paraId="603B9612" w14:textId="77777777" w:rsidR="00FB3D47" w:rsidRDefault="00FB3D47" w:rsidP="0031136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260" w:type="dxa"/>
          </w:tcPr>
          <w:p w14:paraId="68F92CC5" w14:textId="6ED37BF8" w:rsidR="00FB3D47" w:rsidRDefault="00FB3D47" w:rsidP="0031136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3662C">
              <w:rPr>
                <w:rFonts w:ascii="Times New Roman" w:hAnsi="Times New Roman" w:cs="Times New Roman"/>
                <w:sz w:val="24"/>
                <w:szCs w:val="24"/>
              </w:rPr>
              <w:t>{mulai_ta}</w:t>
            </w:r>
          </w:p>
        </w:tc>
      </w:tr>
      <w:tr w:rsidR="00FB3D47" w14:paraId="7DD4F554" w14:textId="77777777" w:rsidTr="00F2501D">
        <w:trPr>
          <w:trHeight w:val="404"/>
        </w:trPr>
        <w:tc>
          <w:tcPr>
            <w:tcW w:w="2518" w:type="dxa"/>
          </w:tcPr>
          <w:p w14:paraId="79A62BD8" w14:textId="77777777" w:rsidR="00FB3D47" w:rsidRDefault="00FB3D47" w:rsidP="0031136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864" w:type="dxa"/>
            <w:gridSpan w:val="2"/>
          </w:tcPr>
          <w:p w14:paraId="76ED0490" w14:textId="6F54D91F" w:rsidR="00FB3D47" w:rsidRDefault="00FB3D47" w:rsidP="0031136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3662C">
              <w:rPr>
                <w:rFonts w:ascii="Times New Roman" w:hAnsi="Times New Roman" w:cs="Times New Roman"/>
                <w:sz w:val="24"/>
                <w:szCs w:val="24"/>
              </w:rPr>
              <w:t>{akhir_ta}</w:t>
            </w:r>
          </w:p>
        </w:tc>
      </w:tr>
    </w:tbl>
    <w:p w14:paraId="4A618390" w14:textId="77777777" w:rsidR="006E316D" w:rsidRPr="000A75DF" w:rsidRDefault="006E316D" w:rsidP="006E316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010FA5" w14:textId="77777777" w:rsidR="006E316D" w:rsidRPr="000A75DF" w:rsidRDefault="00A96B28" w:rsidP="006E31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75DF">
        <w:rPr>
          <w:rFonts w:ascii="Times New Roman" w:hAnsi="Times New Roman" w:cs="Times New Roman"/>
          <w:sz w:val="24"/>
          <w:szCs w:val="24"/>
        </w:rPr>
        <w:t>Judul</w:t>
      </w:r>
      <w:r w:rsidR="006E316D" w:rsidRPr="000A75DF">
        <w:rPr>
          <w:rFonts w:ascii="Times New Roman" w:hAnsi="Times New Roman" w:cs="Times New Roman"/>
          <w:sz w:val="24"/>
          <w:szCs w:val="24"/>
        </w:rPr>
        <w:t xml:space="preserve"> </w:t>
      </w:r>
      <w:r w:rsidRPr="000A75DF">
        <w:rPr>
          <w:rFonts w:ascii="Times New Roman" w:hAnsi="Times New Roman" w:cs="Times New Roman"/>
          <w:sz w:val="24"/>
          <w:szCs w:val="24"/>
        </w:rPr>
        <w:t>Tugas Akhir</w:t>
      </w:r>
      <w:r w:rsidR="006E316D" w:rsidRPr="000A75DF">
        <w:rPr>
          <w:rFonts w:ascii="Times New Roman" w:hAnsi="Times New Roman" w:cs="Times New Roman"/>
          <w:sz w:val="24"/>
          <w:szCs w:val="24"/>
        </w:rPr>
        <w:t>:</w:t>
      </w:r>
    </w:p>
    <w:p w14:paraId="35C1E8BC" w14:textId="622BCD9B" w:rsidR="006E316D" w:rsidRDefault="00E3662C" w:rsidP="005F19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{judul_ta}</w:t>
      </w:r>
    </w:p>
    <w:p w14:paraId="2F84F503" w14:textId="77777777" w:rsidR="00987C77" w:rsidRDefault="00987C77" w:rsidP="006E316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AB84EAE" w14:textId="77777777" w:rsidR="00987C77" w:rsidRDefault="00987C77" w:rsidP="006E316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BAF33D7" w14:textId="098B735E" w:rsidR="00987C77" w:rsidRPr="000A75DF" w:rsidRDefault="006B2729" w:rsidP="00431DEE">
      <w:pPr>
        <w:spacing w:after="0" w:line="276" w:lineRule="auto"/>
        <w:ind w:left="3544"/>
        <w:rPr>
          <w:rFonts w:ascii="Times New Roman" w:hAnsi="Times New Roman" w:cs="Times New Roman"/>
          <w:sz w:val="24"/>
          <w:szCs w:val="24"/>
        </w:rPr>
      </w:pPr>
      <w:bookmarkStart w:id="3" w:name="_Hlk196725740"/>
      <w:r>
        <w:rPr>
          <w:rFonts w:ascii="Times New Roman" w:hAnsi="Times New Roman" w:cs="Times New Roman"/>
          <w:sz w:val="24"/>
          <w:szCs w:val="24"/>
        </w:rPr>
        <w:t xml:space="preserve">Semarang, </w:t>
      </w:r>
      <w:r w:rsidR="00E3662C">
        <w:rPr>
          <w:rFonts w:ascii="Times New Roman" w:hAnsi="Times New Roman" w:cs="Times New Roman"/>
          <w:sz w:val="24"/>
          <w:szCs w:val="24"/>
        </w:rPr>
        <w:t>{mulai_ta}</w:t>
      </w:r>
    </w:p>
    <w:p w14:paraId="14155AF8" w14:textId="2B04412E" w:rsidR="00D371C2" w:rsidRDefault="00DB5BB3" w:rsidP="00431DEE">
      <w:pPr>
        <w:autoSpaceDE w:val="0"/>
        <w:autoSpaceDN w:val="0"/>
        <w:adjustRightInd w:val="0"/>
        <w:spacing w:after="0" w:line="276" w:lineRule="auto"/>
        <w:ind w:left="3544"/>
        <w:jc w:val="both"/>
        <w:rPr>
          <w:rFonts w:ascii="Times New Roman" w:hAnsi="Times New Roman" w:cs="Times New Roman"/>
        </w:rPr>
      </w:pPr>
      <w:r w:rsidRPr="00DB5BB3">
        <w:rPr>
          <w:rFonts w:ascii="Times New Roman" w:hAnsi="Times New Roman" w:cs="Times New Roman"/>
        </w:rPr>
        <w:t>Program Studi</w:t>
      </w:r>
      <w:r w:rsidR="00D371C2">
        <w:rPr>
          <w:rFonts w:ascii="Times New Roman" w:hAnsi="Times New Roman" w:cs="Times New Roman"/>
        </w:rPr>
        <w:t xml:space="preserve"> Teknik Lingkungan</w:t>
      </w:r>
    </w:p>
    <w:p w14:paraId="124F9258" w14:textId="77777777" w:rsidR="00D371C2" w:rsidRDefault="00D371C2" w:rsidP="00431DEE">
      <w:pPr>
        <w:autoSpaceDE w:val="0"/>
        <w:autoSpaceDN w:val="0"/>
        <w:adjustRightInd w:val="0"/>
        <w:spacing w:after="0" w:line="276" w:lineRule="auto"/>
        <w:ind w:left="35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Fakultas Teknik</w:t>
      </w:r>
    </w:p>
    <w:p w14:paraId="11AE00EE" w14:textId="77777777" w:rsidR="00D371C2" w:rsidRDefault="00D371C2" w:rsidP="00431DEE">
      <w:pPr>
        <w:autoSpaceDE w:val="0"/>
        <w:autoSpaceDN w:val="0"/>
        <w:adjustRightInd w:val="0"/>
        <w:spacing w:after="0" w:line="276" w:lineRule="auto"/>
        <w:ind w:left="35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Universitas Diponegoro</w:t>
      </w:r>
    </w:p>
    <w:p w14:paraId="0142B0F5" w14:textId="64F53C0F" w:rsidR="00D371C2" w:rsidRDefault="00D371C2" w:rsidP="00431DEE">
      <w:pPr>
        <w:spacing w:after="0" w:line="276" w:lineRule="auto"/>
        <w:ind w:left="3544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</w:rPr>
        <w:t>Ketua,</w:t>
      </w:r>
    </w:p>
    <w:bookmarkEnd w:id="3"/>
    <w:p w14:paraId="36CE90AA" w14:textId="2C11DD18" w:rsidR="00082B0F" w:rsidRDefault="00082B0F" w:rsidP="00431DEE">
      <w:pPr>
        <w:spacing w:after="0" w:line="276" w:lineRule="auto"/>
        <w:ind w:left="3544"/>
        <w:jc w:val="both"/>
        <w:rPr>
          <w:noProof/>
        </w:rPr>
      </w:pPr>
    </w:p>
    <w:p w14:paraId="1FFA1210" w14:textId="77777777" w:rsidR="00431DEE" w:rsidRDefault="00431DEE" w:rsidP="00431DEE">
      <w:pPr>
        <w:spacing w:after="0" w:line="276" w:lineRule="auto"/>
        <w:ind w:left="3544"/>
        <w:jc w:val="both"/>
        <w:rPr>
          <w:noProof/>
        </w:rPr>
      </w:pPr>
    </w:p>
    <w:p w14:paraId="597876B0" w14:textId="77777777" w:rsidR="00431DEE" w:rsidRDefault="00431DEE" w:rsidP="00431DEE">
      <w:pPr>
        <w:spacing w:after="0" w:line="276" w:lineRule="auto"/>
        <w:ind w:left="3544"/>
        <w:jc w:val="both"/>
        <w:rPr>
          <w:noProof/>
        </w:rPr>
      </w:pPr>
    </w:p>
    <w:p w14:paraId="03D23C20" w14:textId="77777777" w:rsidR="00431DEE" w:rsidRDefault="00431DEE" w:rsidP="00431DEE">
      <w:pPr>
        <w:spacing w:after="0" w:line="276" w:lineRule="auto"/>
        <w:ind w:left="3544"/>
        <w:jc w:val="both"/>
        <w:rPr>
          <w:noProof/>
        </w:rPr>
      </w:pPr>
    </w:p>
    <w:p w14:paraId="0220FC44" w14:textId="77777777" w:rsidR="00431DEE" w:rsidRDefault="00431DEE" w:rsidP="00431DEE">
      <w:pPr>
        <w:spacing w:after="0"/>
        <w:ind w:left="3544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Prasetyo Samadikun, S.T., M.Si., IPU., ASEAN Eng. </w:t>
      </w:r>
    </w:p>
    <w:p w14:paraId="29B205B2" w14:textId="467A70C7" w:rsidR="00096C9B" w:rsidRDefault="00431DEE" w:rsidP="00431DEE">
      <w:pPr>
        <w:spacing w:after="0" w:line="276" w:lineRule="auto"/>
        <w:ind w:left="3544"/>
        <w:rPr>
          <w:rFonts w:ascii="Times New Roman" w:hAnsi="Times New Roman" w:cs="Times New Roman"/>
        </w:rPr>
      </w:pPr>
      <w:r w:rsidRPr="00B52B09">
        <w:rPr>
          <w:rFonts w:ascii="Times New Roman" w:hAnsi="Times New Roman" w:cs="Times New Roman"/>
          <w:sz w:val="24"/>
          <w:szCs w:val="24"/>
        </w:rPr>
        <w:t>NIP.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sectPr w:rsidR="00096C9B" w:rsidSect="003D1BDA">
      <w:pgSz w:w="11906" w:h="16838" w:code="9"/>
      <w:pgMar w:top="2070" w:right="991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A46EF" w14:textId="77777777" w:rsidR="0092615A" w:rsidRDefault="0092615A" w:rsidP="00B07A67">
      <w:pPr>
        <w:spacing w:after="0" w:line="240" w:lineRule="auto"/>
      </w:pPr>
      <w:r>
        <w:separator/>
      </w:r>
    </w:p>
  </w:endnote>
  <w:endnote w:type="continuationSeparator" w:id="0">
    <w:p w14:paraId="05198A29" w14:textId="77777777" w:rsidR="0092615A" w:rsidRDefault="0092615A" w:rsidP="00B07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9A75E" w14:textId="7FBE76CC" w:rsidR="006A3D6A" w:rsidRPr="00CB067B" w:rsidRDefault="006A3D6A" w:rsidP="006D03B8">
    <w:pPr>
      <w:pStyle w:val="Footer"/>
      <w:ind w:left="-567" w:hanging="284"/>
      <w:rPr>
        <w:rFonts w:ascii="Times New Roman" w:hAnsi="Times New Roman" w:cs="Times New Roman"/>
        <w:sz w:val="14"/>
      </w:rPr>
    </w:pPr>
    <w:r w:rsidRPr="006D03B8">
      <w:rPr>
        <w:rFonts w:ascii="Times New Roman" w:hAnsi="Times New Roman" w:cs="Times New Roman"/>
        <w:sz w:val="14"/>
      </w:rPr>
      <w:t xml:space="preserve"> </w:t>
    </w:r>
    <w:r w:rsidR="00F5039C">
      <w:rPr>
        <w:rFonts w:ascii="Times New Roman" w:hAnsi="Times New Roman" w:cs="Times New Roman"/>
        <w:sz w:val="14"/>
      </w:rPr>
      <w:t xml:space="preserve">Di cetak pada tanggal, {tgl_cetak}</w:t>
    </w:r>
    <w:r w:rsidR="00F5039C" w:rsidRPr="00CB067B">
      <w:rPr>
        <w:rFonts w:ascii="Times New Roman" w:hAnsi="Times New Roman" w:cs="Times New Roman"/>
        <w:sz w:val="14"/>
      </w:rPr>
      <w:t xml:space="preserve"/>
    </w:r>
    <w:r w:rsidR="00E3662C">
      <w:rPr>
        <w:rFonts w:ascii="Times New Roman" w:hAnsi="Times New Roman" w:cs="Times New Roman"/>
        <w:sz w:val="1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0357D" w14:textId="77777777" w:rsidR="0092615A" w:rsidRDefault="0092615A" w:rsidP="00B07A67">
      <w:pPr>
        <w:spacing w:after="0" w:line="240" w:lineRule="auto"/>
      </w:pPr>
      <w:r>
        <w:separator/>
      </w:r>
    </w:p>
  </w:footnote>
  <w:footnote w:type="continuationSeparator" w:id="0">
    <w:p w14:paraId="5C5EAFA9" w14:textId="77777777" w:rsidR="0092615A" w:rsidRDefault="0092615A" w:rsidP="00B07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84387129"/>
  <w:bookmarkStart w:id="2" w:name="_Hlk184387130"/>
  <w:p w14:paraId="333A02F3" w14:textId="1E4D618C" w:rsidR="00B55A11" w:rsidRDefault="00E754CB" w:rsidP="00B55A11">
    <w:pPr>
      <w:pStyle w:val="Header"/>
      <w:spacing w:before="240" w:after="240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D7500A" wp14:editId="67896DFD">
              <wp:simplePos x="0" y="0"/>
              <wp:positionH relativeFrom="column">
                <wp:posOffset>3872865</wp:posOffset>
              </wp:positionH>
              <wp:positionV relativeFrom="paragraph">
                <wp:posOffset>447040</wp:posOffset>
              </wp:positionV>
              <wp:extent cx="2695575" cy="800735"/>
              <wp:effectExtent l="0" t="0" r="0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8007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874839" w14:textId="77777777" w:rsidR="00B55A11" w:rsidRPr="00B55A11" w:rsidRDefault="00B55A11" w:rsidP="00B55A11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B55A11"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  <w:t>Jalan Prof. Sudarto, S.H.</w:t>
                          </w:r>
                        </w:p>
                        <w:p w14:paraId="0DEA7A1E" w14:textId="77777777" w:rsidR="00B55A11" w:rsidRPr="00B55A11" w:rsidRDefault="00B55A11" w:rsidP="00B55A11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B55A11"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  <w:t>Tembalang Semarang Kode Pos 50275</w:t>
                          </w:r>
                        </w:p>
                        <w:p w14:paraId="775B8858" w14:textId="77777777" w:rsidR="00B55A11" w:rsidRPr="00B55A11" w:rsidRDefault="00B55A11" w:rsidP="00B55A11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B55A11"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  <w:t>Tel. (024) 76480678, Faks. (024) 7460053</w:t>
                          </w:r>
                        </w:p>
                        <w:p w14:paraId="0D8A81B2" w14:textId="77777777" w:rsidR="00B55A11" w:rsidRPr="00B55A11" w:rsidRDefault="00B55A11" w:rsidP="00B55A11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</w:pPr>
                          <w:hyperlink r:id="rId1" w:history="1">
                            <w:r w:rsidRPr="00B55A11">
                              <w:rPr>
                                <w:rFonts w:ascii="Times New Roman" w:hAnsi="Times New Roman" w:cs="Times New Roman"/>
                                <w:color w:val="0070C0"/>
                                <w:sz w:val="18"/>
                                <w:szCs w:val="18"/>
                              </w:rPr>
                              <w:t>www.ft.undip.ac.id</w:t>
                            </w:r>
                          </w:hyperlink>
                          <w:r w:rsidRPr="00B55A11"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  <w:t xml:space="preserve"> | email: enveng@live.undip.ac.id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D7500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04.95pt;margin-top:35.2pt;width:212.25pt;height:63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" stroked="f">
              <v:textbox>
                <w:txbxContent>
                  <w:p w14:paraId="11874839" w14:textId="77777777" w:rsidR="00B55A11" w:rsidRPr="00B55A11" w:rsidRDefault="00B55A11" w:rsidP="00B55A11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</w:pPr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 xml:space="preserve">Jalan Prof. </w:t>
                    </w:r>
                    <w:proofErr w:type="spellStart"/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>Sudarto</w:t>
                    </w:r>
                    <w:proofErr w:type="spellEnd"/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>, S.H.</w:t>
                    </w:r>
                  </w:p>
                  <w:p w14:paraId="0DEA7A1E" w14:textId="77777777" w:rsidR="00B55A11" w:rsidRPr="00B55A11" w:rsidRDefault="00B55A11" w:rsidP="00B55A11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</w:pPr>
                    <w:proofErr w:type="spellStart"/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>Tembalang</w:t>
                    </w:r>
                    <w:proofErr w:type="spellEnd"/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 xml:space="preserve"> Semarang Kode Pos 50275</w:t>
                    </w:r>
                  </w:p>
                  <w:p w14:paraId="775B8858" w14:textId="77777777" w:rsidR="00B55A11" w:rsidRPr="00B55A11" w:rsidRDefault="00B55A11" w:rsidP="00B55A11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</w:pPr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 xml:space="preserve">Tel. (024) 76480678, </w:t>
                    </w:r>
                    <w:proofErr w:type="spellStart"/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>Faks</w:t>
                    </w:r>
                    <w:proofErr w:type="spellEnd"/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>. (024) 7460053</w:t>
                    </w:r>
                  </w:p>
                  <w:p w14:paraId="0D8A81B2" w14:textId="77777777" w:rsidR="00B55A11" w:rsidRPr="00B55A11" w:rsidRDefault="00B55A11" w:rsidP="00B55A11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</w:pPr>
                    <w:hyperlink r:id="rId2" w:history="1">
                      <w:r w:rsidRPr="00B55A11">
                        <w:rPr>
                          <w:rFonts w:ascii="Times New Roman" w:hAnsi="Times New Roman" w:cs="Times New Roman"/>
                          <w:color w:val="0070C0"/>
                          <w:sz w:val="18"/>
                          <w:szCs w:val="18"/>
                        </w:rPr>
                        <w:t>www.ft.undip.ac.id</w:t>
                      </w:r>
                    </w:hyperlink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 xml:space="preserve"> | email: enveng@live.undip.ac.id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D264DE7" wp14:editId="72FE4D6F">
              <wp:simplePos x="0" y="0"/>
              <wp:positionH relativeFrom="column">
                <wp:posOffset>186055</wp:posOffset>
              </wp:positionH>
              <wp:positionV relativeFrom="paragraph">
                <wp:posOffset>37465</wp:posOffset>
              </wp:positionV>
              <wp:extent cx="3801110" cy="1003300"/>
              <wp:effectExtent l="0" t="0" r="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1110" cy="1003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9E4888" w14:textId="77777777" w:rsidR="00B55A11" w:rsidRDefault="00B55A11" w:rsidP="00B55A11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KEMENTERIAN PENDIDIKAN TINGGI, SAIN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S</w:t>
                          </w: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,</w:t>
                          </w:r>
                        </w:p>
                        <w:p w14:paraId="74514C17" w14:textId="77777777" w:rsidR="00B55A11" w:rsidRPr="000832AD" w:rsidRDefault="00B55A11" w:rsidP="00B55A11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DAN TEKNOLOGI</w:t>
                          </w:r>
                        </w:p>
                        <w:p w14:paraId="6DE10185" w14:textId="77777777" w:rsidR="00B55A11" w:rsidRPr="000832AD" w:rsidRDefault="00B55A11" w:rsidP="00B55A11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UNIVERSITAS DIPONEGORO</w:t>
                          </w:r>
                        </w:p>
                        <w:p w14:paraId="6C042C32" w14:textId="77777777" w:rsidR="00B55A11" w:rsidRPr="000832AD" w:rsidRDefault="00B55A11" w:rsidP="00B55A11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FAKULTAS TEKNIK</w:t>
                          </w:r>
                        </w:p>
                        <w:p w14:paraId="7720751E" w14:textId="77777777" w:rsidR="00B55A11" w:rsidRPr="000C578A" w:rsidRDefault="00B55A11" w:rsidP="00B55A11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>DEPARTEMEN TEKNIK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 xml:space="preserve"> LI</w:t>
                          </w:r>
                          <w:r w:rsidRPr="000C578A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>NGKUNGAN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264DE7" id="Text Box 2" o:spid="_x0000_s1027" type="#_x0000_t202" style="position:absolute;margin-left:14.65pt;margin-top:2.95pt;width:299.3pt;height:7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" stroked="f">
              <v:textbox>
                <w:txbxContent>
                  <w:p w14:paraId="159E4888" w14:textId="77777777" w:rsidR="00B55A11" w:rsidRDefault="00B55A11" w:rsidP="00B55A11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KEMENTERIAN PENDIDIKAN TINGGI, SAIN</w:t>
                    </w:r>
                    <w:r>
                      <w:rPr>
                        <w:rFonts w:ascii="Times New Roman" w:hAnsi="Times New Roman"/>
                        <w:b/>
                        <w:color w:val="0070C0"/>
                      </w:rPr>
                      <w:t>S</w:t>
                    </w: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,</w:t>
                    </w:r>
                  </w:p>
                  <w:p w14:paraId="74514C17" w14:textId="77777777" w:rsidR="00B55A11" w:rsidRPr="000832AD" w:rsidRDefault="00B55A11" w:rsidP="00B55A11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DAN TEKNOLOGI</w:t>
                    </w:r>
                  </w:p>
                  <w:p w14:paraId="6DE10185" w14:textId="77777777" w:rsidR="00B55A11" w:rsidRPr="000832AD" w:rsidRDefault="00B55A11" w:rsidP="00B55A11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UNIVERSITAS DIPONEGORO</w:t>
                    </w:r>
                  </w:p>
                  <w:p w14:paraId="6C042C32" w14:textId="77777777" w:rsidR="00B55A11" w:rsidRPr="000832AD" w:rsidRDefault="00B55A11" w:rsidP="00B55A11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FAKULTAS TEKNIK</w:t>
                    </w:r>
                  </w:p>
                  <w:p w14:paraId="7720751E" w14:textId="77777777" w:rsidR="00B55A11" w:rsidRPr="000C578A" w:rsidRDefault="00B55A11" w:rsidP="00B55A11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>DEPARTEMEN TEKNIK</w:t>
                    </w:r>
                    <w:r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 xml:space="preserve"> LI</w:t>
                    </w:r>
                    <w:r w:rsidRPr="000C578A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>NGKUNGAN</w:t>
                    </w:r>
                  </w:p>
                </w:txbxContent>
              </v:textbox>
            </v:shape>
          </w:pict>
        </mc:Fallback>
      </mc:AlternateContent>
    </w:r>
    <w:r w:rsidR="00B55A11">
      <w:rPr>
        <w:noProof/>
      </w:rPr>
      <w:drawing>
        <wp:anchor distT="0" distB="0" distL="114300" distR="114300" simplePos="0" relativeHeight="251665408" behindDoc="0" locked="0" layoutInCell="1" allowOverlap="1" wp14:anchorId="539BEAE3" wp14:editId="219FC676">
          <wp:simplePos x="0" y="0"/>
          <wp:positionH relativeFrom="column">
            <wp:posOffset>-723265</wp:posOffset>
          </wp:positionH>
          <wp:positionV relativeFrom="paragraph">
            <wp:posOffset>-54610</wp:posOffset>
          </wp:positionV>
          <wp:extent cx="969645" cy="1076960"/>
          <wp:effectExtent l="0" t="0" r="0" b="0"/>
          <wp:wrapNone/>
          <wp:docPr id="1738975208" name="Picture 1" descr="A computer screen shot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333101" name="Picture 1" descr="A computer screen shot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76" t="41138" r="41830" b="25377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07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8FF247" w14:textId="77777777" w:rsidR="00B55A11" w:rsidRDefault="00B55A11" w:rsidP="00B55A11">
    <w:pPr>
      <w:pStyle w:val="Header"/>
      <w:spacing w:before="240" w:after="240"/>
    </w:pPr>
  </w:p>
  <w:p w14:paraId="544E6B01" w14:textId="77777777" w:rsidR="00B55A11" w:rsidRDefault="00B55A11" w:rsidP="00B55A11">
    <w:pPr>
      <w:pStyle w:val="Header"/>
    </w:pPr>
  </w:p>
  <w:bookmarkEnd w:id="1"/>
  <w:bookmarkEnd w:id="2"/>
  <w:p w14:paraId="5F6BDDB4" w14:textId="77777777" w:rsidR="00B55A11" w:rsidRPr="00030409" w:rsidRDefault="00B55A11" w:rsidP="00B55A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I0sDA0NTYzNTQwMzVT0lEKTi0uzszPAykwrAUAFl0mLywAAAA="/>
  </w:docVars>
  <w:rsids>
    <w:rsidRoot w:val="00EE42CF"/>
    <w:rsid w:val="00002C9F"/>
    <w:rsid w:val="00020401"/>
    <w:rsid w:val="00021F35"/>
    <w:rsid w:val="000234DA"/>
    <w:rsid w:val="00025418"/>
    <w:rsid w:val="00051B1F"/>
    <w:rsid w:val="000526E4"/>
    <w:rsid w:val="00061E2C"/>
    <w:rsid w:val="00064152"/>
    <w:rsid w:val="00075C35"/>
    <w:rsid w:val="000766E4"/>
    <w:rsid w:val="00082B0F"/>
    <w:rsid w:val="00083D7C"/>
    <w:rsid w:val="00086204"/>
    <w:rsid w:val="000864A4"/>
    <w:rsid w:val="00096000"/>
    <w:rsid w:val="00096C9B"/>
    <w:rsid w:val="000A3702"/>
    <w:rsid w:val="000A57D0"/>
    <w:rsid w:val="000A75DF"/>
    <w:rsid w:val="000C50D3"/>
    <w:rsid w:val="000C62F9"/>
    <w:rsid w:val="000D51EE"/>
    <w:rsid w:val="000D51F5"/>
    <w:rsid w:val="000D7A15"/>
    <w:rsid w:val="000E3FF1"/>
    <w:rsid w:val="000E5190"/>
    <w:rsid w:val="000E684C"/>
    <w:rsid w:val="000F5109"/>
    <w:rsid w:val="00100ADC"/>
    <w:rsid w:val="00103089"/>
    <w:rsid w:val="00104B15"/>
    <w:rsid w:val="0010699E"/>
    <w:rsid w:val="00106C20"/>
    <w:rsid w:val="00107D85"/>
    <w:rsid w:val="00116BB8"/>
    <w:rsid w:val="00120B4C"/>
    <w:rsid w:val="00130E36"/>
    <w:rsid w:val="0013104B"/>
    <w:rsid w:val="00136DCB"/>
    <w:rsid w:val="00141F75"/>
    <w:rsid w:val="0015157F"/>
    <w:rsid w:val="001526C9"/>
    <w:rsid w:val="00152FB2"/>
    <w:rsid w:val="00160B8A"/>
    <w:rsid w:val="001618F5"/>
    <w:rsid w:val="00162DF7"/>
    <w:rsid w:val="00164A44"/>
    <w:rsid w:val="00167C9F"/>
    <w:rsid w:val="00171095"/>
    <w:rsid w:val="00172641"/>
    <w:rsid w:val="001737B2"/>
    <w:rsid w:val="00182A5A"/>
    <w:rsid w:val="00190278"/>
    <w:rsid w:val="00191F53"/>
    <w:rsid w:val="00195FAF"/>
    <w:rsid w:val="001960CF"/>
    <w:rsid w:val="001A34FA"/>
    <w:rsid w:val="001B5797"/>
    <w:rsid w:val="001D20A4"/>
    <w:rsid w:val="001D4D24"/>
    <w:rsid w:val="001E33F8"/>
    <w:rsid w:val="001E43C4"/>
    <w:rsid w:val="001F3A6E"/>
    <w:rsid w:val="00207E5D"/>
    <w:rsid w:val="0022194C"/>
    <w:rsid w:val="00222F45"/>
    <w:rsid w:val="002251BD"/>
    <w:rsid w:val="002278A0"/>
    <w:rsid w:val="00230201"/>
    <w:rsid w:val="00230F3E"/>
    <w:rsid w:val="0023530A"/>
    <w:rsid w:val="00236A13"/>
    <w:rsid w:val="00240565"/>
    <w:rsid w:val="00242C47"/>
    <w:rsid w:val="00250D36"/>
    <w:rsid w:val="002563C1"/>
    <w:rsid w:val="00276B3C"/>
    <w:rsid w:val="00276F69"/>
    <w:rsid w:val="00286E2E"/>
    <w:rsid w:val="0029438A"/>
    <w:rsid w:val="00295B36"/>
    <w:rsid w:val="002B7E1A"/>
    <w:rsid w:val="002C1AE1"/>
    <w:rsid w:val="002C2906"/>
    <w:rsid w:val="002C793A"/>
    <w:rsid w:val="002D3F40"/>
    <w:rsid w:val="002E5CCD"/>
    <w:rsid w:val="002F3B70"/>
    <w:rsid w:val="00305A2E"/>
    <w:rsid w:val="00311ADC"/>
    <w:rsid w:val="00322948"/>
    <w:rsid w:val="003334EE"/>
    <w:rsid w:val="00345046"/>
    <w:rsid w:val="0035107F"/>
    <w:rsid w:val="00356DB8"/>
    <w:rsid w:val="00361DCF"/>
    <w:rsid w:val="00376063"/>
    <w:rsid w:val="0037704A"/>
    <w:rsid w:val="00377DFA"/>
    <w:rsid w:val="00381F19"/>
    <w:rsid w:val="00387CE2"/>
    <w:rsid w:val="00392683"/>
    <w:rsid w:val="0039739C"/>
    <w:rsid w:val="0039763D"/>
    <w:rsid w:val="003A38E3"/>
    <w:rsid w:val="003B1696"/>
    <w:rsid w:val="003C5C67"/>
    <w:rsid w:val="003C68BE"/>
    <w:rsid w:val="003D0BD7"/>
    <w:rsid w:val="003D1BDA"/>
    <w:rsid w:val="003D5414"/>
    <w:rsid w:val="003D588F"/>
    <w:rsid w:val="003E2EF0"/>
    <w:rsid w:val="003E521A"/>
    <w:rsid w:val="003E7340"/>
    <w:rsid w:val="003E7D6A"/>
    <w:rsid w:val="003F2ECD"/>
    <w:rsid w:val="003F59A9"/>
    <w:rsid w:val="0040143F"/>
    <w:rsid w:val="00403C95"/>
    <w:rsid w:val="004063E0"/>
    <w:rsid w:val="004103BD"/>
    <w:rsid w:val="004131D8"/>
    <w:rsid w:val="0041423E"/>
    <w:rsid w:val="004250B1"/>
    <w:rsid w:val="00430AB8"/>
    <w:rsid w:val="004314CF"/>
    <w:rsid w:val="00431DEE"/>
    <w:rsid w:val="004364EA"/>
    <w:rsid w:val="00437EE0"/>
    <w:rsid w:val="004479EE"/>
    <w:rsid w:val="00460458"/>
    <w:rsid w:val="00460B86"/>
    <w:rsid w:val="00473994"/>
    <w:rsid w:val="004759FB"/>
    <w:rsid w:val="00475F31"/>
    <w:rsid w:val="00486AD7"/>
    <w:rsid w:val="0049026F"/>
    <w:rsid w:val="004941E1"/>
    <w:rsid w:val="004953E7"/>
    <w:rsid w:val="004979A3"/>
    <w:rsid w:val="004A1187"/>
    <w:rsid w:val="004A178C"/>
    <w:rsid w:val="004A2F4D"/>
    <w:rsid w:val="004A7C03"/>
    <w:rsid w:val="004C2957"/>
    <w:rsid w:val="004C3460"/>
    <w:rsid w:val="004C5C4D"/>
    <w:rsid w:val="004C7095"/>
    <w:rsid w:val="004C7614"/>
    <w:rsid w:val="004D0B27"/>
    <w:rsid w:val="004E3A1B"/>
    <w:rsid w:val="004E536E"/>
    <w:rsid w:val="004E7930"/>
    <w:rsid w:val="004F372F"/>
    <w:rsid w:val="004F4475"/>
    <w:rsid w:val="004F503A"/>
    <w:rsid w:val="00501352"/>
    <w:rsid w:val="0050201D"/>
    <w:rsid w:val="005022FB"/>
    <w:rsid w:val="005073B2"/>
    <w:rsid w:val="00511339"/>
    <w:rsid w:val="00511B67"/>
    <w:rsid w:val="00516397"/>
    <w:rsid w:val="005267F9"/>
    <w:rsid w:val="00533513"/>
    <w:rsid w:val="00534CE1"/>
    <w:rsid w:val="005444E7"/>
    <w:rsid w:val="0054751F"/>
    <w:rsid w:val="00550B9C"/>
    <w:rsid w:val="00557782"/>
    <w:rsid w:val="00576438"/>
    <w:rsid w:val="00576899"/>
    <w:rsid w:val="0057716D"/>
    <w:rsid w:val="005810B4"/>
    <w:rsid w:val="0058574C"/>
    <w:rsid w:val="00593F82"/>
    <w:rsid w:val="0059501C"/>
    <w:rsid w:val="00595908"/>
    <w:rsid w:val="00597F5D"/>
    <w:rsid w:val="005A585B"/>
    <w:rsid w:val="005B0E5F"/>
    <w:rsid w:val="005B7EBC"/>
    <w:rsid w:val="005B7FAE"/>
    <w:rsid w:val="005C47DA"/>
    <w:rsid w:val="005C5EC1"/>
    <w:rsid w:val="005C701A"/>
    <w:rsid w:val="005E2D01"/>
    <w:rsid w:val="005F034F"/>
    <w:rsid w:val="005F19FF"/>
    <w:rsid w:val="005F5A4C"/>
    <w:rsid w:val="005F5F81"/>
    <w:rsid w:val="00603A65"/>
    <w:rsid w:val="00604912"/>
    <w:rsid w:val="0060721C"/>
    <w:rsid w:val="00610BA4"/>
    <w:rsid w:val="00622836"/>
    <w:rsid w:val="006237B5"/>
    <w:rsid w:val="00624A99"/>
    <w:rsid w:val="006251B1"/>
    <w:rsid w:val="00634FF3"/>
    <w:rsid w:val="00641783"/>
    <w:rsid w:val="006433AF"/>
    <w:rsid w:val="00644AF2"/>
    <w:rsid w:val="00645C5D"/>
    <w:rsid w:val="00653772"/>
    <w:rsid w:val="00654139"/>
    <w:rsid w:val="00654FE8"/>
    <w:rsid w:val="00656868"/>
    <w:rsid w:val="006572B4"/>
    <w:rsid w:val="00664CE8"/>
    <w:rsid w:val="006652F5"/>
    <w:rsid w:val="0066598E"/>
    <w:rsid w:val="0067083D"/>
    <w:rsid w:val="00673791"/>
    <w:rsid w:val="006761DA"/>
    <w:rsid w:val="006778BF"/>
    <w:rsid w:val="00685C43"/>
    <w:rsid w:val="006874AB"/>
    <w:rsid w:val="00690308"/>
    <w:rsid w:val="0069675D"/>
    <w:rsid w:val="006A3D6A"/>
    <w:rsid w:val="006A57FD"/>
    <w:rsid w:val="006A615D"/>
    <w:rsid w:val="006B18B1"/>
    <w:rsid w:val="006B2729"/>
    <w:rsid w:val="006B5524"/>
    <w:rsid w:val="006B73DA"/>
    <w:rsid w:val="006C2227"/>
    <w:rsid w:val="006D03B8"/>
    <w:rsid w:val="006D10C7"/>
    <w:rsid w:val="006D4493"/>
    <w:rsid w:val="006D5BB8"/>
    <w:rsid w:val="006D6903"/>
    <w:rsid w:val="006E12F3"/>
    <w:rsid w:val="006E223D"/>
    <w:rsid w:val="006E316D"/>
    <w:rsid w:val="006E6C9E"/>
    <w:rsid w:val="006F0153"/>
    <w:rsid w:val="006F0386"/>
    <w:rsid w:val="006F48A0"/>
    <w:rsid w:val="006F60E4"/>
    <w:rsid w:val="006F7C55"/>
    <w:rsid w:val="00705D0F"/>
    <w:rsid w:val="0070624F"/>
    <w:rsid w:val="007075AB"/>
    <w:rsid w:val="007076F8"/>
    <w:rsid w:val="00707A4A"/>
    <w:rsid w:val="00707FD6"/>
    <w:rsid w:val="007264CE"/>
    <w:rsid w:val="00734417"/>
    <w:rsid w:val="007364DF"/>
    <w:rsid w:val="00740E63"/>
    <w:rsid w:val="00745ED3"/>
    <w:rsid w:val="0074654A"/>
    <w:rsid w:val="0075008E"/>
    <w:rsid w:val="007522C8"/>
    <w:rsid w:val="00753FA0"/>
    <w:rsid w:val="0075468F"/>
    <w:rsid w:val="00761972"/>
    <w:rsid w:val="00762209"/>
    <w:rsid w:val="00764BFC"/>
    <w:rsid w:val="007659AB"/>
    <w:rsid w:val="00766D09"/>
    <w:rsid w:val="00773B05"/>
    <w:rsid w:val="007806F8"/>
    <w:rsid w:val="007816D4"/>
    <w:rsid w:val="007819D8"/>
    <w:rsid w:val="00784CFC"/>
    <w:rsid w:val="007919D4"/>
    <w:rsid w:val="00795B6B"/>
    <w:rsid w:val="007A6632"/>
    <w:rsid w:val="007B1423"/>
    <w:rsid w:val="007B5101"/>
    <w:rsid w:val="007C16EF"/>
    <w:rsid w:val="007C3F89"/>
    <w:rsid w:val="007C44C2"/>
    <w:rsid w:val="007D336F"/>
    <w:rsid w:val="007D7977"/>
    <w:rsid w:val="007E6242"/>
    <w:rsid w:val="007E79C1"/>
    <w:rsid w:val="007F09AE"/>
    <w:rsid w:val="007F281B"/>
    <w:rsid w:val="00802319"/>
    <w:rsid w:val="00804E96"/>
    <w:rsid w:val="00814C36"/>
    <w:rsid w:val="008210A0"/>
    <w:rsid w:val="0082261B"/>
    <w:rsid w:val="00823A1D"/>
    <w:rsid w:val="008255B4"/>
    <w:rsid w:val="0082610B"/>
    <w:rsid w:val="008268EA"/>
    <w:rsid w:val="0082756E"/>
    <w:rsid w:val="00827A02"/>
    <w:rsid w:val="00833605"/>
    <w:rsid w:val="0083637A"/>
    <w:rsid w:val="00861F0F"/>
    <w:rsid w:val="00863A72"/>
    <w:rsid w:val="00864099"/>
    <w:rsid w:val="00875DDC"/>
    <w:rsid w:val="00897252"/>
    <w:rsid w:val="008A17B2"/>
    <w:rsid w:val="008A6D7C"/>
    <w:rsid w:val="008A6F78"/>
    <w:rsid w:val="008B0FED"/>
    <w:rsid w:val="008B6AF3"/>
    <w:rsid w:val="008B793F"/>
    <w:rsid w:val="008D50EF"/>
    <w:rsid w:val="008D767E"/>
    <w:rsid w:val="008E07BB"/>
    <w:rsid w:val="008E3F32"/>
    <w:rsid w:val="008E4B4D"/>
    <w:rsid w:val="008E4FE0"/>
    <w:rsid w:val="008E5D2E"/>
    <w:rsid w:val="008F0D32"/>
    <w:rsid w:val="0090027C"/>
    <w:rsid w:val="00902954"/>
    <w:rsid w:val="00914451"/>
    <w:rsid w:val="00922D23"/>
    <w:rsid w:val="0092615A"/>
    <w:rsid w:val="00927F78"/>
    <w:rsid w:val="00930E59"/>
    <w:rsid w:val="009329D2"/>
    <w:rsid w:val="00942393"/>
    <w:rsid w:val="00947C01"/>
    <w:rsid w:val="00953620"/>
    <w:rsid w:val="00960588"/>
    <w:rsid w:val="0096336A"/>
    <w:rsid w:val="0096428E"/>
    <w:rsid w:val="00987C77"/>
    <w:rsid w:val="0099555B"/>
    <w:rsid w:val="00996064"/>
    <w:rsid w:val="009A110B"/>
    <w:rsid w:val="009A16F0"/>
    <w:rsid w:val="009A5420"/>
    <w:rsid w:val="009B17D4"/>
    <w:rsid w:val="009C0FB5"/>
    <w:rsid w:val="009C4EB5"/>
    <w:rsid w:val="009D5C19"/>
    <w:rsid w:val="009E53F5"/>
    <w:rsid w:val="009F6302"/>
    <w:rsid w:val="009F683A"/>
    <w:rsid w:val="00A003F4"/>
    <w:rsid w:val="00A01CF8"/>
    <w:rsid w:val="00A140CD"/>
    <w:rsid w:val="00A22BE0"/>
    <w:rsid w:val="00A307A1"/>
    <w:rsid w:val="00A35C34"/>
    <w:rsid w:val="00A46C44"/>
    <w:rsid w:val="00A511E0"/>
    <w:rsid w:val="00A614BE"/>
    <w:rsid w:val="00A61D6F"/>
    <w:rsid w:val="00A62A16"/>
    <w:rsid w:val="00A64E06"/>
    <w:rsid w:val="00A65513"/>
    <w:rsid w:val="00A75CB9"/>
    <w:rsid w:val="00A80552"/>
    <w:rsid w:val="00A80EA1"/>
    <w:rsid w:val="00A81517"/>
    <w:rsid w:val="00A82094"/>
    <w:rsid w:val="00A96B28"/>
    <w:rsid w:val="00AA186D"/>
    <w:rsid w:val="00AA299A"/>
    <w:rsid w:val="00AA29B0"/>
    <w:rsid w:val="00AA39D2"/>
    <w:rsid w:val="00AA6EFC"/>
    <w:rsid w:val="00AC0EE0"/>
    <w:rsid w:val="00AC5FF9"/>
    <w:rsid w:val="00AC7FAA"/>
    <w:rsid w:val="00AD3EF6"/>
    <w:rsid w:val="00AE0B24"/>
    <w:rsid w:val="00AE413A"/>
    <w:rsid w:val="00AE5676"/>
    <w:rsid w:val="00AF605D"/>
    <w:rsid w:val="00B03622"/>
    <w:rsid w:val="00B07A67"/>
    <w:rsid w:val="00B1056B"/>
    <w:rsid w:val="00B14E5D"/>
    <w:rsid w:val="00B160B4"/>
    <w:rsid w:val="00B17C4A"/>
    <w:rsid w:val="00B329AB"/>
    <w:rsid w:val="00B36EAA"/>
    <w:rsid w:val="00B40AD1"/>
    <w:rsid w:val="00B41B15"/>
    <w:rsid w:val="00B51A84"/>
    <w:rsid w:val="00B5567A"/>
    <w:rsid w:val="00B55A11"/>
    <w:rsid w:val="00B56B84"/>
    <w:rsid w:val="00B70B2C"/>
    <w:rsid w:val="00B76C57"/>
    <w:rsid w:val="00B80ABA"/>
    <w:rsid w:val="00B81D40"/>
    <w:rsid w:val="00B82169"/>
    <w:rsid w:val="00B86D95"/>
    <w:rsid w:val="00B916CE"/>
    <w:rsid w:val="00B97F40"/>
    <w:rsid w:val="00BA718D"/>
    <w:rsid w:val="00BB03C6"/>
    <w:rsid w:val="00BB21B2"/>
    <w:rsid w:val="00BB46DE"/>
    <w:rsid w:val="00BB58E6"/>
    <w:rsid w:val="00BB6669"/>
    <w:rsid w:val="00BB6A23"/>
    <w:rsid w:val="00BB70E2"/>
    <w:rsid w:val="00BC7075"/>
    <w:rsid w:val="00BD674B"/>
    <w:rsid w:val="00BD7254"/>
    <w:rsid w:val="00BE01CD"/>
    <w:rsid w:val="00BE0F0F"/>
    <w:rsid w:val="00BE317A"/>
    <w:rsid w:val="00BE5DEF"/>
    <w:rsid w:val="00BF0FFF"/>
    <w:rsid w:val="00BF1BFA"/>
    <w:rsid w:val="00BF5B63"/>
    <w:rsid w:val="00C0167E"/>
    <w:rsid w:val="00C04109"/>
    <w:rsid w:val="00C0500E"/>
    <w:rsid w:val="00C10A7C"/>
    <w:rsid w:val="00C12C35"/>
    <w:rsid w:val="00C1607C"/>
    <w:rsid w:val="00C20260"/>
    <w:rsid w:val="00C24281"/>
    <w:rsid w:val="00C2497C"/>
    <w:rsid w:val="00C27D49"/>
    <w:rsid w:val="00C37414"/>
    <w:rsid w:val="00C4695C"/>
    <w:rsid w:val="00C565A1"/>
    <w:rsid w:val="00C624FB"/>
    <w:rsid w:val="00C670D2"/>
    <w:rsid w:val="00C73EFC"/>
    <w:rsid w:val="00C74E2F"/>
    <w:rsid w:val="00C755D1"/>
    <w:rsid w:val="00C826CB"/>
    <w:rsid w:val="00C86CB7"/>
    <w:rsid w:val="00C90546"/>
    <w:rsid w:val="00C9250C"/>
    <w:rsid w:val="00C930FF"/>
    <w:rsid w:val="00C93412"/>
    <w:rsid w:val="00C951B8"/>
    <w:rsid w:val="00CA4001"/>
    <w:rsid w:val="00CB2028"/>
    <w:rsid w:val="00CB78C0"/>
    <w:rsid w:val="00CC1165"/>
    <w:rsid w:val="00CC2F2E"/>
    <w:rsid w:val="00CE7C72"/>
    <w:rsid w:val="00CF24D9"/>
    <w:rsid w:val="00D12E44"/>
    <w:rsid w:val="00D15BF2"/>
    <w:rsid w:val="00D25193"/>
    <w:rsid w:val="00D27550"/>
    <w:rsid w:val="00D27AE3"/>
    <w:rsid w:val="00D371C2"/>
    <w:rsid w:val="00D403F4"/>
    <w:rsid w:val="00D41906"/>
    <w:rsid w:val="00D509FC"/>
    <w:rsid w:val="00D6463D"/>
    <w:rsid w:val="00D7163A"/>
    <w:rsid w:val="00D729AA"/>
    <w:rsid w:val="00D800BA"/>
    <w:rsid w:val="00D8433F"/>
    <w:rsid w:val="00D85BB0"/>
    <w:rsid w:val="00D86047"/>
    <w:rsid w:val="00D86598"/>
    <w:rsid w:val="00D92EFF"/>
    <w:rsid w:val="00D96E62"/>
    <w:rsid w:val="00D96F42"/>
    <w:rsid w:val="00DA58D0"/>
    <w:rsid w:val="00DA7427"/>
    <w:rsid w:val="00DB5BB3"/>
    <w:rsid w:val="00DB6001"/>
    <w:rsid w:val="00DB62F8"/>
    <w:rsid w:val="00DB754C"/>
    <w:rsid w:val="00DC1699"/>
    <w:rsid w:val="00DC2D32"/>
    <w:rsid w:val="00DC6BB9"/>
    <w:rsid w:val="00DD4F85"/>
    <w:rsid w:val="00DD6DDB"/>
    <w:rsid w:val="00DE62B1"/>
    <w:rsid w:val="00DE7F44"/>
    <w:rsid w:val="00DF52CB"/>
    <w:rsid w:val="00E03C13"/>
    <w:rsid w:val="00E044FB"/>
    <w:rsid w:val="00E05395"/>
    <w:rsid w:val="00E11BB4"/>
    <w:rsid w:val="00E11E3F"/>
    <w:rsid w:val="00E1547D"/>
    <w:rsid w:val="00E154B3"/>
    <w:rsid w:val="00E21D77"/>
    <w:rsid w:val="00E3191D"/>
    <w:rsid w:val="00E35754"/>
    <w:rsid w:val="00E362FA"/>
    <w:rsid w:val="00E3662C"/>
    <w:rsid w:val="00E36730"/>
    <w:rsid w:val="00E370FD"/>
    <w:rsid w:val="00E4197D"/>
    <w:rsid w:val="00E447A6"/>
    <w:rsid w:val="00E4511E"/>
    <w:rsid w:val="00E4689D"/>
    <w:rsid w:val="00E554DB"/>
    <w:rsid w:val="00E555B9"/>
    <w:rsid w:val="00E563D0"/>
    <w:rsid w:val="00E61028"/>
    <w:rsid w:val="00E621D7"/>
    <w:rsid w:val="00E6220C"/>
    <w:rsid w:val="00E70E6D"/>
    <w:rsid w:val="00E754CB"/>
    <w:rsid w:val="00E84BEE"/>
    <w:rsid w:val="00E85876"/>
    <w:rsid w:val="00E97B4B"/>
    <w:rsid w:val="00EA189E"/>
    <w:rsid w:val="00EA19BD"/>
    <w:rsid w:val="00EA25D4"/>
    <w:rsid w:val="00EB7B37"/>
    <w:rsid w:val="00EC58A2"/>
    <w:rsid w:val="00ED06F7"/>
    <w:rsid w:val="00ED2517"/>
    <w:rsid w:val="00EE42CF"/>
    <w:rsid w:val="00EF5B6A"/>
    <w:rsid w:val="00EF6EDA"/>
    <w:rsid w:val="00F00BBF"/>
    <w:rsid w:val="00F049E3"/>
    <w:rsid w:val="00F07263"/>
    <w:rsid w:val="00F1058F"/>
    <w:rsid w:val="00F20A8B"/>
    <w:rsid w:val="00F21C77"/>
    <w:rsid w:val="00F22C7D"/>
    <w:rsid w:val="00F22F35"/>
    <w:rsid w:val="00F2501D"/>
    <w:rsid w:val="00F33186"/>
    <w:rsid w:val="00F33765"/>
    <w:rsid w:val="00F349AB"/>
    <w:rsid w:val="00F40278"/>
    <w:rsid w:val="00F414D8"/>
    <w:rsid w:val="00F46D01"/>
    <w:rsid w:val="00F5038E"/>
    <w:rsid w:val="00F5039C"/>
    <w:rsid w:val="00F53B8C"/>
    <w:rsid w:val="00F56160"/>
    <w:rsid w:val="00F600DF"/>
    <w:rsid w:val="00F72EBF"/>
    <w:rsid w:val="00F804A7"/>
    <w:rsid w:val="00F81ED3"/>
    <w:rsid w:val="00F85D5C"/>
    <w:rsid w:val="00FA2B50"/>
    <w:rsid w:val="00FA2BB9"/>
    <w:rsid w:val="00FA3528"/>
    <w:rsid w:val="00FA6876"/>
    <w:rsid w:val="00FA6E0A"/>
    <w:rsid w:val="00FB2F3D"/>
    <w:rsid w:val="00FB3D47"/>
    <w:rsid w:val="00FB76C9"/>
    <w:rsid w:val="00FC2E3C"/>
    <w:rsid w:val="00FD141C"/>
    <w:rsid w:val="00FE05D8"/>
    <w:rsid w:val="00FE625F"/>
    <w:rsid w:val="00FF5916"/>
    <w:rsid w:val="00FF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72D7E3DF"/>
  <w15:docId w15:val="{A47904E0-BDA1-41A2-8F50-FEAD3A60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2CF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2C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E4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2CF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E42CF"/>
    <w:rPr>
      <w:color w:val="0000FF"/>
      <w:u w:val="single"/>
    </w:rPr>
  </w:style>
  <w:style w:type="table" w:styleId="TableGrid">
    <w:name w:val="Table Grid"/>
    <w:basedOn w:val="TableNormal"/>
    <w:uiPriority w:val="59"/>
    <w:rsid w:val="00EE42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5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10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9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ft.undip.ac.id" TargetMode="External"/><Relationship Id="rId1" Type="http://schemas.openxmlformats.org/officeDocument/2006/relationships/hyperlink" Target="http://www.ft.undip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87BC2-E8D8-443F-8BB1-A00C47291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lingkungan</dc:creator>
  <cp:lastModifiedBy>Abilawa Andamari</cp:lastModifiedBy>
  <cp:revision>5</cp:revision>
  <cp:lastPrinted>2026-05-12T08:08:00Z</cp:lastPrinted>
  <dcterms:created xsi:type="dcterms:W3CDTF">2026-05-26T08:40:00Z</dcterms:created>
  <dcterms:modified xsi:type="dcterms:W3CDTF">2026-07-28T06:31:00Z</dcterms:modified>
</cp:coreProperties>
</file>