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CFF2DF" w14:textId="6AA9AEB8" w:rsidR="00032722" w:rsidRPr="00D8297A" w:rsidRDefault="00032722" w:rsidP="00032722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PERPANJANGAN</w:t>
      </w:r>
      <w:r w:rsidRPr="00D829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70CE8">
        <w:rPr>
          <w:rFonts w:ascii="Times New Roman" w:hAnsi="Times New Roman" w:cs="Times New Roman"/>
          <w:b/>
          <w:bCs/>
          <w:sz w:val="28"/>
          <w:szCs w:val="28"/>
        </w:rPr>
        <w:t>MATA KULIAH TERAPAN</w:t>
      </w:r>
    </w:p>
    <w:p w14:paraId="4471CE0E" w14:textId="77777777" w:rsidR="008C6117" w:rsidRDefault="008C6117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0B8E9217" w14:textId="6B7A0DD6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No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 Nota Dinas</w:t>
      </w:r>
    </w:p>
    <w:p w14:paraId="77873E4A" w14:textId="271F7612" w:rsidR="00D04D96" w:rsidRPr="008A000C" w:rsidRDefault="003E0FCE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Lamp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Fotokopi</w:t>
      </w:r>
      <w:proofErr w:type="spellEnd"/>
      <w:r w:rsidR="00D04D96" w:rsidRPr="008A000C">
        <w:rPr>
          <w:rFonts w:ascii="Times New Roman" w:hAnsi="Times New Roman" w:cs="Times New Roman"/>
          <w:sz w:val="24"/>
          <w:szCs w:val="24"/>
        </w:rPr>
        <w:t xml:space="preserve"> Surat </w:t>
      </w:r>
      <w:proofErr w:type="spellStart"/>
      <w:r w:rsidR="00D04D96" w:rsidRPr="008A000C">
        <w:rPr>
          <w:rFonts w:ascii="Times New Roman" w:hAnsi="Times New Roman" w:cs="Times New Roman"/>
          <w:sz w:val="24"/>
          <w:szCs w:val="24"/>
        </w:rPr>
        <w:t>Tugas</w:t>
      </w:r>
      <w:proofErr w:type="spellEnd"/>
    </w:p>
    <w:p w14:paraId="1A6DA4C0" w14:textId="51B5CC6A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Hal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Permohonan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Perpanjangan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170CE8">
        <w:rPr>
          <w:rFonts w:ascii="Times New Roman" w:hAnsi="Times New Roman" w:cs="Times New Roman"/>
          <w:sz w:val="24"/>
          <w:szCs w:val="24"/>
        </w:rPr>
        <w:t xml:space="preserve">Mata Kuliah </w:t>
      </w:r>
      <w:proofErr w:type="spellStart"/>
      <w:r w:rsidR="00170CE8">
        <w:rPr>
          <w:rFonts w:ascii="Times New Roman" w:hAnsi="Times New Roman" w:cs="Times New Roman"/>
          <w:sz w:val="24"/>
          <w:szCs w:val="24"/>
        </w:rPr>
        <w:t>Terapan</w:t>
      </w:r>
      <w:proofErr w:type="spellEnd"/>
    </w:p>
    <w:p w14:paraId="7B561191" w14:textId="77777777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062BF13" w14:textId="4DE247F3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Yth</w:t>
      </w:r>
      <w:proofErr w:type="spellEnd"/>
      <w:r w:rsidR="00973ABB">
        <w:rPr>
          <w:rFonts w:ascii="Times New Roman" w:hAnsi="Times New Roman" w:cs="Times New Roman"/>
          <w:sz w:val="24"/>
          <w:szCs w:val="24"/>
        </w:rPr>
        <w:t xml:space="preserve">. </w:t>
      </w:r>
      <w:r w:rsidR="00C653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2A10" w:rsidRPr="008A000C">
        <w:rPr>
          <w:rFonts w:ascii="Times New Roman" w:hAnsi="Times New Roman" w:cs="Times New Roman"/>
          <w:sz w:val="24"/>
          <w:szCs w:val="24"/>
        </w:rPr>
        <w:t>Koordinator</w:t>
      </w:r>
      <w:proofErr w:type="spellEnd"/>
      <w:r w:rsidR="00662A10"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170CE8">
        <w:rPr>
          <w:rFonts w:ascii="Times New Roman" w:hAnsi="Times New Roman" w:cs="Times New Roman"/>
          <w:sz w:val="24"/>
          <w:szCs w:val="24"/>
        </w:rPr>
        <w:t xml:space="preserve">Mata Kuliah </w:t>
      </w:r>
      <w:proofErr w:type="spellStart"/>
      <w:r w:rsidR="00170CE8">
        <w:rPr>
          <w:rFonts w:ascii="Times New Roman" w:hAnsi="Times New Roman" w:cs="Times New Roman"/>
          <w:sz w:val="24"/>
          <w:szCs w:val="24"/>
        </w:rPr>
        <w:t>Terapan</w:t>
      </w:r>
      <w:proofErr w:type="spellEnd"/>
    </w:p>
    <w:p w14:paraId="5748F97E" w14:textId="0D2A9D61" w:rsidR="00662A10" w:rsidRDefault="003910AA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Departemen</w:t>
      </w:r>
      <w:proofErr w:type="spellEnd"/>
      <w:r w:rsidR="00662A10" w:rsidRPr="008A000C"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 w:rsidR="00662A10" w:rsidRPr="008A000C">
        <w:rPr>
          <w:rFonts w:ascii="Times New Roman" w:hAnsi="Times New Roman" w:cs="Times New Roman"/>
          <w:sz w:val="24"/>
          <w:szCs w:val="24"/>
        </w:rPr>
        <w:t>Lingkungan</w:t>
      </w:r>
      <w:proofErr w:type="spellEnd"/>
    </w:p>
    <w:p w14:paraId="1AA6D821" w14:textId="77777777" w:rsidR="00C6531A" w:rsidRDefault="00C6531A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r w:rsidR="00D04D96" w:rsidRPr="008A000C">
        <w:rPr>
          <w:rFonts w:ascii="Times New Roman" w:hAnsi="Times New Roman" w:cs="Times New Roman"/>
          <w:sz w:val="24"/>
          <w:szCs w:val="24"/>
        </w:rPr>
        <w:t xml:space="preserve">Universitas </w:t>
      </w:r>
      <w:proofErr w:type="spellStart"/>
      <w:r w:rsidR="00D04D96" w:rsidRPr="008A000C">
        <w:rPr>
          <w:rFonts w:ascii="Times New Roman" w:hAnsi="Times New Roman" w:cs="Times New Roman"/>
          <w:sz w:val="24"/>
          <w:szCs w:val="24"/>
        </w:rPr>
        <w:t>Diponegoro</w:t>
      </w:r>
      <w:proofErr w:type="spellEnd"/>
      <w:r w:rsidR="00D04D96" w:rsidRPr="008A000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C53F446" w14:textId="4B37117D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Semarang</w:t>
      </w:r>
    </w:p>
    <w:p w14:paraId="1BCEFBDF" w14:textId="77777777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6EA156B3" w14:textId="77777777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 xml:space="preserve">Dengan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hormat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>,</w:t>
      </w:r>
    </w:p>
    <w:p w14:paraId="3E88162D" w14:textId="77777777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 xml:space="preserve">Saya yang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bertanda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tangan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8A000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5C78DA6" w14:textId="00C7D237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Nama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0E6DC8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nama_mhs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>}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</w:p>
    <w:p w14:paraId="69AEC2F3" w14:textId="77777777" w:rsidR="000E6DC8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NIM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0E6DC8">
        <w:rPr>
          <w:rFonts w:ascii="Times New Roman" w:hAnsi="Times New Roman" w:cs="Times New Roman"/>
          <w:sz w:val="24"/>
          <w:szCs w:val="24"/>
        </w:rPr>
        <w:t xml:space="preserve"> {nim}</w:t>
      </w:r>
    </w:p>
    <w:p w14:paraId="5391CFDA" w14:textId="5EA1F546" w:rsidR="00D04D96" w:rsidRPr="008A000C" w:rsidRDefault="000E6DC8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70CE8">
        <w:rPr>
          <w:rFonts w:ascii="Times New Roman" w:hAnsi="Times New Roman" w:cs="Times New Roman"/>
          <w:sz w:val="24"/>
          <w:szCs w:val="24"/>
        </w:rPr>
        <w:t>MKT</w:t>
      </w:r>
      <w:r>
        <w:rPr>
          <w:rFonts w:ascii="Times New Roman" w:hAnsi="Times New Roman" w:cs="Times New Roman"/>
          <w:sz w:val="24"/>
          <w:szCs w:val="24"/>
        </w:rPr>
        <w:tab/>
        <w:t>: {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judul_</w:t>
      </w:r>
      <w:r w:rsidR="00170CE8">
        <w:rPr>
          <w:rFonts w:ascii="Times New Roman" w:hAnsi="Times New Roman" w:cs="Times New Roman"/>
          <w:sz w:val="24"/>
          <w:szCs w:val="24"/>
        </w:rPr>
        <w:t>mkt</w:t>
      </w:r>
      <w:proofErr w:type="spellEnd"/>
      <w:r>
        <w:rPr>
          <w:rFonts w:ascii="Times New Roman" w:hAnsi="Times New Roman" w:cs="Times New Roman"/>
          <w:sz w:val="24"/>
          <w:szCs w:val="24"/>
        </w:rPr>
        <w:t>}</w:t>
      </w:r>
      <w:r w:rsidR="00D04D96" w:rsidRPr="008A000C">
        <w:rPr>
          <w:rFonts w:ascii="Times New Roman" w:hAnsi="Times New Roman" w:cs="Times New Roman"/>
          <w:sz w:val="24"/>
          <w:szCs w:val="24"/>
        </w:rPr>
        <w:tab/>
      </w:r>
      <w:r w:rsidR="00D04D96" w:rsidRPr="008A000C">
        <w:rPr>
          <w:rFonts w:ascii="Times New Roman" w:hAnsi="Times New Roman" w:cs="Times New Roman"/>
          <w:sz w:val="24"/>
          <w:szCs w:val="24"/>
        </w:rPr>
        <w:tab/>
      </w:r>
      <w:r w:rsidR="00D04D96" w:rsidRPr="008A000C">
        <w:rPr>
          <w:rFonts w:ascii="Times New Roman" w:hAnsi="Times New Roman" w:cs="Times New Roman"/>
          <w:sz w:val="24"/>
          <w:szCs w:val="24"/>
        </w:rPr>
        <w:tab/>
      </w:r>
      <w:r w:rsidR="00D04D96" w:rsidRPr="008A000C">
        <w:rPr>
          <w:rFonts w:ascii="Times New Roman" w:hAnsi="Times New Roman" w:cs="Times New Roman"/>
          <w:sz w:val="24"/>
          <w:szCs w:val="24"/>
        </w:rPr>
        <w:tab/>
      </w:r>
    </w:p>
    <w:p w14:paraId="7D7C69B8" w14:textId="070412E0" w:rsidR="00451AEE" w:rsidRDefault="00941B59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Waktu</w:t>
      </w:r>
      <w:r w:rsidR="00DD1F22"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170CE8">
        <w:rPr>
          <w:rFonts w:ascii="Times New Roman" w:hAnsi="Times New Roman" w:cs="Times New Roman"/>
          <w:sz w:val="24"/>
          <w:szCs w:val="24"/>
        </w:rPr>
        <w:t>MKT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451AEE">
        <w:rPr>
          <w:rFonts w:ascii="Times New Roman" w:hAnsi="Times New Roman" w:cs="Times New Roman"/>
          <w:sz w:val="24"/>
          <w:szCs w:val="24"/>
        </w:rPr>
        <w:t xml:space="preserve"> </w:t>
      </w:r>
      <w:r w:rsidR="000E6DC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mulai_</w:t>
      </w:r>
      <w:r w:rsidR="00170CE8">
        <w:rPr>
          <w:rFonts w:ascii="Times New Roman" w:hAnsi="Times New Roman" w:cs="Times New Roman"/>
          <w:sz w:val="24"/>
          <w:szCs w:val="24"/>
        </w:rPr>
        <w:t>mkt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 xml:space="preserve">}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s.d.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akhir_</w:t>
      </w:r>
      <w:r w:rsidR="00170CE8">
        <w:rPr>
          <w:rFonts w:ascii="Times New Roman" w:hAnsi="Times New Roman" w:cs="Times New Roman"/>
          <w:sz w:val="24"/>
          <w:szCs w:val="24"/>
        </w:rPr>
        <w:t>mkt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>}</w:t>
      </w:r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8F4374">
        <w:rPr>
          <w:rFonts w:ascii="Times New Roman" w:hAnsi="Times New Roman" w:cs="Times New Roman"/>
          <w:sz w:val="24"/>
          <w:szCs w:val="24"/>
        </w:rPr>
        <w:fldChar w:fldCharType="begin"/>
      </w:r>
      <w:r w:rsidR="008F4374">
        <w:rPr>
          <w:rFonts w:ascii="Times New Roman" w:hAnsi="Times New Roman" w:cs="Times New Roman"/>
          <w:sz w:val="24"/>
          <w:szCs w:val="24"/>
        </w:rPr>
        <w:instrText xml:space="preserve"> MERGEFIELD SAMPAI </w:instrText>
      </w:r>
      <w:r w:rsidR="008F4374">
        <w:rPr>
          <w:rFonts w:ascii="Times New Roman" w:hAnsi="Times New Roman" w:cs="Times New Roman"/>
          <w:sz w:val="24"/>
          <w:szCs w:val="24"/>
        </w:rPr>
        <w:fldChar w:fldCharType="separate"/>
      </w:r>
      <w:r w:rsidR="008F4374">
        <w:rPr>
          <w:rFonts w:ascii="Times New Roman" w:hAnsi="Times New Roman" w:cs="Times New Roman"/>
          <w:sz w:val="24"/>
          <w:szCs w:val="24"/>
        </w:rPr>
        <w:fldChar w:fldCharType="end"/>
      </w:r>
    </w:p>
    <w:p w14:paraId="3E1B6EDE" w14:textId="77777777" w:rsidR="00D92BB0" w:rsidRDefault="00D92BB0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40E37BFF" w14:textId="7A2F430D" w:rsidR="001D3559" w:rsidRDefault="004E50D1" w:rsidP="004E50D1">
      <w:pPr>
        <w:tabs>
          <w:tab w:val="left" w:pos="0"/>
        </w:tabs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</w:rPr>
        <w:t>em</w:t>
      </w:r>
      <w:r w:rsidRPr="008A000C">
        <w:rPr>
          <w:rFonts w:ascii="Times New Roman" w:hAnsi="Times New Roman" w:cs="Times New Roman"/>
          <w:sz w:val="24"/>
          <w:szCs w:val="24"/>
        </w:rPr>
        <w:t>ohon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perpanjangan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penyelesaian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170CE8">
        <w:rPr>
          <w:rFonts w:ascii="Times New Roman" w:hAnsi="Times New Roman" w:cs="Times New Roman"/>
          <w:sz w:val="24"/>
          <w:szCs w:val="24"/>
        </w:rPr>
        <w:t>Mata Kuliah Terapan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5BF2326" w14:textId="1490D5D8" w:rsidR="004E50D1" w:rsidRPr="001D3559" w:rsidRDefault="004E50D1" w:rsidP="004E50D1">
      <w:pPr>
        <w:tabs>
          <w:tab w:val="left" w:pos="0"/>
        </w:tabs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1 (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>terhitung</w:t>
      </w:r>
      <w:proofErr w:type="spellEnd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>sejak</w:t>
      </w:r>
      <w:proofErr w:type="spellEnd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>tanggal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  <w:lang w:eastAsia="ja-JP"/>
        </w:rPr>
        <w:t>,</w:t>
      </w:r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{</w:t>
      </w:r>
      <w:proofErr w:type="spellStart"/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>mulai_p</w:t>
      </w:r>
      <w:r w:rsidR="008C68B4">
        <w:rPr>
          <w:rFonts w:ascii="Times New Roman" w:eastAsiaTheme="minorEastAsia" w:hAnsi="Times New Roman" w:cs="Times New Roman"/>
          <w:sz w:val="24"/>
          <w:szCs w:val="24"/>
          <w:lang w:eastAsia="ja-JP"/>
        </w:rPr>
        <w:t>p</w:t>
      </w:r>
      <w:r w:rsidR="00170CE8">
        <w:rPr>
          <w:rFonts w:ascii="Times New Roman" w:eastAsiaTheme="minorEastAsia" w:hAnsi="Times New Roman" w:cs="Times New Roman"/>
          <w:sz w:val="24"/>
          <w:szCs w:val="24"/>
          <w:lang w:eastAsia="ja-JP"/>
        </w:rPr>
        <w:t>mkt</w:t>
      </w:r>
      <w:proofErr w:type="spellEnd"/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>}</w:t>
      </w:r>
      <w:r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r w:rsidR="00D461A2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s/d </w:t>
      </w:r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>{</w:t>
      </w:r>
      <w:proofErr w:type="spellStart"/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>akhir_</w:t>
      </w:r>
      <w:r w:rsidR="008C68B4">
        <w:rPr>
          <w:rFonts w:ascii="Times New Roman" w:eastAsiaTheme="minorEastAsia" w:hAnsi="Times New Roman" w:cs="Times New Roman"/>
          <w:sz w:val="24"/>
          <w:szCs w:val="24"/>
          <w:lang w:eastAsia="ja-JP"/>
        </w:rPr>
        <w:t>pp</w:t>
      </w:r>
      <w:r w:rsidR="00170CE8">
        <w:rPr>
          <w:rFonts w:ascii="Times New Roman" w:eastAsiaTheme="minorEastAsia" w:hAnsi="Times New Roman" w:cs="Times New Roman"/>
          <w:sz w:val="24"/>
          <w:szCs w:val="24"/>
          <w:lang w:eastAsia="ja-JP"/>
        </w:rPr>
        <w:t>mkt</w:t>
      </w:r>
      <w:proofErr w:type="spellEnd"/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>}</w:t>
      </w:r>
    </w:p>
    <w:p w14:paraId="00B4329D" w14:textId="77777777" w:rsidR="004E50D1" w:rsidRDefault="004E50D1" w:rsidP="004E50D1">
      <w:pPr>
        <w:tabs>
          <w:tab w:val="left" w:pos="0"/>
        </w:tabs>
        <w:spacing w:after="0" w:line="276" w:lineRule="auto"/>
        <w:rPr>
          <w:rFonts w:ascii="Times New Roman" w:eastAsiaTheme="minorEastAsia" w:hAnsi="Times New Roman" w:cs="Times New Roman"/>
          <w:sz w:val="24"/>
          <w:szCs w:val="24"/>
          <w:lang w:eastAsia="ja-JP"/>
        </w:rPr>
      </w:pPr>
    </w:p>
    <w:p w14:paraId="5E0D0132" w14:textId="417AFD70" w:rsidR="00D04D96" w:rsidRPr="008A000C" w:rsidRDefault="004E50D1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surat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dipergunakan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sebagaimana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perlunya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>.</w:t>
      </w:r>
    </w:p>
    <w:p w14:paraId="33F3B800" w14:textId="77777777" w:rsidR="00BC6CDB" w:rsidRPr="008A000C" w:rsidRDefault="00BC6CDB" w:rsidP="008C6117">
      <w:pPr>
        <w:tabs>
          <w:tab w:val="left" w:pos="0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AAF83DE" w14:textId="5F03D19F" w:rsidR="00BE3A9F" w:rsidRDefault="0041162C" w:rsidP="00BE3A9F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0005E0">
        <w:rPr>
          <w:rFonts w:ascii="Times New Roman" w:hAnsi="Times New Roman" w:cs="Times New Roman"/>
          <w:sz w:val="24"/>
          <w:szCs w:val="24"/>
        </w:rPr>
        <w:tab/>
      </w:r>
      <w:r w:rsidR="000005E0">
        <w:rPr>
          <w:rFonts w:ascii="Times New Roman" w:hAnsi="Times New Roman" w:cs="Times New Roman"/>
          <w:sz w:val="24"/>
          <w:szCs w:val="24"/>
        </w:rPr>
        <w:tab/>
      </w:r>
      <w:r w:rsidR="00BE3A9F">
        <w:rPr>
          <w:rFonts w:ascii="Times New Roman" w:hAnsi="Times New Roman" w:cs="Times New Roman"/>
          <w:sz w:val="24"/>
          <w:szCs w:val="24"/>
        </w:rPr>
        <w:t xml:space="preserve">   </w:t>
      </w:r>
      <w:r w:rsidR="004214F8" w:rsidRPr="008A000C">
        <w:rPr>
          <w:rFonts w:ascii="Times New Roman" w:hAnsi="Times New Roman" w:cs="Times New Roman"/>
          <w:sz w:val="24"/>
          <w:szCs w:val="24"/>
        </w:rPr>
        <w:t xml:space="preserve">Semarang, </w:t>
      </w:r>
      <w:r w:rsidR="000E6DC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tgl_</w:t>
      </w:r>
      <w:r w:rsidR="00800695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="00800695">
        <w:rPr>
          <w:rFonts w:ascii="Times New Roman" w:hAnsi="Times New Roman" w:cs="Times New Roman"/>
          <w:sz w:val="24"/>
          <w:szCs w:val="24"/>
        </w:rPr>
        <w:t>}</w:t>
      </w:r>
    </w:p>
    <w:p w14:paraId="54C91335" w14:textId="732AF1C8" w:rsidR="008A000C" w:rsidRDefault="009F66D8" w:rsidP="009F66D8">
      <w:pPr>
        <w:spacing w:after="0" w:line="276" w:lineRule="auto"/>
        <w:ind w:left="50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 w:rsidR="00BE3A9F" w:rsidRPr="0000470B">
        <w:rPr>
          <w:rFonts w:ascii="Times New Roman" w:hAnsi="Times New Roman" w:cs="Times New Roman"/>
          <w:sz w:val="24"/>
          <w:szCs w:val="24"/>
        </w:rPr>
        <w:t>Menyetujui</w:t>
      </w:r>
      <w:proofErr w:type="spellEnd"/>
      <w:r w:rsidR="00BE3A9F">
        <w:rPr>
          <w:rFonts w:ascii="Times New Roman" w:hAnsi="Times New Roman" w:cs="Times New Roman"/>
          <w:sz w:val="24"/>
          <w:szCs w:val="24"/>
        </w:rPr>
        <w:t>,</w:t>
      </w:r>
    </w:p>
    <w:tbl>
      <w:tblPr>
        <w:tblStyle w:val="TableGrid"/>
        <w:tblpPr w:leftFromText="180" w:rightFromText="180" w:vertAnchor="text" w:horzAnchor="margin" w:tblpY="176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5954"/>
      </w:tblGrid>
      <w:tr w:rsidR="00FE048D" w14:paraId="41E52379" w14:textId="77777777" w:rsidTr="00BE3A9F">
        <w:trPr>
          <w:trHeight w:val="2700"/>
        </w:trPr>
        <w:tc>
          <w:tcPr>
            <w:tcW w:w="3402" w:type="dxa"/>
          </w:tcPr>
          <w:p w14:paraId="6D504A1C" w14:textId="77777777" w:rsidR="00FE048D" w:rsidRPr="008A000C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A000C">
              <w:rPr>
                <w:rFonts w:ascii="Times New Roman" w:hAnsi="Times New Roman" w:cs="Times New Roman"/>
                <w:sz w:val="24"/>
                <w:szCs w:val="24"/>
              </w:rPr>
              <w:t>Pemohon</w:t>
            </w:r>
            <w:proofErr w:type="spellEnd"/>
          </w:p>
          <w:p w14:paraId="3C3800E5" w14:textId="77777777" w:rsidR="00FE048D" w:rsidRPr="008A000C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B871A3F" w14:textId="04423594" w:rsidR="00FE048D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B0E205D" w14:textId="77777777" w:rsidR="00FE048D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906C08D" w14:textId="77777777" w:rsidR="00FE048D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331596A6" w14:textId="34B218A7" w:rsidR="00FE048D" w:rsidRDefault="000E6DC8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nama_mhs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}</w:t>
            </w:r>
          </w:p>
          <w:p w14:paraId="5E412556" w14:textId="40ED26F3" w:rsidR="00FE048D" w:rsidRPr="008A000C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A000C">
              <w:rPr>
                <w:rFonts w:ascii="Times New Roman" w:hAnsi="Times New Roman" w:cs="Times New Roman"/>
                <w:sz w:val="24"/>
                <w:szCs w:val="24"/>
              </w:rPr>
              <w:t>NIM.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E6DC8"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  <w:p w14:paraId="5918AF34" w14:textId="5BFA4840" w:rsidR="00FE048D" w:rsidRPr="0000470B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4" w:type="dxa"/>
          </w:tcPr>
          <w:p w14:paraId="2BB29C76" w14:textId="2864E738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Dosen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70CE8">
              <w:rPr>
                <w:rFonts w:ascii="Times New Roman" w:hAnsi="Times New Roman" w:cs="Times New Roman"/>
                <w:sz w:val="24"/>
                <w:szCs w:val="24"/>
              </w:rPr>
              <w:t>MKT</w:t>
            </w:r>
          </w:p>
          <w:p w14:paraId="7E293334" w14:textId="77777777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D9E5804" w14:textId="77777777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EA34A54" w14:textId="77777777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96726D3" w14:textId="77777777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54929DE" w14:textId="2EA97F62" w:rsidR="00FE048D" w:rsidRDefault="000E6DC8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{nama_dosen1}</w:t>
            </w:r>
          </w:p>
          <w:p w14:paraId="23064080" w14:textId="1D30C60F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NIP. </w:t>
            </w:r>
            <w:r w:rsidR="000E6DC8">
              <w:rPr>
                <w:rFonts w:ascii="Times New Roman" w:hAnsi="Times New Roman" w:cs="Times New Roman"/>
                <w:sz w:val="24"/>
                <w:szCs w:val="24"/>
              </w:rPr>
              <w:t>{nip1}</w:t>
            </w:r>
          </w:p>
        </w:tc>
      </w:tr>
    </w:tbl>
    <w:p w14:paraId="0A6DA89E" w14:textId="77777777" w:rsidR="008A000C" w:rsidRDefault="008A000C" w:rsidP="008C611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  <w:sectPr w:rsidR="008A000C" w:rsidSect="00180B3F">
          <w:headerReference w:type="default" r:id="rId7"/>
          <w:footerReference w:type="default" r:id="rId8"/>
          <w:pgSz w:w="11907" w:h="16839" w:code="9"/>
          <w:pgMar w:top="1440" w:right="1440" w:bottom="1440" w:left="1440" w:header="270" w:footer="900" w:gutter="0"/>
          <w:cols w:space="720"/>
          <w:docGrid w:linePitch="360"/>
        </w:sectPr>
      </w:pPr>
    </w:p>
    <w:p w14:paraId="668AAAB4" w14:textId="7598F7CF" w:rsidR="0026610B" w:rsidRPr="008A000C" w:rsidRDefault="0026610B" w:rsidP="008C611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8A000C">
        <w:rPr>
          <w:rFonts w:ascii="Times New Roman" w:hAnsi="Times New Roman" w:cs="Times New Roman"/>
          <w:b/>
          <w:bCs/>
          <w:sz w:val="30"/>
          <w:szCs w:val="30"/>
        </w:rPr>
        <w:lastRenderedPageBreak/>
        <w:t xml:space="preserve">PERPANJANGAN </w:t>
      </w:r>
      <w:r w:rsidR="00170CE8">
        <w:rPr>
          <w:rFonts w:ascii="Times New Roman" w:hAnsi="Times New Roman" w:cs="Times New Roman"/>
          <w:b/>
          <w:bCs/>
          <w:sz w:val="30"/>
          <w:szCs w:val="30"/>
        </w:rPr>
        <w:t>MATA KULIAH TERAPAN</w:t>
      </w:r>
    </w:p>
    <w:p w14:paraId="5E192CFD" w14:textId="710B732D" w:rsidR="007F2D9E" w:rsidRPr="000A75DF" w:rsidRDefault="007F2D9E" w:rsidP="008C6117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>No</w:t>
      </w:r>
      <w:proofErr w:type="gramStart"/>
      <w:r w:rsidRPr="000A75DF">
        <w:rPr>
          <w:rFonts w:ascii="Times New Roman" w:hAnsi="Times New Roman" w:cs="Times New Roman"/>
          <w:sz w:val="24"/>
          <w:szCs w:val="24"/>
        </w:rPr>
        <w:t xml:space="preserve">:  </w:t>
      </w:r>
      <w:r w:rsidR="000E6DC8">
        <w:rPr>
          <w:rFonts w:ascii="Times New Roman" w:hAnsi="Times New Roman" w:cs="Times New Roman"/>
          <w:sz w:val="24"/>
          <w:szCs w:val="24"/>
        </w:rPr>
        <w:t>{</w:t>
      </w:r>
      <w:proofErr w:type="spellStart"/>
      <w:proofErr w:type="gramEnd"/>
      <w:r w:rsidR="000E6DC8">
        <w:rPr>
          <w:rFonts w:ascii="Times New Roman" w:hAnsi="Times New Roman" w:cs="Times New Roman"/>
          <w:sz w:val="24"/>
          <w:szCs w:val="24"/>
        </w:rPr>
        <w:t>no_surat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>}</w:t>
      </w:r>
    </w:p>
    <w:p w14:paraId="1CB92DA8" w14:textId="77777777" w:rsidR="0026610B" w:rsidRPr="008A000C" w:rsidRDefault="0026610B" w:rsidP="008C6117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719474C" w14:textId="0726184D" w:rsidR="0026610B" w:rsidRPr="008A000C" w:rsidRDefault="0026610B" w:rsidP="008C611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ini</w:t>
      </w:r>
      <w:proofErr w:type="spellEnd"/>
    </w:p>
    <w:p w14:paraId="6FD0EA1A" w14:textId="03C44149" w:rsidR="0026610B" w:rsidRPr="008A000C" w:rsidRDefault="0026610B" w:rsidP="00D461A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Nama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0E6DC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nama_mhs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>}</w:t>
      </w:r>
    </w:p>
    <w:p w14:paraId="3CB1C9D4" w14:textId="07B59633" w:rsidR="0026610B" w:rsidRPr="008A000C" w:rsidRDefault="0026610B" w:rsidP="00D461A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NIM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0E6DC8">
        <w:rPr>
          <w:rFonts w:ascii="Times New Roman" w:hAnsi="Times New Roman" w:cs="Times New Roman"/>
          <w:sz w:val="24"/>
          <w:szCs w:val="24"/>
        </w:rPr>
        <w:t>{nim}</w:t>
      </w:r>
    </w:p>
    <w:p w14:paraId="0B989087" w14:textId="051ADA31" w:rsidR="0026610B" w:rsidRPr="008A000C" w:rsidRDefault="0026610B" w:rsidP="00D461A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 xml:space="preserve">Dosen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Pembimbing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I</w:t>
      </w:r>
      <w:r w:rsidRPr="008A000C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0E6DC8">
        <w:rPr>
          <w:rFonts w:ascii="Times New Roman" w:hAnsi="Times New Roman" w:cs="Times New Roman"/>
          <w:sz w:val="24"/>
          <w:szCs w:val="24"/>
        </w:rPr>
        <w:t>{nama_dosen1}</w:t>
      </w:r>
    </w:p>
    <w:p w14:paraId="76ED3B98" w14:textId="08290C98" w:rsidR="00D0273A" w:rsidRPr="008A000C" w:rsidRDefault="0031082A" w:rsidP="00D461A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NIP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D0273A" w:rsidRPr="008A000C">
        <w:rPr>
          <w:rFonts w:ascii="Times New Roman" w:hAnsi="Times New Roman" w:cs="Times New Roman"/>
          <w:sz w:val="24"/>
          <w:szCs w:val="24"/>
        </w:rPr>
        <w:t xml:space="preserve">: </w:t>
      </w:r>
      <w:r w:rsidR="000E6DC8">
        <w:rPr>
          <w:rFonts w:ascii="Times New Roman" w:hAnsi="Times New Roman" w:cs="Times New Roman"/>
          <w:sz w:val="24"/>
          <w:szCs w:val="24"/>
        </w:rPr>
        <w:t>{nip1}</w:t>
      </w:r>
    </w:p>
    <w:tbl>
      <w:tblPr>
        <w:tblStyle w:val="TableGrid"/>
        <w:tblW w:w="94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7178"/>
      </w:tblGrid>
      <w:tr w:rsidR="00D92BB0" w:rsidRPr="00D461A2" w14:paraId="3A394367" w14:textId="77777777" w:rsidTr="00D461A2">
        <w:trPr>
          <w:trHeight w:val="894"/>
        </w:trPr>
        <w:tc>
          <w:tcPr>
            <w:tcW w:w="2268" w:type="dxa"/>
          </w:tcPr>
          <w:p w14:paraId="35E97407" w14:textId="2A5CE8DF" w:rsidR="00D92BB0" w:rsidRDefault="00D92BB0" w:rsidP="00D461A2">
            <w:pPr>
              <w:spacing w:line="276" w:lineRule="auto"/>
              <w:ind w:left="-105" w:right="-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A000C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8A000C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8A000C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D461A2"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proofErr w:type="gramStart"/>
            <w:r w:rsidR="00D461A2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 w:rsidRPr="008A000C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proofErr w:type="gramEnd"/>
          </w:p>
        </w:tc>
        <w:tc>
          <w:tcPr>
            <w:tcW w:w="7178" w:type="dxa"/>
          </w:tcPr>
          <w:p w14:paraId="58150A4E" w14:textId="23E40E5E" w:rsidR="00D92BB0" w:rsidRDefault="000E6DC8" w:rsidP="00D461A2">
            <w:pPr>
              <w:spacing w:line="276" w:lineRule="auto"/>
              <w:ind w:left="-10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judul_</w:t>
            </w:r>
            <w:r w:rsidR="00170CE8">
              <w:rPr>
                <w:rFonts w:ascii="Times New Roman" w:hAnsi="Times New Roman" w:cs="Times New Roman"/>
                <w:sz w:val="24"/>
                <w:szCs w:val="24"/>
              </w:rPr>
              <w:t>mkt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231176C8" w14:textId="64C2EFE0" w:rsidR="0026610B" w:rsidRDefault="00EE6F68" w:rsidP="008C611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Berdasa</w:t>
      </w:r>
      <w:r w:rsidR="00FB7869" w:rsidRPr="008A000C">
        <w:rPr>
          <w:rFonts w:ascii="Times New Roman" w:hAnsi="Times New Roman" w:cs="Times New Roman"/>
          <w:sz w:val="24"/>
          <w:szCs w:val="24"/>
        </w:rPr>
        <w:t>rkan</w:t>
      </w:r>
      <w:proofErr w:type="spellEnd"/>
      <w:r w:rsidR="00FB7869" w:rsidRPr="008A000C">
        <w:rPr>
          <w:rFonts w:ascii="Times New Roman" w:hAnsi="Times New Roman" w:cs="Times New Roman"/>
          <w:sz w:val="24"/>
          <w:szCs w:val="24"/>
        </w:rPr>
        <w:t xml:space="preserve"> Surat </w:t>
      </w:r>
      <w:proofErr w:type="spellStart"/>
      <w:r w:rsidR="00FB7869" w:rsidRPr="008A000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="00FB7869"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7F2D9E" w:rsidRPr="000A75DF">
        <w:rPr>
          <w:rFonts w:ascii="Times New Roman" w:hAnsi="Times New Roman" w:cs="Times New Roman"/>
          <w:sz w:val="24"/>
          <w:szCs w:val="24"/>
        </w:rPr>
        <w:t>No</w:t>
      </w:r>
      <w:r w:rsidR="008E5DA2">
        <w:rPr>
          <w:rFonts w:ascii="Times New Roman" w:hAnsi="Times New Roman" w:cs="Times New Roman"/>
          <w:sz w:val="24"/>
          <w:szCs w:val="24"/>
        </w:rPr>
        <w:t xml:space="preserve">, </w:t>
      </w:r>
      <w:r w:rsidR="000E6DC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no_surat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 xml:space="preserve">}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berakhir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penyelesaian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170CE8">
        <w:rPr>
          <w:rFonts w:ascii="Times New Roman" w:hAnsi="Times New Roman" w:cs="Times New Roman"/>
          <w:sz w:val="24"/>
          <w:szCs w:val="24"/>
        </w:rPr>
        <w:t>Mata Kuliah Terapan</w:t>
      </w:r>
      <w:r w:rsidRPr="008A000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Men</w:t>
      </w:r>
      <w:r w:rsidR="00E317B4" w:rsidRPr="008A000C">
        <w:rPr>
          <w:rFonts w:ascii="Times New Roman" w:hAnsi="Times New Roman" w:cs="Times New Roman"/>
          <w:sz w:val="24"/>
          <w:szCs w:val="24"/>
        </w:rPr>
        <w:t>gingat</w:t>
      </w:r>
      <w:proofErr w:type="spellEnd"/>
      <w:r w:rsidR="00E317B4"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170CE8">
        <w:rPr>
          <w:rFonts w:ascii="Times New Roman" w:hAnsi="Times New Roman" w:cs="Times New Roman"/>
          <w:sz w:val="24"/>
          <w:szCs w:val="24"/>
        </w:rPr>
        <w:t xml:space="preserve">Mata Kuliah </w:t>
      </w:r>
      <w:proofErr w:type="spellStart"/>
      <w:r w:rsidR="00170CE8">
        <w:rPr>
          <w:rFonts w:ascii="Times New Roman" w:hAnsi="Times New Roman" w:cs="Times New Roman"/>
          <w:sz w:val="24"/>
          <w:szCs w:val="24"/>
        </w:rPr>
        <w:t>Terapan</w:t>
      </w:r>
      <w:proofErr w:type="spellEnd"/>
      <w:r w:rsidR="00CA498C"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317B4" w:rsidRPr="008A000C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E317B4"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317B4" w:rsidRPr="008A000C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E317B4" w:rsidRPr="008A000C">
        <w:rPr>
          <w:rFonts w:ascii="Times New Roman" w:hAnsi="Times New Roman" w:cs="Times New Roman"/>
          <w:sz w:val="24"/>
          <w:szCs w:val="24"/>
        </w:rPr>
        <w:t xml:space="preserve"> di</w:t>
      </w:r>
      <w:r w:rsidR="007F2D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="00E317B4" w:rsidRPr="008A000C">
        <w:rPr>
          <w:rFonts w:ascii="Times New Roman" w:hAnsi="Times New Roman" w:cs="Times New Roman"/>
          <w:sz w:val="24"/>
          <w:szCs w:val="24"/>
        </w:rPr>
        <w:t>,</w:t>
      </w:r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perpanjangan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penyelesaian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170CE8">
        <w:rPr>
          <w:rFonts w:ascii="Times New Roman" w:hAnsi="Times New Roman" w:cs="Times New Roman"/>
          <w:sz w:val="24"/>
          <w:szCs w:val="24"/>
        </w:rPr>
        <w:t xml:space="preserve">Mata Kuliah </w:t>
      </w:r>
      <w:proofErr w:type="spellStart"/>
      <w:r w:rsidR="00170CE8">
        <w:rPr>
          <w:rFonts w:ascii="Times New Roman" w:hAnsi="Times New Roman" w:cs="Times New Roman"/>
          <w:sz w:val="24"/>
          <w:szCs w:val="24"/>
        </w:rPr>
        <w:t>Terapan</w:t>
      </w:r>
      <w:proofErr w:type="spellEnd"/>
      <w:r w:rsidR="00FE048D"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jangka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1 (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terhitung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>:</w:t>
      </w:r>
    </w:p>
    <w:p w14:paraId="71EFD7DD" w14:textId="77777777" w:rsidR="00D92BB0" w:rsidRPr="008A000C" w:rsidRDefault="00D92BB0" w:rsidP="008C611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D18B326" w14:textId="1B604EBE" w:rsidR="00CA498C" w:rsidRDefault="00CA498C" w:rsidP="00CA498C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Mulai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0E6DC8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mulai_pp</w:t>
      </w:r>
      <w:r w:rsidR="00170CE8">
        <w:rPr>
          <w:rFonts w:ascii="Times New Roman" w:hAnsi="Times New Roman" w:cs="Times New Roman"/>
          <w:sz w:val="24"/>
          <w:szCs w:val="24"/>
        </w:rPr>
        <w:t>mkt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 xml:space="preserve">} 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s</w:t>
      </w:r>
      <w:r w:rsidRPr="008A000C">
        <w:rPr>
          <w:rFonts w:ascii="Times New Roman" w:hAnsi="Times New Roman" w:cs="Times New Roman"/>
          <w:sz w:val="24"/>
          <w:szCs w:val="24"/>
        </w:rPr>
        <w:t>ampai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akhir</w:t>
      </w:r>
      <w:r w:rsidR="008C68B4">
        <w:rPr>
          <w:rFonts w:ascii="Times New Roman" w:hAnsi="Times New Roman" w:cs="Times New Roman"/>
          <w:sz w:val="24"/>
          <w:szCs w:val="24"/>
        </w:rPr>
        <w:t>_pp</w:t>
      </w:r>
      <w:r w:rsidR="00170CE8">
        <w:rPr>
          <w:rFonts w:ascii="Times New Roman" w:hAnsi="Times New Roman" w:cs="Times New Roman"/>
          <w:sz w:val="24"/>
          <w:szCs w:val="24"/>
        </w:rPr>
        <w:t>mkt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>}</w:t>
      </w:r>
    </w:p>
    <w:p w14:paraId="379DC11A" w14:textId="77777777" w:rsidR="00CA498C" w:rsidRDefault="00CA498C" w:rsidP="00CA498C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95AC494" w14:textId="04FBE008" w:rsidR="00EE6F68" w:rsidRDefault="00EE6F68" w:rsidP="008C6117">
      <w:pPr>
        <w:spacing w:after="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BBD8B25" w14:textId="518FBF7D" w:rsidR="00973ABB" w:rsidRDefault="00973ABB" w:rsidP="008C6117">
      <w:pPr>
        <w:spacing w:after="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54B5AE0" w14:textId="77777777" w:rsidR="00CA498C" w:rsidRDefault="00CA498C" w:rsidP="008C6117">
      <w:pPr>
        <w:spacing w:after="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A34444C" w14:textId="77777777" w:rsidR="00EE6F68" w:rsidRPr="008A000C" w:rsidRDefault="00EE6F68" w:rsidP="008C611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E643F6" w14:textId="419AA389" w:rsidR="00CA498C" w:rsidRDefault="009416D5" w:rsidP="00CA498C">
      <w:pPr>
        <w:spacing w:after="0" w:line="276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Semarang,</w:t>
      </w:r>
      <w:r w:rsidR="00CA498C">
        <w:rPr>
          <w:rFonts w:ascii="Times New Roman" w:hAnsi="Times New Roman" w:cs="Times New Roman"/>
          <w:sz w:val="24"/>
          <w:szCs w:val="24"/>
        </w:rPr>
        <w:t xml:space="preserve"> </w:t>
      </w:r>
      <w:r w:rsidR="006435BF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6435BF">
        <w:rPr>
          <w:rFonts w:ascii="Times New Roman" w:hAnsi="Times New Roman" w:cs="Times New Roman"/>
          <w:sz w:val="24"/>
          <w:szCs w:val="24"/>
        </w:rPr>
        <w:t>tgl_</w:t>
      </w:r>
      <w:r w:rsidR="00375B26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="00375B26">
        <w:rPr>
          <w:rFonts w:ascii="Times New Roman" w:hAnsi="Times New Roman" w:cs="Times New Roman"/>
          <w:sz w:val="24"/>
          <w:szCs w:val="24"/>
        </w:rPr>
        <w:t>}</w:t>
      </w:r>
    </w:p>
    <w:p w14:paraId="0A5E2428" w14:textId="5B5AF456" w:rsidR="00C75A40" w:rsidRDefault="00CD2FF9" w:rsidP="00CA498C">
      <w:pPr>
        <w:spacing w:after="0" w:line="276" w:lineRule="auto"/>
        <w:ind w:left="396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Program Studi</w:t>
      </w:r>
      <w:r w:rsidR="00C75A40">
        <w:rPr>
          <w:rFonts w:ascii="Times New Roman" w:hAnsi="Times New Roman" w:cs="Times New Roman"/>
        </w:rPr>
        <w:t xml:space="preserve"> Teknik </w:t>
      </w:r>
      <w:proofErr w:type="spellStart"/>
      <w:r w:rsidR="00C75A40">
        <w:rPr>
          <w:rFonts w:ascii="Times New Roman" w:hAnsi="Times New Roman" w:cs="Times New Roman"/>
        </w:rPr>
        <w:t>Lingkungan</w:t>
      </w:r>
      <w:proofErr w:type="spellEnd"/>
    </w:p>
    <w:p w14:paraId="39AAB66A" w14:textId="336104A7" w:rsidR="00C75A40" w:rsidRDefault="00C75A40" w:rsidP="00CD2FF9">
      <w:pPr>
        <w:autoSpaceDE w:val="0"/>
        <w:autoSpaceDN w:val="0"/>
        <w:adjustRightInd w:val="0"/>
        <w:spacing w:after="0" w:line="276" w:lineRule="auto"/>
        <w:ind w:left="3969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Fakultas</w:t>
      </w:r>
      <w:proofErr w:type="spellEnd"/>
      <w:r>
        <w:rPr>
          <w:rFonts w:ascii="Times New Roman" w:hAnsi="Times New Roman" w:cs="Times New Roman"/>
        </w:rPr>
        <w:t xml:space="preserve"> Teknik</w:t>
      </w:r>
      <w:r w:rsidR="00CD2FF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Universitas </w:t>
      </w:r>
      <w:proofErr w:type="spellStart"/>
      <w:r>
        <w:rPr>
          <w:rFonts w:ascii="Times New Roman" w:hAnsi="Times New Roman" w:cs="Times New Roman"/>
        </w:rPr>
        <w:t>Diponegoro</w:t>
      </w:r>
      <w:proofErr w:type="spellEnd"/>
    </w:p>
    <w:p w14:paraId="6524CFDB" w14:textId="77777777" w:rsidR="00C75A40" w:rsidRPr="00ED63FD" w:rsidRDefault="00C75A40" w:rsidP="002E1AAE">
      <w:pPr>
        <w:autoSpaceDE w:val="0"/>
        <w:autoSpaceDN w:val="0"/>
        <w:adjustRightInd w:val="0"/>
        <w:spacing w:after="0" w:line="276" w:lineRule="auto"/>
        <w:ind w:left="3969"/>
        <w:jc w:val="both"/>
        <w:rPr>
          <w:noProof/>
        </w:rPr>
      </w:pPr>
      <w:proofErr w:type="spellStart"/>
      <w:r>
        <w:rPr>
          <w:rFonts w:ascii="Times New Roman" w:hAnsi="Times New Roman" w:cs="Times New Roman"/>
        </w:rPr>
        <w:t>Ketua</w:t>
      </w:r>
      <w:proofErr w:type="spellEnd"/>
      <w:r>
        <w:rPr>
          <w:rFonts w:ascii="Times New Roman" w:hAnsi="Times New Roman" w:cs="Times New Roman"/>
        </w:rPr>
        <w:t>,</w:t>
      </w:r>
    </w:p>
    <w:p w14:paraId="50B3E3D3" w14:textId="1A54ACB5" w:rsidR="00FB48F8" w:rsidRDefault="00FB48F8" w:rsidP="002E1AAE">
      <w:pPr>
        <w:spacing w:after="0" w:line="276" w:lineRule="auto"/>
        <w:ind w:left="3969"/>
        <w:jc w:val="both"/>
        <w:rPr>
          <w:noProof/>
        </w:rPr>
      </w:pPr>
    </w:p>
    <w:p w14:paraId="6997CB17" w14:textId="77777777" w:rsidR="006B6410" w:rsidRDefault="006B6410" w:rsidP="002E1AAE">
      <w:pPr>
        <w:spacing w:after="0" w:line="276" w:lineRule="auto"/>
        <w:ind w:left="3969"/>
        <w:jc w:val="both"/>
        <w:rPr>
          <w:noProof/>
        </w:rPr>
      </w:pPr>
    </w:p>
    <w:p w14:paraId="63910792" w14:textId="77777777" w:rsidR="006B6410" w:rsidRDefault="006B6410" w:rsidP="002E1AAE">
      <w:pPr>
        <w:spacing w:after="0" w:line="276" w:lineRule="auto"/>
        <w:ind w:left="3969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72CFAAAB" w14:textId="77777777" w:rsidR="006435BF" w:rsidRDefault="006435BF" w:rsidP="002E1AAE">
      <w:pPr>
        <w:autoSpaceDE w:val="0"/>
        <w:autoSpaceDN w:val="0"/>
        <w:adjustRightInd w:val="0"/>
        <w:spacing w:after="0" w:line="276" w:lineRule="auto"/>
        <w:ind w:left="3969"/>
        <w:jc w:val="both"/>
        <w:rPr>
          <w:rFonts w:ascii="Times New Roman" w:hAnsi="Times New Roman" w:cs="Times New Roman"/>
        </w:rPr>
      </w:pPr>
      <w:r w:rsidRPr="006435BF">
        <w:rPr>
          <w:rFonts w:ascii="Times New Roman" w:hAnsi="Times New Roman" w:cs="Times New Roman"/>
        </w:rPr>
        <w:t xml:space="preserve">Dr. Ir. Budi </w:t>
      </w:r>
      <w:proofErr w:type="spellStart"/>
      <w:r w:rsidRPr="006435BF">
        <w:rPr>
          <w:rFonts w:ascii="Times New Roman" w:hAnsi="Times New Roman" w:cs="Times New Roman"/>
        </w:rPr>
        <w:t>Prasetyo</w:t>
      </w:r>
      <w:proofErr w:type="spellEnd"/>
      <w:r w:rsidRPr="006435BF">
        <w:rPr>
          <w:rFonts w:ascii="Times New Roman" w:hAnsi="Times New Roman" w:cs="Times New Roman"/>
        </w:rPr>
        <w:t xml:space="preserve"> </w:t>
      </w:r>
      <w:proofErr w:type="spellStart"/>
      <w:r w:rsidRPr="006435BF">
        <w:rPr>
          <w:rFonts w:ascii="Times New Roman" w:hAnsi="Times New Roman" w:cs="Times New Roman"/>
        </w:rPr>
        <w:t>Samadikun</w:t>
      </w:r>
      <w:proofErr w:type="spellEnd"/>
      <w:r w:rsidRPr="006435BF">
        <w:rPr>
          <w:rFonts w:ascii="Times New Roman" w:hAnsi="Times New Roman" w:cs="Times New Roman"/>
        </w:rPr>
        <w:t xml:space="preserve">, S.T., </w:t>
      </w:r>
      <w:proofErr w:type="spellStart"/>
      <w:r w:rsidRPr="006435BF">
        <w:rPr>
          <w:rFonts w:ascii="Times New Roman" w:hAnsi="Times New Roman" w:cs="Times New Roman"/>
        </w:rPr>
        <w:t>M.Si</w:t>
      </w:r>
      <w:proofErr w:type="spellEnd"/>
      <w:r w:rsidRPr="006435BF">
        <w:rPr>
          <w:rFonts w:ascii="Times New Roman" w:hAnsi="Times New Roman" w:cs="Times New Roman"/>
        </w:rPr>
        <w:t xml:space="preserve">., IPU., ASEAN Eng </w:t>
      </w:r>
    </w:p>
    <w:p w14:paraId="657379E9" w14:textId="45FAB8AE" w:rsidR="0026610B" w:rsidRPr="008E02B5" w:rsidRDefault="00C75A40" w:rsidP="002E1AAE">
      <w:pPr>
        <w:autoSpaceDE w:val="0"/>
        <w:autoSpaceDN w:val="0"/>
        <w:adjustRightInd w:val="0"/>
        <w:spacing w:after="0" w:line="276" w:lineRule="auto"/>
        <w:ind w:left="3969"/>
        <w:jc w:val="both"/>
        <w:rPr>
          <w:rFonts w:ascii="Times New Roman" w:hAnsi="Times New Roman" w:cs="Times New Roman"/>
        </w:rPr>
      </w:pPr>
      <w:r w:rsidRPr="00822453">
        <w:rPr>
          <w:rFonts w:ascii="Times New Roman" w:hAnsi="Times New Roman" w:cs="Times New Roman"/>
        </w:rPr>
        <w:t xml:space="preserve">NIP. </w:t>
      </w:r>
      <w:r w:rsidR="006435BF" w:rsidRPr="006435BF">
        <w:rPr>
          <w:rFonts w:ascii="Times New Roman" w:hAnsi="Times New Roman" w:cs="Times New Roman"/>
        </w:rPr>
        <w:t>197805142005011001</w:t>
      </w:r>
    </w:p>
    <w:p w14:paraId="727C2459" w14:textId="63008F6C" w:rsidR="009416D5" w:rsidRPr="008A000C" w:rsidRDefault="009416D5" w:rsidP="008C6117">
      <w:pPr>
        <w:tabs>
          <w:tab w:val="left" w:pos="524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9416D5" w:rsidRPr="008A000C" w:rsidSect="00CA498C">
      <w:pgSz w:w="11907" w:h="16839" w:code="9"/>
      <w:pgMar w:top="851" w:right="992" w:bottom="567" w:left="1440" w:header="270" w:footer="9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A39F66" w14:textId="77777777" w:rsidR="00E22FD8" w:rsidRDefault="00E22FD8" w:rsidP="00EB237E">
      <w:pPr>
        <w:spacing w:after="0" w:line="240" w:lineRule="auto"/>
      </w:pPr>
      <w:r>
        <w:separator/>
      </w:r>
    </w:p>
  </w:endnote>
  <w:endnote w:type="continuationSeparator" w:id="0">
    <w:p w14:paraId="0242266B" w14:textId="77777777" w:rsidR="00E22FD8" w:rsidRDefault="00E22FD8" w:rsidP="00EB23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70BD4" w14:textId="7EEEC23D" w:rsidR="004F4C97" w:rsidRPr="008A000C" w:rsidRDefault="001C66E3" w:rsidP="00F926AB">
    <w:pPr>
      <w:pStyle w:val="Footer"/>
      <w:ind w:hanging="540"/>
      <w:jc w:val="both"/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54100D7A" wp14:editId="365651D1">
              <wp:simplePos x="0" y="0"/>
              <wp:positionH relativeFrom="column">
                <wp:posOffset>-647700</wp:posOffset>
              </wp:positionH>
              <wp:positionV relativeFrom="paragraph">
                <wp:posOffset>-86360</wp:posOffset>
              </wp:positionV>
              <wp:extent cx="7315200" cy="0"/>
              <wp:effectExtent l="9525" t="8890" r="9525" b="10160"/>
              <wp:wrapNone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315200" cy="0"/>
                      </a:xfrm>
                      <a:prstGeom prst="line">
                        <a:avLst/>
                      </a:prstGeom>
                      <a:noFill/>
                      <a:ln w="158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064DB39A" id="Line 2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1pt,-6.8pt" to="525pt,-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VRhsAEAAEkDAAAOAAAAZHJzL2Uyb0RvYy54bWysU01v2zAMvQ/YfxB0b5y0yFoYcXpI1126&#10;LkC7H8BIsi1MFgVSiZ1/X0lNsmK7DfNBoPjx9PhIr+6nwYmDIbboG7mYzaUwXqG2vmvkz9fHqzsp&#10;OILX4NCbRh4Ny/v150+rMdTmGnt02pBIIJ7rMTSyjzHUVcWqNwPwDIPxKdgiDRDTlbpKE4wJfXDV&#10;9Xz+pRqRdCBUhjl5H96Dcl3w29ao+KNt2UThGpm4xXJSOXf5rNYrqDuC0Ft1ogH/wGIA69OjF6gH&#10;iCD2ZP+CGqwiZGzjTOFQYdtaZUoPqZvF/I9uXnoIpvSSxOFwkYn/H6x6Pmz8ljJ1NfmX8ITqFwuP&#10;mx58ZwqB12NIg1tkqaoxcH0pyRcOWxK78TvqlAP7iEWFqaUhQ6b+xFTEPl7ENlMUKjlvbxbLNEEp&#10;1DlWQX0uDMTxm8FBZKORzvqsA9RweOKYiUB9Tsluj4/WuTJL58WY2C7vbpelgtFZnaM5j6nbbRyJ&#10;A+R1KF9pK0U+phHuvS5ovQH99WRHsO7dTq87f1IjC5C3jesd6uOWziqleRWap93KC/HxXqp//wHr&#10;NwAAAP//AwBQSwMEFAAGAAgAAAAhAKfaNDDfAAAADQEAAA8AAABkcnMvZG93bnJldi54bWxMj9Fq&#10;wkAQRd8L/YdlCn3TXa3VkmYjIhT6UkXbD1izYxKanQ3ZVRO/3gkI7dvMncudc9Nl52pxxjZUnjRM&#10;xgoEUu5tRYWGn++P0RuIEA1ZU3tCDT0GWGaPD6lJrL/QDs/7WAgOoZAYDWWMTSJlyEt0Jox9g8S3&#10;o2+diby2hbStuXC4q+VUqbl0piL+UJoG1yXmv/uT07Bb+81i1cy2n5v4dVxcrz3mRa/181O3egcR&#10;sYt/ZhjwGR0yZjr4E9kgag2jiZpymThML3MQg0W9KpYOd0lmqfzfIrsBAAD//wMAUEsBAi0AFAAG&#10;AAgAAAAhALaDOJL+AAAA4QEAABMAAAAAAAAAAAAAAAAAAAAAAFtDb250ZW50X1R5cGVzXS54bWxQ&#10;SwECLQAUAAYACAAAACEAOP0h/9YAAACUAQAACwAAAAAAAAAAAAAAAAAvAQAAX3JlbHMvLnJlbHNQ&#10;SwECLQAUAAYACAAAACEABqVUYbABAABJAwAADgAAAAAAAAAAAAAAAAAuAgAAZHJzL2Uyb0RvYy54&#10;bWxQSwECLQAUAAYACAAAACEAp9o0MN8AAAANAQAADwAAAAAAAAAAAAAAAAAKBAAAZHJzL2Rvd25y&#10;ZXYueG1sUEsFBgAAAAAEAAQA8wAAABYFAAAAAA==&#10;" strokeweight="1.25pt"/>
          </w:pict>
        </mc:Fallback>
      </mc:AlternateContent>
    </w:r>
    <w:proofErr w:type="spellStart"/>
    <w:r w:rsidR="00701C57" w:rsidRPr="008A000C">
      <w:rPr>
        <w:rFonts w:ascii="Times New Roman" w:hAnsi="Times New Roman" w:cs="Times New Roman"/>
        <w:sz w:val="18"/>
        <w:szCs w:val="18"/>
      </w:rPr>
      <w:t>Dicetak</w:t>
    </w:r>
    <w:proofErr w:type="spellEnd"/>
    <w:r w:rsidR="00701C57" w:rsidRPr="008A000C">
      <w:rPr>
        <w:rFonts w:ascii="Times New Roman" w:hAnsi="Times New Roman" w:cs="Times New Roman"/>
        <w:sz w:val="18"/>
        <w:szCs w:val="18"/>
      </w:rPr>
      <w:t xml:space="preserve"> tgl: </w:t>
    </w:r>
    <w:r w:rsidR="006435BF">
      <w:rPr>
        <w:rFonts w:ascii="Times New Roman" w:hAnsi="Times New Roman" w:cs="Times New Roman"/>
        <w:sz w:val="18"/>
        <w:szCs w:val="18"/>
      </w:rPr>
      <w:t>{</w:t>
    </w:r>
    <w:proofErr w:type="spellStart"/>
    <w:r w:rsidR="006435BF">
      <w:rPr>
        <w:rFonts w:ascii="Times New Roman" w:hAnsi="Times New Roman" w:cs="Times New Roman"/>
        <w:sz w:val="18"/>
        <w:szCs w:val="18"/>
      </w:rPr>
      <w:t>tgl_</w:t>
    </w:r>
    <w:r w:rsidR="00CB0340">
      <w:rPr>
        <w:rFonts w:ascii="Times New Roman" w:hAnsi="Times New Roman" w:cs="Times New Roman"/>
        <w:sz w:val="18"/>
        <w:szCs w:val="18"/>
      </w:rPr>
      <w:t>cetak</w:t>
    </w:r>
    <w:proofErr w:type="spellEnd"/>
    <w:r w:rsidR="00CB0340">
      <w:rPr>
        <w:rFonts w:ascii="Times New Roman" w:hAnsi="Times New Roman" w:cs="Times New Roman"/>
        <w:sz w:val="18"/>
        <w:szCs w:val="18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16D60" w14:textId="77777777" w:rsidR="00E22FD8" w:rsidRDefault="00E22FD8" w:rsidP="00EB237E">
      <w:pPr>
        <w:spacing w:after="0" w:line="240" w:lineRule="auto"/>
      </w:pPr>
      <w:r>
        <w:separator/>
      </w:r>
    </w:p>
  </w:footnote>
  <w:footnote w:type="continuationSeparator" w:id="0">
    <w:p w14:paraId="7D2AF41A" w14:textId="77777777" w:rsidR="00E22FD8" w:rsidRDefault="00E22FD8" w:rsidP="00EB23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1314" w:type="dxa"/>
      <w:tblInd w:w="-11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11"/>
      <w:gridCol w:w="5907"/>
      <w:gridCol w:w="3796"/>
    </w:tblGrid>
    <w:tr w:rsidR="00180B3F" w:rsidRPr="00180B3F" w14:paraId="433D888F" w14:textId="77777777">
      <w:tc>
        <w:tcPr>
          <w:tcW w:w="1611" w:type="dxa"/>
          <w:hideMark/>
        </w:tcPr>
        <w:p w14:paraId="649FAE95" w14:textId="626350DA" w:rsidR="00180B3F" w:rsidRPr="00180B3F" w:rsidRDefault="00032722" w:rsidP="00032722">
          <w:pPr>
            <w:tabs>
              <w:tab w:val="center" w:pos="4680"/>
              <w:tab w:val="right" w:pos="9360"/>
            </w:tabs>
            <w:spacing w:before="240" w:after="240"/>
            <w:rPr>
              <w:rFonts w:ascii="Abadi Extra Light" w:eastAsia="MS Mincho" w:hAnsi="Abadi Extra Light"/>
            </w:rPr>
          </w:pPr>
          <w:bookmarkStart w:id="0" w:name="_Hlk184387130"/>
          <w:bookmarkStart w:id="1" w:name="_Hlk184387129"/>
          <w:bookmarkStart w:id="2" w:name="_Hlk198640517"/>
          <w:bookmarkStart w:id="3" w:name="_Hlk198640518"/>
          <w:r w:rsidRPr="00180B3F">
            <w:rPr>
              <w:rFonts w:ascii="Abadi Extra Light" w:eastAsia="MS Mincho" w:hAnsi="Abadi Extra Light"/>
              <w:noProof/>
            </w:rPr>
            <w:drawing>
              <wp:inline distT="0" distB="0" distL="0" distR="0" wp14:anchorId="17219CD4" wp14:editId="7F8A3E7D">
                <wp:extent cx="876300" cy="986155"/>
                <wp:effectExtent l="0" t="0" r="0" b="444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1176" t="41138" r="41830" b="2537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6300" cy="986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7" w:type="dxa"/>
        </w:tcPr>
        <w:p w14:paraId="6DEA8692" w14:textId="77777777" w:rsidR="00032722" w:rsidRDefault="00032722" w:rsidP="00180B3F">
          <w:pPr>
            <w:rPr>
              <w:rFonts w:ascii="Times New Roman" w:eastAsia="MS Mincho" w:hAnsi="Times New Roman"/>
              <w:b/>
              <w:color w:val="0070C0"/>
            </w:rPr>
          </w:pPr>
        </w:p>
        <w:p w14:paraId="6831DF1B" w14:textId="6BCE8C55" w:rsidR="00180B3F" w:rsidRPr="00180B3F" w:rsidRDefault="00180B3F" w:rsidP="00180B3F">
          <w:pPr>
            <w:rPr>
              <w:rFonts w:ascii="Times New Roman" w:eastAsia="MS Mincho" w:hAnsi="Times New Roman"/>
              <w:b/>
              <w:color w:val="0070C0"/>
            </w:rPr>
          </w:pPr>
          <w:r w:rsidRPr="00180B3F">
            <w:rPr>
              <w:rFonts w:ascii="Times New Roman" w:eastAsia="MS Mincho" w:hAnsi="Times New Roman"/>
              <w:b/>
              <w:color w:val="0070C0"/>
            </w:rPr>
            <w:t>KEMENTERIAN PENDIDIKAN TINGGI, SAINS,</w:t>
          </w:r>
        </w:p>
        <w:p w14:paraId="5C4901F9" w14:textId="77777777" w:rsidR="00180B3F" w:rsidRPr="00180B3F" w:rsidRDefault="00180B3F" w:rsidP="00180B3F">
          <w:pPr>
            <w:rPr>
              <w:rFonts w:ascii="Times New Roman" w:eastAsia="MS Mincho" w:hAnsi="Times New Roman"/>
              <w:b/>
              <w:color w:val="0070C0"/>
            </w:rPr>
          </w:pPr>
          <w:r w:rsidRPr="00180B3F">
            <w:rPr>
              <w:rFonts w:ascii="Times New Roman" w:eastAsia="MS Mincho" w:hAnsi="Times New Roman"/>
              <w:b/>
              <w:color w:val="0070C0"/>
            </w:rPr>
            <w:t>DAN TEKNOLOGI</w:t>
          </w:r>
        </w:p>
        <w:p w14:paraId="77DD8E43" w14:textId="77777777" w:rsidR="00180B3F" w:rsidRPr="00180B3F" w:rsidRDefault="00180B3F" w:rsidP="00180B3F">
          <w:pPr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</w:pPr>
          <w:r w:rsidRPr="00180B3F"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  <w:t>UNIVERSITAS DIPONEGORO</w:t>
          </w:r>
        </w:p>
        <w:p w14:paraId="09A79442" w14:textId="77777777" w:rsidR="00180B3F" w:rsidRPr="00180B3F" w:rsidRDefault="00180B3F" w:rsidP="00180B3F">
          <w:pPr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</w:pPr>
          <w:r w:rsidRPr="00180B3F"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  <w:t>FAKULTAS TEKNIK</w:t>
          </w:r>
        </w:p>
        <w:p w14:paraId="7CEF5B73" w14:textId="77777777" w:rsidR="00180B3F" w:rsidRPr="00180B3F" w:rsidRDefault="00180B3F" w:rsidP="00180B3F">
          <w:pPr>
            <w:rPr>
              <w:rFonts w:ascii="Times New Roman" w:eastAsia="MS Mincho" w:hAnsi="Times New Roman"/>
              <w:b/>
              <w:color w:val="0070C0"/>
              <w:sz w:val="30"/>
              <w:szCs w:val="30"/>
            </w:rPr>
          </w:pPr>
          <w:r w:rsidRPr="00180B3F">
            <w:rPr>
              <w:rFonts w:ascii="Times New Roman" w:eastAsia="MS Mincho" w:hAnsi="Times New Roman"/>
              <w:b/>
              <w:color w:val="0070C0"/>
              <w:sz w:val="30"/>
              <w:szCs w:val="30"/>
            </w:rPr>
            <w:t>DEPARTEMEN TEKNIK LINGKUNGAN</w:t>
          </w:r>
        </w:p>
      </w:tc>
      <w:tc>
        <w:tcPr>
          <w:tcW w:w="3796" w:type="dxa"/>
        </w:tcPr>
        <w:p w14:paraId="23D3FF1B" w14:textId="77777777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</w:p>
        <w:p w14:paraId="16EE649C" w14:textId="77777777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</w:p>
        <w:p w14:paraId="0FC61472" w14:textId="77777777" w:rsidR="00032722" w:rsidRDefault="00032722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</w:p>
        <w:p w14:paraId="5296782E" w14:textId="59398C3E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 xml:space="preserve">Jalan Prof. </w:t>
          </w:r>
          <w:proofErr w:type="spellStart"/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>Sudarto</w:t>
          </w:r>
          <w:proofErr w:type="spellEnd"/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>, S.H.</w:t>
          </w:r>
        </w:p>
        <w:p w14:paraId="718D6FCC" w14:textId="77777777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proofErr w:type="spellStart"/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>Tembalang</w:t>
          </w:r>
          <w:proofErr w:type="spellEnd"/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 xml:space="preserve"> Semarang Kode Pos 50275</w:t>
          </w:r>
        </w:p>
        <w:p w14:paraId="5A06E54F" w14:textId="77777777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 xml:space="preserve">Tel. (024) 76480678, </w:t>
          </w:r>
          <w:proofErr w:type="spellStart"/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>Faks</w:t>
          </w:r>
          <w:proofErr w:type="spellEnd"/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>. (024) 7460053</w:t>
          </w:r>
        </w:p>
        <w:p w14:paraId="5597FFCF" w14:textId="77777777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hyperlink r:id="rId2" w:history="1">
            <w:r w:rsidRPr="00180B3F">
              <w:rPr>
                <w:rFonts w:ascii="Times New Roman" w:eastAsia="MS Mincho" w:hAnsi="Times New Roman"/>
                <w:color w:val="0070C0"/>
                <w:sz w:val="18"/>
                <w:szCs w:val="18"/>
                <w:u w:val="single"/>
              </w:rPr>
              <w:t>www.ft.undip.ac.id</w:t>
            </w:r>
          </w:hyperlink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 xml:space="preserve"> | email: enveng@live.undip.ac.id</w:t>
          </w:r>
        </w:p>
      </w:tc>
      <w:bookmarkEnd w:id="0"/>
      <w:bookmarkEnd w:id="1"/>
    </w:tr>
    <w:bookmarkEnd w:id="2"/>
    <w:bookmarkEnd w:id="3"/>
  </w:tbl>
  <w:p w14:paraId="133EEFEB" w14:textId="5702E866" w:rsidR="004F4C97" w:rsidRPr="00A75182" w:rsidRDefault="004F4C97" w:rsidP="00180B3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D96"/>
    <w:rsid w:val="000005E0"/>
    <w:rsid w:val="0000377A"/>
    <w:rsid w:val="000059E0"/>
    <w:rsid w:val="000213BC"/>
    <w:rsid w:val="00021E34"/>
    <w:rsid w:val="00032722"/>
    <w:rsid w:val="00085757"/>
    <w:rsid w:val="000955C4"/>
    <w:rsid w:val="000A5E33"/>
    <w:rsid w:val="000E6DC8"/>
    <w:rsid w:val="00134A31"/>
    <w:rsid w:val="00154C45"/>
    <w:rsid w:val="00162C8F"/>
    <w:rsid w:val="00170CE8"/>
    <w:rsid w:val="001735D2"/>
    <w:rsid w:val="001773D6"/>
    <w:rsid w:val="00180B3F"/>
    <w:rsid w:val="00185D4A"/>
    <w:rsid w:val="001967BD"/>
    <w:rsid w:val="001A3C73"/>
    <w:rsid w:val="001C66E3"/>
    <w:rsid w:val="001D3559"/>
    <w:rsid w:val="001F1073"/>
    <w:rsid w:val="001F79E4"/>
    <w:rsid w:val="002148C3"/>
    <w:rsid w:val="00225B65"/>
    <w:rsid w:val="0023429A"/>
    <w:rsid w:val="00246853"/>
    <w:rsid w:val="00253102"/>
    <w:rsid w:val="0026123B"/>
    <w:rsid w:val="0026610B"/>
    <w:rsid w:val="00271C33"/>
    <w:rsid w:val="00272B88"/>
    <w:rsid w:val="00275721"/>
    <w:rsid w:val="0029046A"/>
    <w:rsid w:val="002A1265"/>
    <w:rsid w:val="002B047C"/>
    <w:rsid w:val="002B7507"/>
    <w:rsid w:val="002C042A"/>
    <w:rsid w:val="002E1AAE"/>
    <w:rsid w:val="002E308C"/>
    <w:rsid w:val="002E430F"/>
    <w:rsid w:val="00303169"/>
    <w:rsid w:val="0031082A"/>
    <w:rsid w:val="003252BB"/>
    <w:rsid w:val="00337C0C"/>
    <w:rsid w:val="0034056D"/>
    <w:rsid w:val="00353A85"/>
    <w:rsid w:val="00375B26"/>
    <w:rsid w:val="00376F0A"/>
    <w:rsid w:val="003910AA"/>
    <w:rsid w:val="003C1B51"/>
    <w:rsid w:val="003E0FCE"/>
    <w:rsid w:val="004008F3"/>
    <w:rsid w:val="0041162C"/>
    <w:rsid w:val="004214F8"/>
    <w:rsid w:val="00451AEE"/>
    <w:rsid w:val="00467531"/>
    <w:rsid w:val="00475F31"/>
    <w:rsid w:val="0048146A"/>
    <w:rsid w:val="004866C3"/>
    <w:rsid w:val="0049519A"/>
    <w:rsid w:val="0049541A"/>
    <w:rsid w:val="004A7685"/>
    <w:rsid w:val="004B64D6"/>
    <w:rsid w:val="004B6556"/>
    <w:rsid w:val="004C3CE0"/>
    <w:rsid w:val="004E50D1"/>
    <w:rsid w:val="004F4C97"/>
    <w:rsid w:val="00504B1E"/>
    <w:rsid w:val="00510E10"/>
    <w:rsid w:val="00520022"/>
    <w:rsid w:val="00521C5C"/>
    <w:rsid w:val="00554BE1"/>
    <w:rsid w:val="00584949"/>
    <w:rsid w:val="00585B54"/>
    <w:rsid w:val="00586A35"/>
    <w:rsid w:val="00595C7B"/>
    <w:rsid w:val="005B2672"/>
    <w:rsid w:val="005C548B"/>
    <w:rsid w:val="00600D9B"/>
    <w:rsid w:val="006041FD"/>
    <w:rsid w:val="006220C8"/>
    <w:rsid w:val="00627D41"/>
    <w:rsid w:val="006435BF"/>
    <w:rsid w:val="00654139"/>
    <w:rsid w:val="00654E89"/>
    <w:rsid w:val="00662A10"/>
    <w:rsid w:val="00691C98"/>
    <w:rsid w:val="006A7722"/>
    <w:rsid w:val="006B22D0"/>
    <w:rsid w:val="006B3776"/>
    <w:rsid w:val="006B4CC8"/>
    <w:rsid w:val="006B6410"/>
    <w:rsid w:val="006C0F35"/>
    <w:rsid w:val="006C3278"/>
    <w:rsid w:val="006E54AE"/>
    <w:rsid w:val="006F4062"/>
    <w:rsid w:val="006F4CDE"/>
    <w:rsid w:val="00701C57"/>
    <w:rsid w:val="00703164"/>
    <w:rsid w:val="007059BA"/>
    <w:rsid w:val="00727ED1"/>
    <w:rsid w:val="0073728E"/>
    <w:rsid w:val="007632D5"/>
    <w:rsid w:val="007860A8"/>
    <w:rsid w:val="0079360F"/>
    <w:rsid w:val="007A5644"/>
    <w:rsid w:val="007B6B15"/>
    <w:rsid w:val="007C6416"/>
    <w:rsid w:val="007D7484"/>
    <w:rsid w:val="007E1785"/>
    <w:rsid w:val="007F0984"/>
    <w:rsid w:val="007F0EFF"/>
    <w:rsid w:val="007F2D9E"/>
    <w:rsid w:val="007F4E56"/>
    <w:rsid w:val="00800695"/>
    <w:rsid w:val="008112F8"/>
    <w:rsid w:val="00825CCB"/>
    <w:rsid w:val="0083470C"/>
    <w:rsid w:val="00834EC6"/>
    <w:rsid w:val="00836A3C"/>
    <w:rsid w:val="00863678"/>
    <w:rsid w:val="008924C1"/>
    <w:rsid w:val="008A000C"/>
    <w:rsid w:val="008A2C21"/>
    <w:rsid w:val="008B5AEE"/>
    <w:rsid w:val="008C6117"/>
    <w:rsid w:val="008C68B4"/>
    <w:rsid w:val="008E02B5"/>
    <w:rsid w:val="008E5DA2"/>
    <w:rsid w:val="008F4374"/>
    <w:rsid w:val="008F7626"/>
    <w:rsid w:val="00911722"/>
    <w:rsid w:val="009238BE"/>
    <w:rsid w:val="0093251F"/>
    <w:rsid w:val="009416D5"/>
    <w:rsid w:val="00941B59"/>
    <w:rsid w:val="00973ABB"/>
    <w:rsid w:val="0099052E"/>
    <w:rsid w:val="00991D29"/>
    <w:rsid w:val="00995015"/>
    <w:rsid w:val="009D2831"/>
    <w:rsid w:val="009E3988"/>
    <w:rsid w:val="009F66D8"/>
    <w:rsid w:val="009F6C3A"/>
    <w:rsid w:val="00A026B1"/>
    <w:rsid w:val="00A245D0"/>
    <w:rsid w:val="00A32BE3"/>
    <w:rsid w:val="00A40B0A"/>
    <w:rsid w:val="00A75182"/>
    <w:rsid w:val="00A7573A"/>
    <w:rsid w:val="00A833B7"/>
    <w:rsid w:val="00A93EF9"/>
    <w:rsid w:val="00AA779B"/>
    <w:rsid w:val="00AC2F25"/>
    <w:rsid w:val="00AE2A24"/>
    <w:rsid w:val="00B231C2"/>
    <w:rsid w:val="00B301D1"/>
    <w:rsid w:val="00B3077D"/>
    <w:rsid w:val="00B36318"/>
    <w:rsid w:val="00B41B15"/>
    <w:rsid w:val="00B5145A"/>
    <w:rsid w:val="00B51CE8"/>
    <w:rsid w:val="00B726C9"/>
    <w:rsid w:val="00BA6ADE"/>
    <w:rsid w:val="00BA716C"/>
    <w:rsid w:val="00BC1FCC"/>
    <w:rsid w:val="00BC3000"/>
    <w:rsid w:val="00BC6CDB"/>
    <w:rsid w:val="00BD3F0B"/>
    <w:rsid w:val="00BE3A9F"/>
    <w:rsid w:val="00C13A0F"/>
    <w:rsid w:val="00C1608A"/>
    <w:rsid w:val="00C20677"/>
    <w:rsid w:val="00C2089B"/>
    <w:rsid w:val="00C257D8"/>
    <w:rsid w:val="00C40563"/>
    <w:rsid w:val="00C41FBC"/>
    <w:rsid w:val="00C53FBE"/>
    <w:rsid w:val="00C6531A"/>
    <w:rsid w:val="00C67BA8"/>
    <w:rsid w:val="00C718A3"/>
    <w:rsid w:val="00C72F20"/>
    <w:rsid w:val="00C75A40"/>
    <w:rsid w:val="00C86505"/>
    <w:rsid w:val="00C8793F"/>
    <w:rsid w:val="00C90546"/>
    <w:rsid w:val="00C97763"/>
    <w:rsid w:val="00CA498C"/>
    <w:rsid w:val="00CB0340"/>
    <w:rsid w:val="00CB0447"/>
    <w:rsid w:val="00CB17FE"/>
    <w:rsid w:val="00CB65D2"/>
    <w:rsid w:val="00CB6EAF"/>
    <w:rsid w:val="00CC6CB7"/>
    <w:rsid w:val="00CD2FF9"/>
    <w:rsid w:val="00CD6DAC"/>
    <w:rsid w:val="00CF61F4"/>
    <w:rsid w:val="00D00E2F"/>
    <w:rsid w:val="00D0273A"/>
    <w:rsid w:val="00D04D96"/>
    <w:rsid w:val="00D167EF"/>
    <w:rsid w:val="00D365EF"/>
    <w:rsid w:val="00D461A2"/>
    <w:rsid w:val="00D75160"/>
    <w:rsid w:val="00D92BB0"/>
    <w:rsid w:val="00DA1AD2"/>
    <w:rsid w:val="00DB5249"/>
    <w:rsid w:val="00DD1F22"/>
    <w:rsid w:val="00E02BAA"/>
    <w:rsid w:val="00E062AF"/>
    <w:rsid w:val="00E06E52"/>
    <w:rsid w:val="00E1359D"/>
    <w:rsid w:val="00E160BC"/>
    <w:rsid w:val="00E17BF3"/>
    <w:rsid w:val="00E22FD8"/>
    <w:rsid w:val="00E268A6"/>
    <w:rsid w:val="00E317B4"/>
    <w:rsid w:val="00E544D0"/>
    <w:rsid w:val="00E55903"/>
    <w:rsid w:val="00E736A7"/>
    <w:rsid w:val="00E80393"/>
    <w:rsid w:val="00E8424E"/>
    <w:rsid w:val="00E95F5F"/>
    <w:rsid w:val="00EB237E"/>
    <w:rsid w:val="00EC3419"/>
    <w:rsid w:val="00ED2966"/>
    <w:rsid w:val="00ED4195"/>
    <w:rsid w:val="00EE6F68"/>
    <w:rsid w:val="00EF136B"/>
    <w:rsid w:val="00EF3EDA"/>
    <w:rsid w:val="00EF7B5F"/>
    <w:rsid w:val="00F16585"/>
    <w:rsid w:val="00F24AC0"/>
    <w:rsid w:val="00F2519E"/>
    <w:rsid w:val="00F715B4"/>
    <w:rsid w:val="00F849FB"/>
    <w:rsid w:val="00F94722"/>
    <w:rsid w:val="00FA628D"/>
    <w:rsid w:val="00FB48F8"/>
    <w:rsid w:val="00FB7869"/>
    <w:rsid w:val="00FD03D3"/>
    <w:rsid w:val="00FE048D"/>
    <w:rsid w:val="00FE7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,"/>
  <w:listSeparator w:val=";"/>
  <w14:docId w14:val="224DFDCF"/>
  <w15:docId w15:val="{82C71D17-613E-49E4-91B9-919C2D067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D96"/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04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4D96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D04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4D96"/>
    <w:rPr>
      <w:rFonts w:ascii="Calibri" w:eastAsia="Calibri" w:hAnsi="Calibri" w:cs="Arial"/>
    </w:rPr>
  </w:style>
  <w:style w:type="character" w:styleId="Hyperlink">
    <w:name w:val="Hyperlink"/>
    <w:basedOn w:val="DefaultParagraphFont"/>
    <w:uiPriority w:val="99"/>
    <w:unhideWhenUsed/>
    <w:rsid w:val="00D04D96"/>
    <w:rPr>
      <w:color w:val="0000FF"/>
      <w:u w:val="single"/>
    </w:rPr>
  </w:style>
  <w:style w:type="table" w:styleId="TableGrid">
    <w:name w:val="Table Grid"/>
    <w:basedOn w:val="TableNormal"/>
    <w:uiPriority w:val="59"/>
    <w:rsid w:val="008A00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180B3F"/>
    <w:pPr>
      <w:spacing w:after="0" w:line="240" w:lineRule="auto"/>
    </w:pPr>
    <w:rPr>
      <w:rFonts w:ascii="Abadi Extra Light" w:eastAsia="MS Mincho" w:hAnsi="Abadi Extra Light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ft.undip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DF2C4D-8F2F-40F5-BB7F-9BB5B1F90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2</Pages>
  <Words>225</Words>
  <Characters>1285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22</cp:revision>
  <cp:lastPrinted>2025-09-02T03:20:00Z</cp:lastPrinted>
  <dcterms:created xsi:type="dcterms:W3CDTF">2025-04-28T03:44:00Z</dcterms:created>
  <dcterms:modified xsi:type="dcterms:W3CDTF">2026-09-22T03:05:00Z</dcterms:modified>
</cp:coreProperties>
</file>