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CDBDE" w14:textId="77777777" w:rsidR="0045175A" w:rsidRDefault="0045175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17EBA912" w14:textId="77777777" w:rsidR="0045175A" w:rsidRDefault="00000000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FORM PERSETUJUAN PROPOSAL KERJA PRAKTIK</w:t>
      </w:r>
    </w:p>
    <w:p w14:paraId="46C1CDB6" w14:textId="77777777" w:rsidR="0045175A" w:rsidRDefault="0045175A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FDA579" w14:textId="77777777" w:rsidR="0045175A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Yang bertandatangan di bawah ini:</w:t>
      </w:r>
    </w:p>
    <w:p w14:paraId="04C1CB15" w14:textId="7733E22E" w:rsidR="0045175A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4E664F">
        <w:rPr>
          <w:rFonts w:ascii="Times New Roman" w:eastAsia="Times New Roman" w:hAnsi="Times New Roman" w:cs="Times New Roman"/>
          <w:sz w:val="24"/>
          <w:szCs w:val="24"/>
        </w:rPr>
        <w:t>{nama_mhs}</w:t>
      </w:r>
    </w:p>
    <w:p w14:paraId="199899FB" w14:textId="33C9A817" w:rsidR="0045175A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4E664F">
        <w:rPr>
          <w:rFonts w:ascii="Times New Roman" w:eastAsia="Times New Roman" w:hAnsi="Times New Roman" w:cs="Times New Roman"/>
          <w:sz w:val="24"/>
          <w:szCs w:val="24"/>
        </w:rPr>
        <w:t>{nim}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E57F240" w14:textId="77777777" w:rsidR="0045175A" w:rsidRDefault="00000000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Mengajukan Usulan Kerja Praktik dengan judul:</w:t>
      </w:r>
    </w:p>
    <w:p w14:paraId="5EF54057" w14:textId="470EE3F2" w:rsidR="0045175A" w:rsidRPr="00F94489" w:rsidRDefault="00F94489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4489">
        <w:rPr>
          <w:rFonts w:ascii="Times New Roman" w:eastAsia="Times New Roman" w:hAnsi="Times New Roman" w:cs="Times New Roman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sz w:val="24"/>
          <w:szCs w:val="24"/>
        </w:rPr>
        <w:t>judul_kp</w:t>
      </w:r>
      <w:r w:rsidRPr="00F9448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1B22133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061F8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AB22A9" w14:textId="02CADA8F" w:rsidR="0045175A" w:rsidRDefault="00000000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Tema KP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DA0B81">
        <w:rPr>
          <w:rFonts w:ascii="Times New Roman" w:eastAsia="Times New Roman" w:hAnsi="Times New Roman" w:cs="Times New Roman"/>
          <w:sz w:val="24"/>
          <w:szCs w:val="24"/>
        </w:rPr>
        <w:t>{tema_kp}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65DADBF" w14:textId="77777777" w:rsidR="0045175A" w:rsidRDefault="00000000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</w:p>
    <w:p w14:paraId="42DF5812" w14:textId="77777777" w:rsidR="0045175A" w:rsidRDefault="0045175A">
      <w:pPr>
        <w:pBdr>
          <w:bottom w:val="single" w:sz="4" w:space="1" w:color="000000"/>
        </w:pBd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4282A8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9B31E2" w14:textId="77777777" w:rsidR="0045175A" w:rsidRDefault="0045175A">
      <w:pPr>
        <w:pBdr>
          <w:bottom w:val="single" w:sz="4" w:space="1" w:color="000000"/>
        </w:pBd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D5968D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FD64D4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120F66" w14:textId="77777777" w:rsidR="0045175A" w:rsidRDefault="00000000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Menyetujui,</w:t>
      </w:r>
    </w:p>
    <w:p w14:paraId="16E5BBF6" w14:textId="2C91740E" w:rsidR="0045175A" w:rsidRDefault="00000000">
      <w:pPr>
        <w:tabs>
          <w:tab w:val="left" w:pos="0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Koordinator Kerja Praktik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4E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E664F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Mahasiswa,</w:t>
      </w:r>
    </w:p>
    <w:p w14:paraId="0668823F" w14:textId="77777777" w:rsidR="0045175A" w:rsidRDefault="0045175A">
      <w:pPr>
        <w:tabs>
          <w:tab w:val="left" w:pos="4962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594F00" w14:textId="77777777" w:rsidR="0045175A" w:rsidRDefault="0045175A">
      <w:pPr>
        <w:tabs>
          <w:tab w:val="left" w:pos="4962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38A1F7" w14:textId="77777777" w:rsidR="0045175A" w:rsidRDefault="0045175A">
      <w:pPr>
        <w:tabs>
          <w:tab w:val="left" w:pos="4962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6"/>
        <w:gridCol w:w="3350"/>
      </w:tblGrid>
      <w:tr w:rsidR="004E664F" w14:paraId="2059641D" w14:textId="77777777" w:rsidTr="00DA0B81">
        <w:trPr>
          <w:cantSplit/>
          <w:trHeight w:val="1134"/>
        </w:trPr>
        <w:tc>
          <w:tcPr>
            <w:tcW w:w="5666" w:type="dxa"/>
          </w:tcPr>
          <w:p w14:paraId="0CC18927" w14:textId="77777777" w:rsidR="004E664F" w:rsidRDefault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Dr. Eng. Ir. Bimastyaji Surya Ramadan, S.T., M.T., IPM</w:t>
            </w:r>
          </w:p>
          <w:p w14:paraId="4C2EE9B2" w14:textId="0D263F98" w:rsidR="004E664F" w:rsidRDefault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  <w:tc>
          <w:tcPr>
            <w:tcW w:w="3350" w:type="dxa"/>
          </w:tcPr>
          <w:p w14:paraId="398B2527" w14:textId="2A1D13A6" w:rsidR="004E664F" w:rsidRDefault="004E664F" w:rsidP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{nama_mhs}</w:t>
            </w:r>
          </w:p>
          <w:p w14:paraId="3EC82C54" w14:textId="712EF727" w:rsidR="004E664F" w:rsidRDefault="004E664F" w:rsidP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{nim}</w:t>
            </w:r>
          </w:p>
        </w:tc>
      </w:tr>
    </w:tbl>
    <w:p w14:paraId="623261B8" w14:textId="61D5AE0D" w:rsidR="004E664F" w:rsidRDefault="004E664F" w:rsidP="004E664F">
      <w:pPr>
        <w:tabs>
          <w:tab w:val="left" w:pos="4962"/>
          <w:tab w:val="left" w:pos="5103"/>
          <w:tab w:val="left" w:pos="576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p w14:paraId="41DBB6DF" w14:textId="31CC75B3" w:rsidR="0045175A" w:rsidRDefault="0045175A">
      <w:pPr>
        <w:tabs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sectPr w:rsidR="004517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15" w:right="1440" w:bottom="1440" w:left="1440" w:header="270" w:footer="9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7387" w14:textId="77777777" w:rsidR="00D94F37" w:rsidRDefault="00D94F37">
      <w:pPr>
        <w:spacing w:after="0" w:line="240" w:lineRule="auto"/>
      </w:pPr>
      <w:r>
        <w:separator/>
      </w:r>
    </w:p>
  </w:endnote>
  <w:endnote w:type="continuationSeparator" w:id="0">
    <w:p w14:paraId="7296CFD7" w14:textId="77777777" w:rsidR="00D94F37" w:rsidRDefault="00D94F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D08F0E0-9DE6-46C6-AA02-6722724F0CAE}"/>
    <w:embedBold r:id="rId2" w:fontKey="{D902CEBE-DFF4-4043-A36D-D765E1254DA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E2316A25-4E2D-4FCF-88D1-635D042793B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243486F-F3E3-4AFD-85E0-CFD7DB9B02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30788C2-6904-4DD2-8960-94588B61AA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02C5B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FEEE2" w14:textId="15A61B7D" w:rsidR="0045175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540"/>
      <w:jc w:val="both"/>
      <w:rPr>
        <w:rFonts w:ascii="Times New Roman" w:eastAsia="Times New Roman" w:hAnsi="Times New Roman" w:cs="Times New Roman"/>
        <w:color w:val="000000"/>
        <w:sz w:val="18"/>
        <w:szCs w:val="18"/>
      </w:rPr>
    </w:pPr>
    <w:r>
      <w:rPr>
        <w:rFonts w:ascii="Times New Roman" w:eastAsia="Times New Roman" w:hAnsi="Times New Roman" w:cs="Times New Roman"/>
        <w:color w:val="000000"/>
        <w:sz w:val="18"/>
        <w:szCs w:val="18"/>
      </w:rPr>
      <w:t>Dicetak tgl:</w: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25A9222A" wp14:editId="64907B80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l="0" t="0" r="0" b="0"/>
              <wp:wrapNone/>
              <wp:docPr id="10" name="Freeform: 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02700" y="3780000"/>
                        <a:ext cx="7086600" cy="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86600" h="1" extrusionOk="0">
                            <a:moveTo>
                              <a:pt x="0" y="0"/>
                            </a:moveTo>
                            <a:lnTo>
                              <a:pt x="7086600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b="0" l="0" r="0" t="0"/>
              <wp:wrapNone/>
              <wp:docPr id="10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0A7B52">
      <w:rPr>
        <w:rFonts w:ascii="Times New Roman" w:eastAsia="Times New Roman" w:hAnsi="Times New Roman" w:cs="Times New Roman"/>
        <w:color w:val="000000"/>
        <w:sz w:val="18"/>
        <w:szCs w:val="18"/>
      </w:rPr>
      <w:t xml:space="preserve"> {tgl_surat_pro_klkp}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3D84C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6F87C" w14:textId="77777777" w:rsidR="00D94F37" w:rsidRDefault="00D94F37">
      <w:pPr>
        <w:spacing w:after="0" w:line="240" w:lineRule="auto"/>
      </w:pPr>
      <w:r>
        <w:separator/>
      </w:r>
    </w:p>
  </w:footnote>
  <w:footnote w:type="continuationSeparator" w:id="0">
    <w:p w14:paraId="4E0FAE8E" w14:textId="77777777" w:rsidR="00D94F37" w:rsidRDefault="00D94F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867A6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9FA9B" w14:textId="77777777" w:rsidR="0045175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  <w:bookmarkStart w:id="0" w:name="_heading=h.gjdgxs" w:colFirst="0" w:colLast="0"/>
    <w:bookmarkEnd w:id="0"/>
    <w:r>
      <w:rPr>
        <w:rFonts w:cs="Calibri"/>
        <w:color w:val="000000"/>
      </w:rPr>
      <w:t xml:space="preserve">   </w:t>
    </w:r>
    <w:r>
      <w:rPr>
        <w:rFonts w:cs="Calibri"/>
        <w:noProof/>
        <w:color w:val="000000"/>
      </w:rPr>
      <w:drawing>
        <wp:inline distT="0" distB="0" distL="0" distR="0" wp14:anchorId="5A049402" wp14:editId="7CAEF08E">
          <wp:extent cx="843508" cy="1095375"/>
          <wp:effectExtent l="0" t="0" r="0" b="0"/>
          <wp:docPr id="12" name="image1.png" descr="Undip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dip.png"/>
                  <pic:cNvPicPr preferRelativeResize="0"/>
                </pic:nvPicPr>
                <pic:blipFill>
                  <a:blip r:embed="rId1"/>
                  <a:srcRect t="-8959" b="-7601"/>
                  <a:stretch>
                    <a:fillRect/>
                  </a:stretch>
                </pic:blipFill>
                <pic:spPr>
                  <a:xfrm>
                    <a:off x="0" y="0"/>
                    <a:ext cx="843508" cy="10953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5E4F8400" wp14:editId="2B87DD20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136325" y="3499013"/>
                        <a:ext cx="2419350" cy="561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5DEB9F7" w14:textId="77777777" w:rsidR="0045175A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Jalan Prof. Sudarto, S.H.</w:t>
                          </w:r>
                        </w:p>
                        <w:p w14:paraId="1C90F1C1" w14:textId="77777777" w:rsidR="0045175A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Tembalang Semarang Kode Pos 50275</w:t>
                          </w:r>
                        </w:p>
                        <w:p w14:paraId="7F97355A" w14:textId="77777777" w:rsidR="0045175A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Tel. (024) 76480678, Faks. (024) 7460053</w:t>
                          </w:r>
                        </w:p>
                        <w:p w14:paraId="66E6BF65" w14:textId="77777777" w:rsidR="0045175A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  <w:u w:val="single"/>
                            </w:rPr>
                            <w:t>www.ft.undip.ac.id</w:t>
                          </w: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E4F8400" id="Rectangle 9" o:spid="_x0000_s1026" style="position:absolute;left:0;text-align:left;margin-left:330pt;margin-top:41pt;width:191.25pt;height: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" stroked="f">
              <v:textbox inset="9pt,0,9pt,0">
                <w:txbxContent>
                  <w:p w14:paraId="15DEB9F7" w14:textId="77777777" w:rsidR="0045175A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 xml:space="preserve">Jalan Prof. </w:t>
                    </w:r>
                    <w:proofErr w:type="spellStart"/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>Sudarto</w:t>
                    </w:r>
                    <w:proofErr w:type="spellEnd"/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>, S.H.</w:t>
                    </w:r>
                  </w:p>
                  <w:p w14:paraId="1C90F1C1" w14:textId="77777777" w:rsidR="0045175A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proofErr w:type="spellStart"/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>Tembalang</w:t>
                    </w:r>
                    <w:proofErr w:type="spellEnd"/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 xml:space="preserve"> Semarang Kode Pos 50275</w:t>
                    </w:r>
                  </w:p>
                  <w:p w14:paraId="7F97355A" w14:textId="77777777" w:rsidR="0045175A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 xml:space="preserve">Tel. (024) 76480678, </w:t>
                    </w:r>
                    <w:proofErr w:type="spellStart"/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>Faks</w:t>
                    </w:r>
                    <w:proofErr w:type="spellEnd"/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>. (024) 7460053</w:t>
                    </w:r>
                  </w:p>
                  <w:p w14:paraId="66E6BF65" w14:textId="77777777" w:rsidR="0045175A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/>
                        <w:color w:val="000066"/>
                        <w:sz w:val="14"/>
                        <w:u w:val="single"/>
                      </w:rPr>
                      <w:t>www.ft.undip.ac.id</w:t>
                    </w:r>
                    <w:r>
                      <w:rPr>
                        <w:rFonts w:ascii="Arial" w:eastAsia="Arial" w:hAnsi="Arial"/>
                        <w:color w:val="000066"/>
                        <w:sz w:val="14"/>
                      </w:rPr>
                      <w:t xml:space="preserve"> | email: enveng@live.undip.ac.id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63AE866" wp14:editId="6CF24760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l="0" t="0" r="0" b="0"/>
              <wp:wrapNone/>
              <wp:docPr id="11" name="Freeform: Shap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521963" y="3246283"/>
                        <a:ext cx="3648075" cy="106743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648075" h="1067435" extrusionOk="0">
                            <a:moveTo>
                              <a:pt x="0" y="0"/>
                            </a:moveTo>
                            <a:lnTo>
                              <a:pt x="0" y="1067435"/>
                            </a:lnTo>
                            <a:lnTo>
                              <a:pt x="3648075" y="1067435"/>
                            </a:lnTo>
                            <a:lnTo>
                              <a:pt x="364807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4F9A25" w14:textId="77777777" w:rsidR="0045175A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KEMENTERIAN PENDIDIKAN TINGGI, SAINS, DAN TEKNOLOGI</w:t>
                          </w:r>
                        </w:p>
                        <w:p w14:paraId="19D94F0A" w14:textId="77777777" w:rsidR="0045175A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UNIVERSITAS DIPONEGORO</w:t>
                          </w:r>
                        </w:p>
                        <w:p w14:paraId="40BA050E" w14:textId="77777777" w:rsidR="0045175A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FAKULTAS TEKNIK</w:t>
                          </w:r>
                        </w:p>
                        <w:p w14:paraId="3B60BC6F" w14:textId="77777777" w:rsidR="0045175A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DEPARTEMEN TEKNIK LINGKUNGAN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3AE866" id="Freeform: Shape 11" o:spid="_x0000_s1027" style="position:absolute;left:0;text-align:left;margin-left:46pt;margin-top:1pt;width:4in;height:85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648075,10674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" adj="-11796480,,5400" path="m,l,1067435r3648075,l3648075,,,xe" stroked="f">
              <v:stroke joinstyle="miter"/>
              <v:formulas/>
              <v:path arrowok="t" o:extrusionok="f" o:connecttype="custom" textboxrect="0,0,3648075,1067435"/>
              <v:textbox inset="9pt,0,9pt,0">
                <w:txbxContent>
                  <w:p w14:paraId="454F9A25" w14:textId="77777777" w:rsidR="0045175A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KEMENTERIAN PENDIDIKAN TINGGI, SAINS, DAN TEKNOLOGI</w:t>
                    </w:r>
                  </w:p>
                  <w:p w14:paraId="19D94F0A" w14:textId="77777777" w:rsidR="0045175A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UNIVERSITAS DIPONEGORO</w:t>
                    </w:r>
                  </w:p>
                  <w:p w14:paraId="40BA050E" w14:textId="77777777" w:rsidR="0045175A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FAKULTAS TEKNIK</w:t>
                    </w:r>
                  </w:p>
                  <w:p w14:paraId="3B60BC6F" w14:textId="77777777" w:rsidR="0045175A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8"/>
                      </w:rPr>
                      <w:t>DEPARTEMEN TEKNIK LINGKUNGAN</w:t>
                    </w:r>
                  </w:p>
                </w:txbxContent>
              </v:textbox>
            </v:shape>
          </w:pict>
        </mc:Fallback>
      </mc:AlternateContent>
    </w:r>
  </w:p>
  <w:p w14:paraId="4B4FBD89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CE8DF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75A"/>
    <w:rsid w:val="000A7B52"/>
    <w:rsid w:val="003F0719"/>
    <w:rsid w:val="0045175A"/>
    <w:rsid w:val="004E49D1"/>
    <w:rsid w:val="004E664F"/>
    <w:rsid w:val="00D94F37"/>
    <w:rsid w:val="00DA0B81"/>
    <w:rsid w:val="00F94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47D4A"/>
  <w15:docId w15:val="{73DD6D64-C01C-475C-BAE6-D3B29F813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386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703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38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703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38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70386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207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20780"/>
    <w:rPr>
      <w:rFonts w:ascii="Tahoma" w:eastAsia="Calibri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4E6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p/mMsQ5c/R7FyqM/tcS2Q+QhCA==">CgMxLjAyCGguZ2pkZ3hzOAByITE0YXBNeEVEaGtWV3M2djBWUm5KczVZXzVYLVdJXzF3bQ==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4</cp:revision>
  <dcterms:created xsi:type="dcterms:W3CDTF">2013-03-21T02:36:00Z</dcterms:created>
  <dcterms:modified xsi:type="dcterms:W3CDTF">2026-08-14T07:44:00Z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