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B988" w14:textId="77777777" w:rsidR="002D4915" w:rsidRDefault="002D4915"/>
    <w:p w14:paraId="02650310" w14:textId="4CAA72EE" w:rsidR="002D4915" w:rsidRDefault="002D4915" w:rsidP="002D4915">
      <w:pPr>
        <w:jc w:val="center"/>
      </w:pPr>
      <w:r>
        <w:rPr>
          <w:noProof/>
        </w:rPr>
        <w:drawing>
          <wp:inline distT="0" distB="0" distL="0" distR="0" wp14:anchorId="4207E3BC" wp14:editId="4E5C255C">
            <wp:extent cx="2473086" cy="3297449"/>
            <wp:effectExtent l="6985" t="0" r="0" b="0"/>
            <wp:docPr id="1579234654" name="Picture 157923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2249" cy="33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13A2" w14:textId="77777777" w:rsidR="006B4DE2" w:rsidRDefault="006B4DE2" w:rsidP="002D4915">
      <w:pPr>
        <w:jc w:val="center"/>
      </w:pPr>
    </w:p>
    <w:p w14:paraId="5F387205" w14:textId="2F1C0C2A" w:rsidR="002D4915" w:rsidRDefault="00C25CB1" w:rsidP="002D4915">
      <w:pPr>
        <w:jc w:val="center"/>
      </w:pPr>
      <w:r>
        <w:rPr>
          <w:rFonts w:hint="cs"/>
          <w:cs/>
        </w:rPr>
        <w:t>กล่องสุ่มข้อความ</w:t>
      </w:r>
    </w:p>
    <w:p w14:paraId="3806B88C" w14:textId="0320C941" w:rsidR="006B4DE2" w:rsidRDefault="000252E0" w:rsidP="006D0B0D">
      <w:r>
        <w:rPr>
          <w:rFonts w:hint="cs"/>
          <w:cs/>
        </w:rPr>
        <w:t>โปรแกรมรันออกมาบรรทัดแรกจะขึ้นคำว่ากล่อง บรรทัดที่</w:t>
      </w:r>
      <w:r w:rsidR="00143FF2">
        <w:rPr>
          <w:rFonts w:hint="cs"/>
          <w:cs/>
        </w:rPr>
        <w:t>สองจะขึ้นรูปกล่อง ใช้ปุ่มกดในการกด</w:t>
      </w:r>
      <w:r w:rsidR="0099440F">
        <w:rPr>
          <w:rFonts w:hint="cs"/>
          <w:cs/>
        </w:rPr>
        <w:t>สุ่มข้อความ</w:t>
      </w:r>
    </w:p>
    <w:p w14:paraId="67AFCBF4" w14:textId="05E6A6CA" w:rsidR="006D0B0D" w:rsidRDefault="0099440F" w:rsidP="006D0B0D">
      <w:r>
        <w:rPr>
          <w:rFonts w:hint="cs"/>
          <w:cs/>
        </w:rPr>
        <w:t>กดรอบแรกไฟ</w:t>
      </w:r>
      <w:r w:rsidR="003C433B">
        <w:rPr>
          <w:rFonts w:hint="cs"/>
          <w:cs/>
        </w:rPr>
        <w:t xml:space="preserve"> </w:t>
      </w:r>
      <w:r w:rsidR="003C433B">
        <w:t xml:space="preserve">led </w:t>
      </w:r>
      <w:r>
        <w:rPr>
          <w:rFonts w:hint="cs"/>
          <w:cs/>
        </w:rPr>
        <w:t>จะขึ้น</w:t>
      </w:r>
      <w:r w:rsidR="003C433B">
        <w:rPr>
          <w:rFonts w:hint="cs"/>
          <w:cs/>
        </w:rPr>
        <w:t>และแสดงข้อความที่สุ่มมา พอกดรอบที่สองโปรแกรมจะเซต</w:t>
      </w:r>
      <w:r w:rsidR="006004E2">
        <w:rPr>
          <w:rFonts w:hint="cs"/>
          <w:cs/>
        </w:rPr>
        <w:t>ค่า</w:t>
      </w:r>
      <w:r w:rsidR="00317F6A">
        <w:rPr>
          <w:rFonts w:hint="cs"/>
          <w:cs/>
        </w:rPr>
        <w:t>มาหน้ากล่องใหม่และกดอีกรอบก็จะ</w:t>
      </w:r>
    </w:p>
    <w:p w14:paraId="758F446D" w14:textId="2D281621" w:rsidR="002D4915" w:rsidRDefault="00F86933" w:rsidP="006629F9">
      <w:r>
        <w:rPr>
          <w:rFonts w:hint="cs"/>
          <w:cs/>
        </w:rPr>
        <w:t>ขึ้น</w:t>
      </w:r>
      <w:r w:rsidR="00317F6A">
        <w:rPr>
          <w:rFonts w:hint="cs"/>
          <w:cs/>
        </w:rPr>
        <w:t>ข้อความ</w:t>
      </w:r>
      <w:r w:rsidR="006D0B0D">
        <w:rPr>
          <w:rFonts w:hint="cs"/>
          <w:cs/>
        </w:rPr>
        <w:t>โปรแกรม</w:t>
      </w:r>
      <w:r>
        <w:rPr>
          <w:rFonts w:hint="cs"/>
          <w:cs/>
        </w:rPr>
        <w:t>ทำ</w:t>
      </w:r>
      <w:r w:rsidR="006D0B0D">
        <w:rPr>
          <w:rFonts w:hint="cs"/>
          <w:cs/>
        </w:rPr>
        <w:t>งานแบบนี้ไปเรื่อยๆ</w:t>
      </w:r>
      <w:r>
        <w:rPr>
          <w:rFonts w:hint="cs"/>
          <w:cs/>
        </w:rPr>
        <w:t>จนกว่าเราจะหยุดกด</w:t>
      </w:r>
    </w:p>
    <w:p w14:paraId="7EB4F029" w14:textId="77777777" w:rsidR="0086623C" w:rsidRDefault="0086623C" w:rsidP="006629F9"/>
    <w:p w14:paraId="671FF025" w14:textId="77777777" w:rsidR="0086623C" w:rsidRDefault="0086623C" w:rsidP="006629F9">
      <w:pPr>
        <w:rPr>
          <w:rFonts w:hint="cs"/>
        </w:rPr>
      </w:pPr>
    </w:p>
    <w:p w14:paraId="079168D3" w14:textId="77777777" w:rsidR="006629F9" w:rsidRPr="00F86933" w:rsidRDefault="006629F9" w:rsidP="006629F9"/>
    <w:p w14:paraId="5AC0E90A" w14:textId="21EC5426" w:rsidR="00E11D76" w:rsidRDefault="007C5FA3">
      <w:r>
        <w:rPr>
          <w:rFonts w:hint="cs"/>
          <w:cs/>
        </w:rPr>
        <w:t xml:space="preserve">อุปกรณ์ที่ใช้ </w:t>
      </w:r>
    </w:p>
    <w:p w14:paraId="6DDB9E9D" w14:textId="41FA9729" w:rsidR="007C5FA3" w:rsidRDefault="007C5FA3" w:rsidP="007C5FA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หน้าจอ </w:t>
      </w:r>
      <w:r>
        <w:t>lcd</w:t>
      </w:r>
    </w:p>
    <w:p w14:paraId="168C4781" w14:textId="2A25E42B" w:rsidR="007C5FA3" w:rsidRDefault="007C5FA3" w:rsidP="007C5FA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บอร์ด</w:t>
      </w:r>
    </w:p>
    <w:p w14:paraId="799C1774" w14:textId="019CBCBC" w:rsidR="007C5FA3" w:rsidRDefault="007C5FA3" w:rsidP="007C5FA3">
      <w:pPr>
        <w:pStyle w:val="ListParagraph"/>
        <w:numPr>
          <w:ilvl w:val="0"/>
          <w:numId w:val="1"/>
        </w:numPr>
      </w:pPr>
      <w:r>
        <w:t>Arduino</w:t>
      </w:r>
    </w:p>
    <w:p w14:paraId="4791E3C4" w14:textId="10C50324" w:rsidR="007C5FA3" w:rsidRDefault="007C5FA3" w:rsidP="007C5FA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ตัวต้านทาน</w:t>
      </w:r>
    </w:p>
    <w:p w14:paraId="7D0576EA" w14:textId="5953C871" w:rsidR="007C5FA3" w:rsidRDefault="007C5FA3" w:rsidP="007C5FA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หลอดไฟ </w:t>
      </w:r>
      <w:r>
        <w:t>led</w:t>
      </w:r>
    </w:p>
    <w:p w14:paraId="3B29FC7E" w14:textId="1FF1957C" w:rsidR="007C5FA3" w:rsidRDefault="007C5FA3" w:rsidP="007C5FA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ปุ่มกด</w:t>
      </w:r>
    </w:p>
    <w:p w14:paraId="152977A0" w14:textId="0D51BB3C" w:rsidR="007C5FA3" w:rsidRDefault="00C74442" w:rsidP="00D5086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ใช้สายคู่</w:t>
      </w:r>
      <w:r w:rsidR="003510C4">
        <w:rPr>
          <w:rFonts w:hint="cs"/>
          <w:cs/>
        </w:rPr>
        <w:t xml:space="preserve"> ผู้ผู้ </w:t>
      </w:r>
      <w:r w:rsidR="003510C4">
        <w:t>,</w:t>
      </w:r>
      <w:r w:rsidR="003510C4">
        <w:rPr>
          <w:rFonts w:hint="cs"/>
          <w:cs/>
        </w:rPr>
        <w:t xml:space="preserve"> คู่</w:t>
      </w:r>
      <w:r w:rsidR="00185339">
        <w:rPr>
          <w:rFonts w:hint="cs"/>
          <w:cs/>
        </w:rPr>
        <w:t>ผู้เมี</w:t>
      </w:r>
      <w:r w:rsidR="00D50861">
        <w:rPr>
          <w:rFonts w:hint="cs"/>
          <w:cs/>
        </w:rPr>
        <w:t>ย</w:t>
      </w:r>
    </w:p>
    <w:p w14:paraId="0D10EE08" w14:textId="14410C20" w:rsidR="00185339" w:rsidRDefault="00185339" w:rsidP="00116753">
      <w:pPr>
        <w:jc w:val="center"/>
      </w:pPr>
    </w:p>
    <w:sectPr w:rsidR="00185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CF0F" w14:textId="77777777" w:rsidR="004F791E" w:rsidRDefault="004F791E" w:rsidP="00462DC4">
      <w:pPr>
        <w:spacing w:after="0" w:line="240" w:lineRule="auto"/>
      </w:pPr>
      <w:r>
        <w:separator/>
      </w:r>
    </w:p>
  </w:endnote>
  <w:endnote w:type="continuationSeparator" w:id="0">
    <w:p w14:paraId="121C6ED5" w14:textId="77777777" w:rsidR="004F791E" w:rsidRDefault="004F791E" w:rsidP="0046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7716" w14:textId="77777777" w:rsidR="004F791E" w:rsidRDefault="004F791E" w:rsidP="00462DC4">
      <w:pPr>
        <w:spacing w:after="0" w:line="240" w:lineRule="auto"/>
      </w:pPr>
      <w:r>
        <w:separator/>
      </w:r>
    </w:p>
  </w:footnote>
  <w:footnote w:type="continuationSeparator" w:id="0">
    <w:p w14:paraId="4CAA1865" w14:textId="77777777" w:rsidR="004F791E" w:rsidRDefault="004F791E" w:rsidP="0046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D3"/>
    <w:multiLevelType w:val="hybridMultilevel"/>
    <w:tmpl w:val="31CA9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A3"/>
    <w:rsid w:val="000252E0"/>
    <w:rsid w:val="000912CF"/>
    <w:rsid w:val="00116753"/>
    <w:rsid w:val="00143FF2"/>
    <w:rsid w:val="00163C1C"/>
    <w:rsid w:val="00185339"/>
    <w:rsid w:val="002242CD"/>
    <w:rsid w:val="00236AD0"/>
    <w:rsid w:val="002D4915"/>
    <w:rsid w:val="002F230A"/>
    <w:rsid w:val="00317F6A"/>
    <w:rsid w:val="003510C4"/>
    <w:rsid w:val="003C433B"/>
    <w:rsid w:val="0042211A"/>
    <w:rsid w:val="00462DC4"/>
    <w:rsid w:val="004F1340"/>
    <w:rsid w:val="004F791E"/>
    <w:rsid w:val="006004E2"/>
    <w:rsid w:val="006629F9"/>
    <w:rsid w:val="006B4DE2"/>
    <w:rsid w:val="006D0B0D"/>
    <w:rsid w:val="007261F4"/>
    <w:rsid w:val="007C5FA3"/>
    <w:rsid w:val="007F346B"/>
    <w:rsid w:val="0086623C"/>
    <w:rsid w:val="008863BF"/>
    <w:rsid w:val="0099440F"/>
    <w:rsid w:val="009C644B"/>
    <w:rsid w:val="00C25CB1"/>
    <w:rsid w:val="00C74442"/>
    <w:rsid w:val="00C94A3B"/>
    <w:rsid w:val="00D50861"/>
    <w:rsid w:val="00D516B0"/>
    <w:rsid w:val="00DC3953"/>
    <w:rsid w:val="00E11D76"/>
    <w:rsid w:val="00F22C3D"/>
    <w:rsid w:val="00F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620A"/>
  <w15:chartTrackingRefBased/>
  <w15:docId w15:val="{46C40993-95F3-4E39-BF46-4153EFE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C4"/>
  </w:style>
  <w:style w:type="paragraph" w:styleId="Footer">
    <w:name w:val="footer"/>
    <w:basedOn w:val="Normal"/>
    <w:link w:val="FooterChar"/>
    <w:uiPriority w:val="99"/>
    <w:unhideWhenUsed/>
    <w:rsid w:val="0046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Habibah Masae</dc:creator>
  <cp:keywords/>
  <dc:description/>
  <cp:lastModifiedBy>Habibah Masae</cp:lastModifiedBy>
  <cp:revision>35</cp:revision>
  <dcterms:created xsi:type="dcterms:W3CDTF">2023-08-24T00:57:00Z</dcterms:created>
  <dcterms:modified xsi:type="dcterms:W3CDTF">2023-08-24T07:09:00Z</dcterms:modified>
</cp:coreProperties>
</file>