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Name:</w:t>
      </w:r>
      <w:r w:rsidRPr="0019174F">
        <w:rPr>
          <w:rFonts w:ascii="Times New Roman" w:eastAsia="Times New Roman" w:hAnsi="Times New Roman" w:cs="Times New Roman"/>
          <w:sz w:val="24"/>
          <w:szCs w:val="24"/>
          <w:lang w:eastAsia="en-CA"/>
        </w:rPr>
        <w:t xml:space="preserve"> Kadden Stillion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Hair Colour:</w:t>
      </w:r>
      <w:r w:rsidRPr="0019174F">
        <w:rPr>
          <w:rFonts w:ascii="Times New Roman" w:eastAsia="Times New Roman" w:hAnsi="Times New Roman" w:cs="Times New Roman"/>
          <w:sz w:val="24"/>
          <w:szCs w:val="24"/>
          <w:lang w:eastAsia="en-CA"/>
        </w:rPr>
        <w:t xml:space="preserve"> Dark brown hair, slicked back and tied in a ponytail reaching down to the bottom of his neck and a goatee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Race:</w:t>
      </w:r>
      <w:r w:rsidRPr="0019174F">
        <w:rPr>
          <w:rFonts w:ascii="Times New Roman" w:eastAsia="Times New Roman" w:hAnsi="Times New Roman" w:cs="Times New Roman"/>
          <w:sz w:val="24"/>
          <w:szCs w:val="24"/>
          <w:lang w:eastAsia="en-CA"/>
        </w:rPr>
        <w:t xml:space="preserve"> Hume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Age:</w:t>
      </w:r>
      <w:r w:rsidRPr="0019174F">
        <w:rPr>
          <w:rFonts w:ascii="Times New Roman" w:eastAsia="Times New Roman" w:hAnsi="Times New Roman" w:cs="Times New Roman"/>
          <w:sz w:val="24"/>
          <w:szCs w:val="24"/>
          <w:lang w:eastAsia="en-CA"/>
        </w:rPr>
        <w:t xml:space="preserve"> 25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Height:</w:t>
      </w:r>
      <w:r w:rsidRPr="0019174F">
        <w:rPr>
          <w:rFonts w:ascii="Times New Roman" w:eastAsia="Times New Roman" w:hAnsi="Times New Roman" w:cs="Times New Roman"/>
          <w:sz w:val="24"/>
          <w:szCs w:val="24"/>
          <w:lang w:eastAsia="en-CA"/>
        </w:rPr>
        <w:t xml:space="preserve"> 6' 2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Build:</w:t>
      </w:r>
      <w:r w:rsidRPr="0019174F">
        <w:rPr>
          <w:rFonts w:ascii="Times New Roman" w:eastAsia="Times New Roman" w:hAnsi="Times New Roman" w:cs="Times New Roman"/>
          <w:sz w:val="24"/>
          <w:szCs w:val="24"/>
          <w:lang w:eastAsia="en-CA"/>
        </w:rPr>
        <w:t xml:space="preserve"> 250 lbs., well built with average body fat, noticably muscular, in general a big guy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Clothes:</w:t>
      </w:r>
      <w:r w:rsidRPr="0019174F">
        <w:rPr>
          <w:rFonts w:ascii="Times New Roman" w:eastAsia="Times New Roman" w:hAnsi="Times New Roman" w:cs="Times New Roman"/>
          <w:sz w:val="24"/>
          <w:szCs w:val="24"/>
          <w:lang w:eastAsia="en-CA"/>
        </w:rPr>
        <w:t xml:space="preserve"> Kadden wears a black sleeveless shirt, dark blue jeans, black boots and a black leather jacket along with black armor gauntlets, pauldrons, </w:t>
      </w:r>
      <w:proofErr w:type="gramStart"/>
      <w:r w:rsidRPr="0019174F">
        <w:rPr>
          <w:rFonts w:ascii="Times New Roman" w:eastAsia="Times New Roman" w:hAnsi="Times New Roman" w:cs="Times New Roman"/>
          <w:sz w:val="24"/>
          <w:szCs w:val="24"/>
          <w:lang w:eastAsia="en-CA"/>
        </w:rPr>
        <w:t>shinguards</w:t>
      </w:r>
      <w:proofErr w:type="gramEnd"/>
      <w:r w:rsidRPr="0019174F">
        <w:rPr>
          <w:rFonts w:ascii="Times New Roman" w:eastAsia="Times New Roman" w:hAnsi="Times New Roman" w:cs="Times New Roman"/>
          <w:sz w:val="24"/>
          <w:szCs w:val="24"/>
          <w:lang w:eastAsia="en-CA"/>
        </w:rPr>
        <w:t xml:space="preserve">. As a knight, he had a full suit of heavy black armor, somewhat like Golbez's armor, but slightly </w:t>
      </w:r>
      <w:proofErr w:type="gramStart"/>
      <w:r w:rsidRPr="0019174F">
        <w:rPr>
          <w:rFonts w:ascii="Times New Roman" w:eastAsia="Times New Roman" w:hAnsi="Times New Roman" w:cs="Times New Roman"/>
          <w:sz w:val="24"/>
          <w:szCs w:val="24"/>
          <w:lang w:eastAsia="en-CA"/>
        </w:rPr>
        <w:t>more plain</w:t>
      </w:r>
      <w:proofErr w:type="gramEnd"/>
      <w:r w:rsidRPr="0019174F">
        <w:rPr>
          <w:rFonts w:ascii="Times New Roman" w:eastAsia="Times New Roman" w:hAnsi="Times New Roman" w:cs="Times New Roman"/>
          <w:sz w:val="24"/>
          <w:szCs w:val="24"/>
          <w:lang w:eastAsia="en-CA"/>
        </w:rPr>
        <w:t xml:space="preserve"> looking and without the helm. Oval glasses with black frame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Job:</w:t>
      </w:r>
      <w:r w:rsidRPr="0019174F">
        <w:rPr>
          <w:rFonts w:ascii="Times New Roman" w:eastAsia="Times New Roman" w:hAnsi="Times New Roman" w:cs="Times New Roman"/>
          <w:sz w:val="24"/>
          <w:szCs w:val="24"/>
          <w:lang w:eastAsia="en-CA"/>
        </w:rPr>
        <w:t xml:space="preserve"> Dark Knight/Black mage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Weapon:</w:t>
      </w:r>
      <w:r w:rsidRPr="0019174F">
        <w:rPr>
          <w:rFonts w:ascii="Times New Roman" w:eastAsia="Times New Roman" w:hAnsi="Times New Roman" w:cs="Times New Roman"/>
          <w:sz w:val="24"/>
          <w:szCs w:val="24"/>
          <w:lang w:eastAsia="en-CA"/>
        </w:rPr>
        <w:t xml:space="preserve"> A claymore Kadden calls Crocell (If you have played The Elder Scrolls IV: Oblivion's Shivering Isles expansion, the closest thing to Kadden's weapon would be Shadowrend you get late in the main story).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Abilities:</w:t>
      </w:r>
      <w:r w:rsidRPr="0019174F">
        <w:rPr>
          <w:rFonts w:ascii="Times New Roman" w:eastAsia="Times New Roman" w:hAnsi="Times New Roman" w:cs="Times New Roman"/>
          <w:sz w:val="24"/>
          <w:szCs w:val="24"/>
          <w:lang w:eastAsia="en-CA"/>
        </w:rPr>
        <w:t xml:space="preserve"> </w:t>
      </w:r>
    </w:p>
    <w:p w:rsidR="0019174F" w:rsidRPr="0019174F" w:rsidRDefault="0019174F" w:rsidP="001917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Dark, Darkga </w:t>
      </w:r>
    </w:p>
    <w:p w:rsidR="0019174F" w:rsidRPr="0019174F" w:rsidRDefault="0019174F" w:rsidP="001917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Gravity, Graviga </w:t>
      </w:r>
    </w:p>
    <w:p w:rsidR="0019174F" w:rsidRPr="0019174F" w:rsidRDefault="0019174F" w:rsidP="001917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Water, Waterga </w:t>
      </w:r>
    </w:p>
    <w:p w:rsidR="0019174F" w:rsidRPr="0019174F" w:rsidRDefault="0019174F" w:rsidP="001917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Drain, Osmose </w:t>
      </w:r>
    </w:p>
    <w:p w:rsidR="0019174F" w:rsidRPr="0019174F" w:rsidRDefault="0019174F" w:rsidP="001917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Berserk, Confuse, Vanish, Reverse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br/>
      </w:r>
      <w:r w:rsidRPr="0019174F">
        <w:rPr>
          <w:rFonts w:ascii="Times New Roman" w:eastAsia="Times New Roman" w:hAnsi="Times New Roman" w:cs="Times New Roman"/>
          <w:b/>
          <w:bCs/>
          <w:sz w:val="24"/>
          <w:szCs w:val="24"/>
          <w:lang w:eastAsia="en-CA"/>
        </w:rPr>
        <w:t>Limits:</w:t>
      </w:r>
      <w:r w:rsidRPr="0019174F">
        <w:rPr>
          <w:rFonts w:ascii="Times New Roman" w:eastAsia="Times New Roman" w:hAnsi="Times New Roman" w:cs="Times New Roman"/>
          <w:sz w:val="24"/>
          <w:szCs w:val="24"/>
          <w:lang w:eastAsia="en-CA"/>
        </w:rPr>
        <w:t xml:space="preserve"> </w:t>
      </w:r>
    </w:p>
    <w:p w:rsidR="0019174F" w:rsidRPr="0019174F" w:rsidRDefault="0019174F" w:rsidP="001917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Gravity Well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(Combination of Gravity and Water spells; enemy sustains Water damage while being crushed by Gravity, enemy's vulnerability to Water damgage is increased by 25%) Weakest Limit </w:t>
      </w:r>
    </w:p>
    <w:p w:rsidR="0019174F" w:rsidRPr="0019174F" w:rsidRDefault="0019174F" w:rsidP="001917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Cesspool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lastRenderedPageBreak/>
        <w:t xml:space="preserve">(Combination of Water and Dark spells; liquid Darkness flows from the ground, immobilizing the enemy, and the enemy is pulled into the ground and is drowned by Water, enemy suffers continuous Dark damage) Middle Limit </w:t>
      </w:r>
    </w:p>
    <w:p w:rsidR="0019174F" w:rsidRPr="0019174F" w:rsidRDefault="0019174F" w:rsidP="001917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Insane Asylum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(Combination of Dark and Gravity spells; enemy is crushed by Gravity while being torn apart by Dark, enemy's Strength and Defense is decreased by 30% and suffers from Confusion) Strongest Limit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Personality:</w:t>
      </w:r>
      <w:r w:rsidRPr="0019174F">
        <w:rPr>
          <w:rFonts w:ascii="Times New Roman" w:eastAsia="Times New Roman" w:hAnsi="Times New Roman" w:cs="Times New Roman"/>
          <w:sz w:val="24"/>
          <w:szCs w:val="24"/>
          <w:lang w:eastAsia="en-CA"/>
        </w:rPr>
        <w:t xml:space="preserve"> Kadden is extremely introverted, preferring not to engage in a social life, Kadden occupies himself perfectly well in his valued solitude but isn't opposed to activity or conversation with others. Kadden is also conscientious, always dedicated to work and overly puntual, and also likes a sense of order. He also has a morbid sense of humor, often finding situations involving death, illness and other taboo topics as at least amusing, but he only thinks so as to "see the light at the end of the tunnel" in a way. He's also irritable around people who he thinks as narcissistic, often chastising them for their insults and irresponsible comments. His "intrest" in psychology has also been described as strange, often commenting on human nature and man's way of thinking in all the appropriate situations and always making sense in the end. A lot of people would describe Kadden as creepy, but he is also mature and polite, particularly shy around women, strongly empathetic as he always takes an intrest in people's feelings and always tries to sympathize, open-minded, observant and analytical, and realistic when no one else is.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b/>
          <w:bCs/>
          <w:sz w:val="24"/>
          <w:szCs w:val="24"/>
          <w:lang w:eastAsia="en-CA"/>
        </w:rPr>
        <w:t>Story:</w:t>
      </w:r>
      <w:r w:rsidRPr="0019174F">
        <w:rPr>
          <w:rFonts w:ascii="Times New Roman" w:eastAsia="Times New Roman" w:hAnsi="Times New Roman" w:cs="Times New Roman"/>
          <w:sz w:val="24"/>
          <w:szCs w:val="24"/>
          <w:lang w:eastAsia="en-CA"/>
        </w:rPr>
        <w:t xml:space="preserve"> Kadden was born in the slums of Dalmasca and was constantly made fun of for his already morbid personality. In his home, he didn't receive much love from his mother or stepfather. Growing up, he eventually began to wonder and resent why people made fun of him and began to cause trouble by age 14 around the capital when the guards would wrongfully accuse him of fights and thefts and eventually had to defend himself against them. Before that, he began to seclude himself in books by breaking into Dalmasca's royal library, where he was eventually discovered by one of the librarians; the resident castle mage Uliyane Wengstdin.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After Kadden told Uliyane why he had been breaking into the library and about his life at home, he had been given permission by Uliyane to visit the library whenever he wanted and to live with her if he wanted. Kadden took her up on both offers and began to study various subjects for hours on end in the royal library, and have a genuine family bond for the first time in his life. After a year living with Uliyane, he caught the attention of one of the Dalmascan army's generals, Lucsien Yaldione. Kadden was told by Lucsien that he would be an excellent candidate for Dalmasca's military academy's advanced curriculum after seeing Kadden's studying and swordsmanship against the local guards and that when he graduated, he would be made an honorary knight. So, when he was 15, he left for the academy with Uliyane's best wishes and a permanent place in her home and heart as her brother.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lastRenderedPageBreak/>
        <w:t xml:space="preserve">2 years later, he completed from the academy's advanced program 3 years earlier than planned. While he was there he discovered his latent talent for dark magic, and upon his graduation he was offered a position on the Mage's Council with the rest of the accomplished mages/scholars as one of the few councilmembers who had any capabilities of dark magic. He was also made an honorary knight of Dalmasca, as Lucsien had promised, and was secretly recruited into the army's military police force, the Espionage/Punishment Force. In an extremely short time, he was made the E.P.F.'s Captain of Punishment and lead interrogator after his proven theories of human nature and psychology. By the time he was 18 he was an honorary knight, leading mage/scholar, and Captain of Punishment of the E.P.F.; the only man in the history of Dalmasca's history who had a high position in 3 seperate areas of the military simultaneously.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In the 7 years he had his peerage in the military, his immediate duties were those demanded of the E.P.F. where, as it's Captain of Punishment and lead interrgator, he investigated several high profile crimes with the Captain of Espionage and carried out intense interrogations in which he almost always received information verified true by the Captain of Espionage. Though his techniques were sometimes questioned when interrogating criminals such as murderers and spies, they were rendered appropriate for the crimes committed. Outside of the E.P.F., which demanded much of his time and energy, his duties were much more lax and lenient. As a Mage Councilman, he was only required to expand his knowledge and expertise in his area of magic, which he did as much as the rest of councilmen. As a knight, he attended the arduous tournaments between the rest of the elite soldiers in which he always placed in at least 5th, and attended the occaisional knighting ceremony for new initiates and conducted training regiments for the new recruits.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One day, in his early years as Captain of Punishment; Kadden was investigating the cold case of a young girl named Julianna Ventiun who had dissapeared 2 years prior while traveling to a distant county to be in the service of </w:t>
      </w:r>
      <w:proofErr w:type="gramStart"/>
      <w:r w:rsidRPr="0019174F">
        <w:rPr>
          <w:rFonts w:ascii="Times New Roman" w:eastAsia="Times New Roman" w:hAnsi="Times New Roman" w:cs="Times New Roman"/>
          <w:sz w:val="24"/>
          <w:szCs w:val="24"/>
          <w:lang w:eastAsia="en-CA"/>
        </w:rPr>
        <w:t>it's</w:t>
      </w:r>
      <w:proofErr w:type="gramEnd"/>
      <w:r w:rsidRPr="0019174F">
        <w:rPr>
          <w:rFonts w:ascii="Times New Roman" w:eastAsia="Times New Roman" w:hAnsi="Times New Roman" w:cs="Times New Roman"/>
          <w:sz w:val="24"/>
          <w:szCs w:val="24"/>
          <w:lang w:eastAsia="en-CA"/>
        </w:rPr>
        <w:t xml:space="preserve"> count. The investigation was ceased due to lack of evidence. Together with the Captain of Espionage, in a matter of months, he had managed to retrace her dissapearance to the count Julianna was sworn to serve, and who had been losing his graces with the rest of the aristocracy for his erratic behavior in the court and in his county. He had been questioned before, but the prior Captian of Punishment decided that the count was innocent. He had the count brought to the capital for interrogation, and in the midst of the interrogation, Kadden realized that the man he was interrogating was the count's double. On that revelation, he had the whole of the E.P.F. and a regiment of Dalmasca's central army to confront the count and his soldiers. When they had fought their way through the county and arrived at the count's mansion, they confronted the count torturing a mutilated young girl who had turned out to be Julianna. She had made it to the count's mansion, and when she arrived, the count was well on his way to madness, and he had tortured her for everyday since she had arrived at the county for 2 years. He had denied she had ever come to the county so he didn't have to pay Julianna's family.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When Julianna was rescued from the count, the count was put to death, and Julianna began the road to recovery. For the year that Julianna spent recovering, Kadden had his lieutenant take on part of his duties so he could help Julianna since he was the only one Julianna would try to trust, since Kadden was the one who confronted the count. After the first year when Julianna was able to function on her own and her wounds had healed properly, Kadden had her become his assitant </w:t>
      </w:r>
      <w:r w:rsidRPr="0019174F">
        <w:rPr>
          <w:rFonts w:ascii="Times New Roman" w:eastAsia="Times New Roman" w:hAnsi="Times New Roman" w:cs="Times New Roman"/>
          <w:sz w:val="24"/>
          <w:szCs w:val="24"/>
          <w:lang w:eastAsia="en-CA"/>
        </w:rPr>
        <w:lastRenderedPageBreak/>
        <w:t xml:space="preserve">so she could begin to live in the real world and so he could keep a close watch over her. When she had fully recovered, she and Kadden finally started to have a working friendship beyond that of a business relationship.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However, a few years after Julianna had fully </w:t>
      </w:r>
      <w:proofErr w:type="gramStart"/>
      <w:r w:rsidRPr="0019174F">
        <w:rPr>
          <w:rFonts w:ascii="Times New Roman" w:eastAsia="Times New Roman" w:hAnsi="Times New Roman" w:cs="Times New Roman"/>
          <w:sz w:val="24"/>
          <w:szCs w:val="24"/>
          <w:lang w:eastAsia="en-CA"/>
        </w:rPr>
        <w:t>recovered,</w:t>
      </w:r>
      <w:proofErr w:type="gramEnd"/>
      <w:r w:rsidRPr="0019174F">
        <w:rPr>
          <w:rFonts w:ascii="Times New Roman" w:eastAsia="Times New Roman" w:hAnsi="Times New Roman" w:cs="Times New Roman"/>
          <w:sz w:val="24"/>
          <w:szCs w:val="24"/>
          <w:lang w:eastAsia="en-CA"/>
        </w:rPr>
        <w:t xml:space="preserve"> Kadden's mental condition began to deteriorate. Whenever he was doing desk work, he would have fits of coughing to the point where he would cough and vomit blood, but when Julianna would help him, the blood would always dissapear; the blood was always a hallucination. He would also talk to a woman who he could vaugely remember, but when he was interrupted by someone, the woman would dissapear. Another thing that would happen was when he was working, he would suddenly have him in a small room, bound by a straightjacket and hearing faint grinding sound that would get louder until the point where he was in physical pain and when it got bad enough to make his ears bleed; he would be back in his workplace, being wakened by Julianna. Kadden covered up his hallucinations and his subordinates just assumed his behavior was due to his excessive work ethic. It wasn't until a string of murders that his subordinates began to wonder about his sanity.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When Kadden was 25, 7 years after he had been accepted into the military, a series of particularly grisly murders had the whole of the E.P.F. on edge. Kadden and the Captain of Espionage absolutely no leads in the case at all, Kadden's mental condition continued to degrade, and his subordinates began to openly question his abilities. The only clue they had, was that the only thing tying the murders together was that the victims' </w:t>
      </w:r>
      <w:proofErr w:type="gramStart"/>
      <w:r w:rsidRPr="0019174F">
        <w:rPr>
          <w:rFonts w:ascii="Times New Roman" w:eastAsia="Times New Roman" w:hAnsi="Times New Roman" w:cs="Times New Roman"/>
          <w:sz w:val="24"/>
          <w:szCs w:val="24"/>
          <w:lang w:eastAsia="en-CA"/>
        </w:rPr>
        <w:t>mouth's</w:t>
      </w:r>
      <w:proofErr w:type="gramEnd"/>
      <w:r w:rsidRPr="0019174F">
        <w:rPr>
          <w:rFonts w:ascii="Times New Roman" w:eastAsia="Times New Roman" w:hAnsi="Times New Roman" w:cs="Times New Roman"/>
          <w:sz w:val="24"/>
          <w:szCs w:val="24"/>
          <w:lang w:eastAsia="en-CA"/>
        </w:rPr>
        <w:t xml:space="preserve"> were cut from ear to ear, an act that no one had seen before. When Kadden had identified it as a Glasgow Smile, his subordinates' suspicions grew even more (ignoring the story for a minute, the Glasgow Smile actually exists). One night, when Kadden restlessly slept in his quarters, he was attacked by an assassin that spoke of him drowning in the growing ocean of his madness and that the world would soon follow, and when Kadden was about to defend himself, he blacked out for a split second and when he came to, the assassin lay dead at his feet. The assassin's mouth had been cut ear to ear. He had been given a Glasgow Smile. Moments after, he was confronted by the Captain of Espionage and the Punishment Division; he was under arrest for the murders with solid evidence and caught in the act. He was taken to prison to await trial and all-too-possible execution by his own design.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One night in his cell, Kadden was approached by a woman who he remembered as the woman he would talk to in his hallucinations. She said that she was there to free him, help prove his innocence, and to stop madness from drowning the world, but Kadden said that before he went anywhere, he demanded that she tell him who she was. She didn't know anything about herself except her name; Lyuba. The first thing she said that she remembered was that she was summoned by the elder members of the Mage's Council, they knew he was innocent, and they also knew of his mentality and that it was caused by the ancient magic of a living legend thought to have been dead or as the stories said, became a living embodiment of madness. Lyuba also said that once they had escaped, they were to rendevouz with one of the mages for more information. Kadden decided to go with Lyuba; to prove his innocence, and to learn of his connection to the so-called living legend, all the while feeling his himself sinking deeper into the ocean of his madness on the way.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p>
    <w:p w:rsidR="0019174F" w:rsidRPr="0019174F" w:rsidRDefault="0019174F" w:rsidP="0019174F">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9174F">
        <w:rPr>
          <w:rFonts w:ascii="Times New Roman" w:eastAsia="Times New Roman" w:hAnsi="Times New Roman" w:cs="Times New Roman"/>
          <w:b/>
          <w:bCs/>
          <w:sz w:val="36"/>
          <w:szCs w:val="36"/>
          <w:lang w:eastAsia="en-CA"/>
        </w:rPr>
        <w:t>[</w:t>
      </w:r>
      <w:hyperlink r:id="rId6" w:tooltip="Edit section: Kadden's Journal" w:history="1">
        <w:proofErr w:type="gramStart"/>
        <w:r w:rsidRPr="0019174F">
          <w:rPr>
            <w:rFonts w:ascii="Times New Roman" w:eastAsia="Times New Roman" w:hAnsi="Times New Roman" w:cs="Times New Roman"/>
            <w:b/>
            <w:bCs/>
            <w:color w:val="0000FF"/>
            <w:sz w:val="36"/>
            <w:szCs w:val="36"/>
            <w:u w:val="single"/>
            <w:lang w:eastAsia="en-CA"/>
          </w:rPr>
          <w:t>edit</w:t>
        </w:r>
        <w:proofErr w:type="gramEnd"/>
      </w:hyperlink>
      <w:r w:rsidRPr="0019174F">
        <w:rPr>
          <w:rFonts w:ascii="Times New Roman" w:eastAsia="Times New Roman" w:hAnsi="Times New Roman" w:cs="Times New Roman"/>
          <w:b/>
          <w:bCs/>
          <w:sz w:val="36"/>
          <w:szCs w:val="36"/>
          <w:lang w:eastAsia="en-CA"/>
        </w:rPr>
        <w:t>] Kadden's Journal</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Here are some excerpts from the journal that Kadden kept over the 7 years in the E.P.F. </w:t>
      </w: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p>
    <w:p w:rsidR="0019174F" w:rsidRPr="0019174F" w:rsidRDefault="0019174F" w:rsidP="0019174F">
      <w:pPr>
        <w:spacing w:before="100" w:beforeAutospacing="1" w:after="100" w:afterAutospacing="1" w:line="240" w:lineRule="auto"/>
        <w:rPr>
          <w:rFonts w:ascii="Times New Roman" w:eastAsia="Times New Roman" w:hAnsi="Times New Roman" w:cs="Times New Roman"/>
          <w:sz w:val="24"/>
          <w:szCs w:val="24"/>
          <w:lang w:eastAsia="en-CA"/>
        </w:rPr>
      </w:pPr>
    </w:p>
    <w:p w:rsidR="0019174F" w:rsidRPr="0019174F" w:rsidRDefault="0019174F" w:rsidP="001917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...Well, my first day as the Captain of Punishment in the espionage and Punishment Force. It looks like I'm going to have my hands full with paperwork alone, but it's not going to be a problem I don't think. I just wish I didn't have to write in this damn journal; I get that we should all take the oppurtunity to document our lives and learn from them to better ourselves, as a matter of fact, I'm probably the only one in this whole division (excluding former Captains, of course) that DOES understand and accept that concept, but I've just never been one to do stuff like this. Oh well, I'm just going to have to get use to it... </w:t>
      </w:r>
    </w:p>
    <w:p w:rsidR="0019174F" w:rsidRPr="0019174F" w:rsidRDefault="0019174F" w:rsidP="001917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...It's been a week since I've started working as the Captain of Punishment, and so far it's been tolerable. I met my Lieutenant a couple of days ago, his name is Maesin Trios, </w:t>
      </w:r>
      <w:proofErr w:type="gramStart"/>
      <w:r w:rsidRPr="0019174F">
        <w:rPr>
          <w:rFonts w:ascii="Times New Roman" w:eastAsia="Times New Roman" w:hAnsi="Times New Roman" w:cs="Times New Roman"/>
          <w:sz w:val="24"/>
          <w:szCs w:val="24"/>
          <w:lang w:eastAsia="en-CA"/>
        </w:rPr>
        <w:t>he</w:t>
      </w:r>
      <w:proofErr w:type="gramEnd"/>
      <w:r w:rsidRPr="0019174F">
        <w:rPr>
          <w:rFonts w:ascii="Times New Roman" w:eastAsia="Times New Roman" w:hAnsi="Times New Roman" w:cs="Times New Roman"/>
          <w:sz w:val="24"/>
          <w:szCs w:val="24"/>
          <w:lang w:eastAsia="en-CA"/>
        </w:rPr>
        <w:t xml:space="preserve"> seems like a good guy. Maesin's got a good work ethic, and he does a good job overall. The only thing about him that I wonder about is what he thinks about taking orders from the youngest Captain in the history of the E.P.F., at an astonishing 18 years, the next youngest being at 29 years. He's got to be almost 30 years and he's been a Lieutenant for </w:t>
      </w:r>
      <w:proofErr w:type="gramStart"/>
      <w:r w:rsidRPr="0019174F">
        <w:rPr>
          <w:rFonts w:ascii="Times New Roman" w:eastAsia="Times New Roman" w:hAnsi="Times New Roman" w:cs="Times New Roman"/>
          <w:sz w:val="24"/>
          <w:szCs w:val="24"/>
          <w:lang w:eastAsia="en-CA"/>
        </w:rPr>
        <w:t>almost</w:t>
      </w:r>
      <w:proofErr w:type="gramEnd"/>
      <w:r w:rsidRPr="0019174F">
        <w:rPr>
          <w:rFonts w:ascii="Times New Roman" w:eastAsia="Times New Roman" w:hAnsi="Times New Roman" w:cs="Times New Roman"/>
          <w:sz w:val="24"/>
          <w:szCs w:val="24"/>
          <w:lang w:eastAsia="en-CA"/>
        </w:rPr>
        <w:t xml:space="preserve"> 10 years, he's got to have some thoughts about me of all people becoming a Captain. Members around the division have been commenting on my work around the office, saying I'm the fastest and most efficient Captain since the former Captain 10 years ago. Apperently he was the first captain that Maesin worked under, and the BEST Captain that the Punishment Division had seen. It kind of makes me feel uncomfortable that the members are comparing me to him. I just got this position, and already this kind of stuff is going on. And why the hell am I writing this in the journal? Nevermind; things are good, I'm getting my work done (and done well), I'm keeping up with my dark magic studies, I'm sparring regularly, and I still have some free time but I'm always spending it doing more work in the office. I've got to make a good impression on the generals, the Captain of Espionage who I have yet to meet, and Maesin most of all. I don't want him to think I'm just a kid who wants to replace all the captains before me, I've never been that guy and I hope I never will... </w:t>
      </w:r>
    </w:p>
    <w:p w:rsidR="0019174F" w:rsidRPr="0019174F" w:rsidRDefault="0019174F" w:rsidP="0019174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...It's now been a full month since I've received the position of Captain of Punishment. Work in the office has been the same, spending most of my time there, getting paperwork filled out and such. Me and Maesin have seem to have hit it off pretty well so far, but I'm going to want to talk to him to get his life's story, how he thinks of me and all that, just to get to know him more. I also got my first official order as the Captain of Punishment from the Consul; find and arrest murder suspect Haritin Balney, and get a confession. The Consul seemed to think that someting like this was a little too soon for me to handle, but I </w:t>
      </w:r>
      <w:r w:rsidRPr="0019174F">
        <w:rPr>
          <w:rFonts w:ascii="Times New Roman" w:eastAsia="Times New Roman" w:hAnsi="Times New Roman" w:cs="Times New Roman"/>
          <w:sz w:val="24"/>
          <w:szCs w:val="24"/>
          <w:lang w:eastAsia="en-CA"/>
        </w:rPr>
        <w:lastRenderedPageBreak/>
        <w:t xml:space="preserve">took the order anyway; to be honest, I was waiting for someting like that, I needed to prove to everyone and myself that I can handle this part of the job. I got the confession pretty quick too; I just tried using the suspect's shame to get it </w:t>
      </w:r>
      <w:proofErr w:type="gramStart"/>
      <w:r w:rsidRPr="0019174F">
        <w:rPr>
          <w:rFonts w:ascii="Times New Roman" w:eastAsia="Times New Roman" w:hAnsi="Times New Roman" w:cs="Times New Roman"/>
          <w:sz w:val="24"/>
          <w:szCs w:val="24"/>
          <w:lang w:eastAsia="en-CA"/>
        </w:rPr>
        <w:t>our of</w:t>
      </w:r>
      <w:proofErr w:type="gramEnd"/>
      <w:r w:rsidRPr="0019174F">
        <w:rPr>
          <w:rFonts w:ascii="Times New Roman" w:eastAsia="Times New Roman" w:hAnsi="Times New Roman" w:cs="Times New Roman"/>
          <w:sz w:val="24"/>
          <w:szCs w:val="24"/>
          <w:lang w:eastAsia="en-CA"/>
        </w:rPr>
        <w:t xml:space="preserve"> him and he cracked like an egg. The Consul and the other observers asked me how I managed to do it. I described to them the psychology of shame, but I think I got the confession out of him because of how I described in detail what would happen to him as a marked criminal. </w:t>
      </w:r>
      <w:proofErr w:type="gramStart"/>
      <w:r w:rsidRPr="0019174F">
        <w:rPr>
          <w:rFonts w:ascii="Times New Roman" w:eastAsia="Times New Roman" w:hAnsi="Times New Roman" w:cs="Times New Roman"/>
          <w:sz w:val="24"/>
          <w:szCs w:val="24"/>
          <w:lang w:eastAsia="en-CA"/>
        </w:rPr>
        <w:t>Me</w:t>
      </w:r>
      <w:proofErr w:type="gramEnd"/>
      <w:r w:rsidRPr="0019174F">
        <w:rPr>
          <w:rFonts w:ascii="Times New Roman" w:eastAsia="Times New Roman" w:hAnsi="Times New Roman" w:cs="Times New Roman"/>
          <w:sz w:val="24"/>
          <w:szCs w:val="24"/>
          <w:lang w:eastAsia="en-CA"/>
        </w:rPr>
        <w:t xml:space="preserve"> and the Captain of Espionage got a chance to meet and talk off-hours for a while. His name is Hermonias Lhore, and he's got to be around 40 years since he said he was in his mid-twenties since he became the Captain of Espionage 15 years ago. He's a good guy too, he seems like he's always in high sprits, something that wouldn't be expected of a master spy... </w:t>
      </w:r>
    </w:p>
    <w:p w:rsidR="0019174F" w:rsidRPr="0019174F" w:rsidRDefault="0019174F" w:rsidP="0019174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19174F">
        <w:rPr>
          <w:rFonts w:ascii="Times New Roman" w:eastAsia="Times New Roman" w:hAnsi="Times New Roman" w:cs="Times New Roman"/>
          <w:sz w:val="24"/>
          <w:szCs w:val="24"/>
          <w:lang w:eastAsia="en-CA"/>
        </w:rPr>
        <w:t xml:space="preserve">...Well, it's nearing the end of my first year as the Captain of Punishment and I think that it's gone pretty well. I've conducted 17 successful interrogations, and I've used a different method each time to eliminate any kind of predictability while being humane (which wasn't that easy). The members of the Punishment Division (my subordinates, according to Maesin) seemed to have accepted me and even have a good degree of respect for me due to my efficiency in interrogation, investigation, and all my work in general. They also seem to have an interest in my knowledge of human psychology and sociology, as I've made use of it during my interrogations. </w:t>
      </w:r>
      <w:proofErr w:type="gramStart"/>
      <w:r w:rsidRPr="0019174F">
        <w:rPr>
          <w:rFonts w:ascii="Times New Roman" w:eastAsia="Times New Roman" w:hAnsi="Times New Roman" w:cs="Times New Roman"/>
          <w:sz w:val="24"/>
          <w:szCs w:val="24"/>
          <w:lang w:eastAsia="en-CA"/>
        </w:rPr>
        <w:t>Me</w:t>
      </w:r>
      <w:proofErr w:type="gramEnd"/>
      <w:r w:rsidRPr="0019174F">
        <w:rPr>
          <w:rFonts w:ascii="Times New Roman" w:eastAsia="Times New Roman" w:hAnsi="Times New Roman" w:cs="Times New Roman"/>
          <w:sz w:val="24"/>
          <w:szCs w:val="24"/>
          <w:lang w:eastAsia="en-CA"/>
        </w:rPr>
        <w:t xml:space="preserve"> and Maesin talked in depth as well; when I first arrived he had already accepted me as the new Captain and had no kind of negative opinion of me what-so-ever. The only thing that suprised me was that HE was suprised that I was concerned with his opinion of me. All in all, we have a working friendship. In about a month, I'm supposed to take part in the annual tournament between all of the knights and elite soldiers in the army, and I'm not looking forward to it. I've never like the idea of competition of any kind, but I'm going to have to go through with it. After that, I've been appointed to conduct a training regiment for the new recruits so the generals can see why I was made an honorary knight, and I just hope that they aren't expecting anything huge from me. While I'm away, Maesin said that he would assume my duties. Apparently he's done so before... </w:t>
      </w:r>
    </w:p>
    <w:p w:rsidR="00C946E6" w:rsidRDefault="00C946E6">
      <w:bookmarkStart w:id="0" w:name="_GoBack"/>
      <w:bookmarkEnd w:id="0"/>
    </w:p>
    <w:sectPr w:rsidR="00C94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F3E"/>
    <w:multiLevelType w:val="multilevel"/>
    <w:tmpl w:val="30B2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0326D"/>
    <w:multiLevelType w:val="multilevel"/>
    <w:tmpl w:val="6B1E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86F93"/>
    <w:multiLevelType w:val="multilevel"/>
    <w:tmpl w:val="772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747A7A"/>
    <w:multiLevelType w:val="multilevel"/>
    <w:tmpl w:val="E4E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1D5231"/>
    <w:multiLevelType w:val="multilevel"/>
    <w:tmpl w:val="C04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97225D"/>
    <w:multiLevelType w:val="multilevel"/>
    <w:tmpl w:val="E15C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53572A"/>
    <w:multiLevelType w:val="multilevel"/>
    <w:tmpl w:val="667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CF26D9"/>
    <w:multiLevelType w:val="multilevel"/>
    <w:tmpl w:val="1C8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74F"/>
    <w:rsid w:val="0019174F"/>
    <w:rsid w:val="00C946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174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74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9174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ditsection">
    <w:name w:val="editsection"/>
    <w:basedOn w:val="DefaultParagraphFont"/>
    <w:rsid w:val="0019174F"/>
  </w:style>
  <w:style w:type="character" w:styleId="Hyperlink">
    <w:name w:val="Hyperlink"/>
    <w:basedOn w:val="DefaultParagraphFont"/>
    <w:uiPriority w:val="99"/>
    <w:semiHidden/>
    <w:unhideWhenUsed/>
    <w:rsid w:val="0019174F"/>
    <w:rPr>
      <w:color w:val="0000FF"/>
      <w:u w:val="single"/>
    </w:rPr>
  </w:style>
  <w:style w:type="character" w:customStyle="1" w:styleId="mw-headline">
    <w:name w:val="mw-headline"/>
    <w:basedOn w:val="DefaultParagraphFont"/>
    <w:rsid w:val="00191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174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74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9174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ditsection">
    <w:name w:val="editsection"/>
    <w:basedOn w:val="DefaultParagraphFont"/>
    <w:rsid w:val="0019174F"/>
  </w:style>
  <w:style w:type="character" w:styleId="Hyperlink">
    <w:name w:val="Hyperlink"/>
    <w:basedOn w:val="DefaultParagraphFont"/>
    <w:uiPriority w:val="99"/>
    <w:semiHidden/>
    <w:unhideWhenUsed/>
    <w:rsid w:val="0019174F"/>
    <w:rPr>
      <w:color w:val="0000FF"/>
      <w:u w:val="single"/>
    </w:rPr>
  </w:style>
  <w:style w:type="character" w:customStyle="1" w:styleId="mw-headline">
    <w:name w:val="mw-headline"/>
    <w:basedOn w:val="DefaultParagraphFont"/>
    <w:rsid w:val="00191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fantasy.wikia.com/wiki/User:Jesusmaster44/My_Character?action=edit&amp;section=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2012-09-04T02:15:00Z</dcterms:created>
  <dcterms:modified xsi:type="dcterms:W3CDTF">2012-09-04T02:15:00Z</dcterms:modified>
</cp:coreProperties>
</file>