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LinkGuard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83593"/>
          <w:sz w:val="44"/>
          <w:szCs w:val="44"/>
        </w:rPr>
        <w:t xml:space="preserve">AI 災害救援指揮系統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完整系統開發提示詞總文件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新竹高工 × 新竹數位實中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科展展示版本  |  2026</w:t>
      </w:r>
    </w:p>
    <w:p>
      <w:pPr>
        <w:spacing w:after="1800"/>
        <w:jc w:val="center"/>
      </w:pPr>
      <w:r>
        <w:rPr>
          <w:rFonts w:ascii="Arial" w:cs="Arial" w:eastAsia="Arial" w:hAnsi="Arial"/>
          <w:color w:val="E53935"/>
          <w:sz w:val="20"/>
          <w:szCs w:val="20"/>
        </w:rPr>
        <w:t xml:space="preserve">4/23 科展展示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一、系統總覽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硬體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5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主要任務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推理伺服器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Qwen2.5 14B、START評分、TCP、MQTT、PWS、備份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2060 筆電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語音辨識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Whisper Large-v3、FastAPI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指揮中心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LinkGuardHQ macOS、31.5吋外接顯示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iPad Air 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現場醫療站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LinkGuard iPadOS 傷員列表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手機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現場終端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LinkGuard iOS 回報+電台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手機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現場終端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LinkGuard Android 回報+電台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RT-AX1800S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區網骨幹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指揮站WiFi，連接所有設備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LoRa 節點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現場通訊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長距離備援通訊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860"/>
      </w:tblGrid>
      <w:tr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服務</w:t>
            </w:r>
          </w:p>
        </w:tc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主機</w:t>
            </w:r>
          </w:p>
        </w:tc>
        <w:tc>
          <w:tcPr>
            <w:tcW w:type="dxa" w:w="1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端口</w:t>
            </w:r>
          </w:p>
        </w:tc>
        <w:tc>
          <w:tcPr>
            <w:tcW w:type="dxa" w:w="2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協議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tcp_server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3080主機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TCP + Bonjour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qwen_server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3080主機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(FastAPI)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udp_server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3080主機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9001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UDP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http_server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3080主機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(FastAPI)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mqtt_broker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3080主機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1883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MQTT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whisper_server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2060筆電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(FastAPI)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replay/server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USB任意電腦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(Flask)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二、開發進度追蹤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模組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40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start_triage.py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完成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三項測試案例通過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pws_fetcher.py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完成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SSL修復，API正常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qwen_server.py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完成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SQLite記憶、port 8001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tcp_server.py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完成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Bonjour已註冊 port 9000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linkguard_db.py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統一資料庫，優先開發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mqtt_broker.py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whisper_server.py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2060筆電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udp_server.py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即時語音廣播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http_server.py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固定會報上傳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usb_backup.py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雙備份管理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replay/server.py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跨平台回放程式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PatientFormView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DecisionView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RadioView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電台功能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語音輸入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需Whisper完成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iPad優化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PatientForm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RadioFragment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電台功能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語音輸入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需Whisper完成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 ReportsDashboard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會報儀表板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三、後端模組提示詞（3080 主機）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linkguard_db.py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統一資料庫模組，所有其他模組都依賴此模組，優先開發。</w:t>
      </w:r>
    </w:p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建立Python模組 linkguard_db.py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使用SQLite，啟動時執行 PRAGMA journal_mode=WAL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資料庫路徑: ./data/linkguard.db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建立8個資料表：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decisions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id, timestamp, voice_text, patients_summary,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weather_summary, decision_text, trigger_type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patients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id, patient_id(UNIQUE), timestamp, device_id,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breathing_rate, capillary_refill, can_follow_commands,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location_desc, location_lat, location_lon,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priority, reason, notes, updated_at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locations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id, timestamp, device_id, name, role, lat, lon, accuracy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reports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id, report_id(UNIQUE), timestamp, sender_id, sender_name,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audio_path, transcription, location_lat, location_lon,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location_desc, patients_snapshot, weather_snapshot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5. weather_log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id, timestamp, station_id, temperature, humidity,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wind_speed, rainfall, obs_time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6. transcriptions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id, timestamp, sender_id, text, source, duration, report_id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7. node_status_log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id, timestamp, node_id, rssi, snr, battery,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lat, lon, pdr, online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8. system_events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id, timestamp, event_type, device_id, description, severity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寫入函式（全部加錯誤處理）：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save_decision(voice_text, patients_summary, weather_summary,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decision_text, trigger_type)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save_patient(patient_dict)  # upsert，相同patient_id更新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save_location(device_id, name, role, lat, lon, accuracy)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save_report(report_dict)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save_weather(weather_dict)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save_transcription(sender_id, text, source, duration, report_id=None)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save_node_status(node_dict)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log_event(event_type, device_id, description, severity='info')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查詢函式：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get_recent_decisions(n=5) -&gt; list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get_all_patients() -&gt; list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get_locations_since(timestamp) -&gt; list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get_reports(limit=20) -&gt; list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get_weather_history(hours=24) -&gt; list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get_transcriptions(limit=50) -&gt; list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get_node_history(node_id, hours=1) -&gt; list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get_events_since(timestamp) -&gt; list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加入 if __name__=='__main__' 初始化測試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start_triage.py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✅ 完成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已完成，三項測試案例通過。需修改為使用 linkguard_db 儲存結果。</w:t>
      </w:r>
    </w:p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修改 start_triage.py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linkguard_db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在 triage_START() 完成後呼叫 linkguard_db.save_patient()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pws_fetcher.py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✅ 完成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已完成。需修改為使用 linkguard_db 儲存氣象歷史。</w:t>
      </w:r>
    </w:p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修改 pws_fetcher.py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linkguard_db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fetch_weather() 成功後呼叫 linkguard_db.save_weather()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3.4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qwen_server.py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✅ 完成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已完成。需修改為使用 linkguard_db 取代原有的 memory.db。</w:t>
      </w:r>
    </w:p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修改 qwen_server.py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移除原有的 memory.db SQLite程式碼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改用 linkguard_db.save_decision()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改用 linkguard_db.get_recent_decisions()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System prompt修正：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加入：黑色優先級=已死亡，不進行急救，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集中資源於紅色傷患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ollama options：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model: linkguard-qwen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num_ctx: 4096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num_gpu: 99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temperature: 0.3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3.5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tcp_server.py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✅ 完成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已完成。需修改為使用 linkguard_db 記錄所有事件。</w:t>
      </w:r>
    </w:p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修改 tcp_server.py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linkguard_db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客戶端連線時: log_event('connect', device_id, ...)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客戶端斷線時: log_event('disconnect', device_id, ...)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收到location: save_location(...)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收到patient: save_patient(...)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3.6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mqtt_broker.py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建立Python模組 mqtt_broker.py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paho-mqtt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MQTT: localhost:1883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訂閱: linkguard/nodes/#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節點訊息格式：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{node_id, rssi, snr, battery, location:{lat,lon}, pdr, timestamp}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on_message():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解析訊息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更新節點狀態字典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呼叫 linkguard_db.save_node_status()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透過TCP推播node_status給所有裝置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get_node_status() -&gt; dict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format_nodes_for_llm() -&gt; str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格式: [節點X] 電量:X% | RSSI:X | 位置:X,X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斷線自動重連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加入 if __name__=='__main__' 啟動監聽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3.7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udp_server.py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即時語音廣播服務，處理電台即時廣播模式。</w:t>
      </w:r>
    </w:p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建立Python模組 udp_server.py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監聽 0.0.0.0:9001 UDP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UDP封包格式（二進位）：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前4 bytes: magic = 0x4C474244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接著2 bytes: device_id長度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接著N bytes: device_id UTF-8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接著4 bytes: sequence序號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接著8 bytes: timestamp毫秒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剩餘: PCM 16bit 16kHz mono音訊數據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處理邏輯：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解析封包標頭，驗證magic bytes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廣播音訊數據給所有其他UDP客戶端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累積同一sender的音訊數據到 audio_buffer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靜音超過1秒或收到stop訊號：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將累積音訊POST到 whisper_server:8002/transcribe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附帶sender_id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呼叫 linkguard_db.save_transcription()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全域狀態：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udp_clients: dict  # {device_id: (ip, port)}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audio_buffer: dict  # {device_id: bytes}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last_packet: dict  # {device_id: timestamp}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整合進 tcp_server.py：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type=='voice_broadcast' + action=='start'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→ 推播 voice_broadcast_rx action='start' 給所有裝置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type=='voice_broadcast' + action=='stop'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→ 推播 voice_broadcast_rx action='stop'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加入 if __name__=='__main__' 啟動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3.8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http_server.py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固定會報上傳服務，處理電台固定會報模式。</w:t>
      </w:r>
    </w:p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建立Python模組 http_server.py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FastAPI，port 8003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/report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接收 multipart/form-data：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audio: File（m4a/wav）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device_id, sender_name: str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location_lat, location_lon: float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location_desc: str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patients_snapshot: str（JSON字串）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weather_snapshot: str（JSON字串）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timestamp: str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處理流程：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生成 report_id = RPT-YYYYMMDD-NNN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儲存音訊到 ./reports/audio/{report_id}.m4a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POST音訊到 whisper_server:8002/transcribe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呼叫 linkguard_db.save_report()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5. 呼叫 linkguard_db.save_transcription()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6. 複製音訊到USB（呼叫 usb_backup.sync_audio()）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7. 透過TCP推播 report_summary 給所有裝置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8. 回傳 {status, report_id, transcription, timestamp}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上傳失敗處理：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本地暫存到 ./reports/pending/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背景任務每60秒重試，最多3次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/reports → 最近20筆會報列表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/audio/{report_id} → 音訊檔案串流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CORS middleware，加入 if __name__=='__main__'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3.9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usb_backup.py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USB雙備份管理，所有數據同時備份到本機和USB隨身碟。</w:t>
      </w:r>
    </w:p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建立Python模組 usb_backup.py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USB自動偵測：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Windows: 掃描 D:/E:/F:/G:/ 找容量&gt;1GB的隨身碟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Mac/Linux: 掃描 /Volumes/ 或 /media/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USB目錄結構：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{USB_ROOT}/LinkGuard/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 data/linkguard.db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 reports/audio/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 backup/linkguard_{timestamp}.db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 replay/（回放程式）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detect_usb() -&gt; str | None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sync_db()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複製 ./data/linkguard.db 到USB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同時更新本機 ./data/linkguard_local_backup.db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sync_audio(report_id)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複製單一音訊到 {USB}/LinkGuard/reports/audio/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create_timed_backup()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複製db到 {USB}/LinkGuard/backup/linkguard_{timestamp}.db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保留最近48個備份，超過自動刪除最舊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full_backup()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sync_db()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複製所有音訊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create_timed_backup()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寫入 backup_manifest.json：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{backup_time, db_size_mb, audio_count,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patient_count, report_count, decision_count}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deploy_replay(usb_path)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複製 replay/ 資料夾到USB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生成 start.bat 和 start.sh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定時任務（背景執行）：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每15分鐘: sync_db()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每60分鐘: create_timed_backup()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啟動時：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detect_usb()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有USB → full_backup() + deploy_replay()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無USB → log警告，繼續運行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加入 if __name__=='__main__' 測試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四、2060 筆電模組提示詞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whisper_server.py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2060 筆電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建立Python模組 whisper_server.py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faster-whisper + FastAPI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啟動時載入：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WhisperModel('large-v3', device='cuda', compute_type='float16')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/transcribe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接收 multipart/form-data 音訊檔案（wav/m4a/mp3）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處理：faster-whisper轉錄，language='zh'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回傳：{text, language, duration}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轉錄完成後自動POST到 tcp_server:9000：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{type:'voice_result',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data:{text, language, duration, source, sender_id},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device_id:'whisper-server',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timestamp:ISO8601}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CORS middleware，port 8002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加入 if __name__=='__main__' 用uvicorn啟動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replay/server.py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USB任意電腦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跨平台回放程式，插入USB後雙擊啟動，自動開啟瀏覽器。</w:t>
      </w:r>
    </w:p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 Flask Web回放程式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依賴：flask, sqlite3（內建）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port: 5000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啟動時：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偵測同目錄的 linkguard.db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找不到時掃描上層 data/linkguard.db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自動開啟瀏覽器 http://localhost:5000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API endpoints：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/api/timeline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回傳 {start, end, events:[{timestamp,type,summary,id}]}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/api/snapshot?timestamp=ISO8601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回傳指定時間點完整狀態：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{patients, locations, weather, nodes,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latest_decision, active_reports}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/api/decisions?since=&amp;until=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/api/patients?timestamp=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/api/locations?since=&amp;until=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/api/reports?limit=20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/api/transcriptions?since=&amp;until=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/api/nodes?since=&amp;until=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/audio/&lt;report_id&gt;  # Range request支援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  # 完整HTML回放介面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HTML介面（單一檔案，內嵌CSS+JS）：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頂部控制列：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播放/暫停按鈕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時間軸滑桿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速度 1x/2x/4x/8x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當前時間顯示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左欄（280px）：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傷員列表（優先級顏色背景）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LoRa節點狀態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氣象資料面板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中間欄：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Leaflet.js地圖（CDN）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人員位置標記+軌跡線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LoRa節點位置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右欄（320px）：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指揮決策歷史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語音轉錄歷史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會報列表（點擊播放音訊）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底部事件軸：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水平時間軸，標記所有事件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不同顏色代表不同類型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點擊跳到該時間點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回放邏輯（JS）：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setInterval每秒更新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根據播放時間呼叫 /api/snapshot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速度控制影響時間推進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經過會報時間點自動播放音訊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start.bat: @echo off / python server.py / pause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start.sh: #!/bin/bash / python3 server.py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五、iOS APP 提示詞（SwiftUI）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PatientFormView.swift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iPadOS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 PatientFormView.swift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欄位：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patient_id: 自動生成 P+時間戳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location: String TextField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breathing_rate: Int（-1=無呼吸）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capillary_refill: Double（-1=無脈搏）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can_follow_commands: Bool Toggle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notes: String TextField（可選）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送出時自動附上：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當下GPS位置（CoreLocation）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組合JSON透過現有NWConnection送出：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{type:'patient',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data:{id,breathing_rate,capillary_refill,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can_follow_commands,location,gps:{lat,lon},notes},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device_id:UIDevice.identifierForVendor,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timestamp:ISO8601}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DecisionView.swift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iPadOS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 DecisionView.swift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接收TCP推播 type=='decision'：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{decision:str, patients:[], weather:{}, trigger:str}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UI元素：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決策文字 ScrollView（大字體）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傷員列表含優先級顏色標籤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紅色/黑色/黃色/綠色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氣象資料小面板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時間戳記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收到新決策：UINotificationFeedbackGenerator震動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RadioView.swift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iPadOS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電台功能，支援即時廣播和固定會報兩種模式。</w:t>
      </w:r>
    </w:p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 RadioView.swift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頂部：模式切換按鈕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[即時廣播] [固定會報]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即時廣播模式：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大型圓形按鈕（按住說話）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AVAudioEngine 錄音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按住：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TCP發送 {type:'voice_broadcast', data:{action:'start',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sender_name:str}}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UDP串流PCM到 3080主機:9001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每20ms發送一個封包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放開：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TCP發送 action='stop'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停止UDP串流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UDP實作：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Network.framework NWConnection UDP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封包格式按規範文件二進位格式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收到廣播：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接收UDP封包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AVAudioPlayer播放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顯示當前廣播者名稱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固定會報模式：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大型圓形錄音按鈕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未錄音：灰色麥克風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錄音中：紅色動態波形動畫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按一下開始（AVAudioRecorder）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再按一下停止，自動上傳：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顯示上傳進度條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附上GPS位置（CoreLocation）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附上傷員列表快照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附上氣象資料快照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HTTP POST multipart/form-data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到 http://192.168.50.34:8003/report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上傳成功：綠色勾勾 + report_id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上傳失敗：紅色錯誤 + 重試按鈕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底部會報歷史：最近5筆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時間、發送者、前50字轉錄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點擊展開完整內容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收到report_summary推播：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震動提示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更新會報列表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5.4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iPad 優化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iPadOS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偵測 UIDevice.current.userInterfaceIdiom == .pad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iPad使用 NavigationSplitView 三欄：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左欄(280px): 功能選單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中欄(400px): PatientListView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右欄(剩餘): CommandDisplayView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PatientListView：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優先級顏色背景Card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傷員ID 36pt / 位置 24pt / 結果 18pt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TCP收到新數據自動刷新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CommandDisplayView：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上半：指揮決策文字 28pt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有紅色傷患 → 橘色背景警示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下半：MapKit地圖人員位置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WeatherBarView：頂部常駐氣象列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外接31.5吋：UIScene多視窗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外接螢幕 → CommandDisplayView全螢幕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iPad本身 → PatientListView+操作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右下角FAB快速傷員輸入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iPad鍵盤快捷鍵：Command+Return送出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5.5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ContentView.swift 修改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iPadOS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底部TabBar新增：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傷員回報（PatientFormView）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指揮決策（DecisionView）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電台（RadioView）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保留所有現有功能不變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六、Android APP 提示詞（Kotlin）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PatientFormFragment.kt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 PatientFormFragment.kt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Jetpack Compose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欄位：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patient_id: P+System.currentTimeMillis()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location: TextField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breathing_rate: NumberField（-1=無呼吸）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capillary_refill: NumberField（-1=無脈搏）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can_follow_commands: Switch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notes: TextField（可選）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送出時自動附上GPS（FusedLocationProvider）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JSON透過現有ServerSocket/NsdManager送出：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{type:'patient',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data:{id,breathing_rate,capillary_refill,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can_follow_commands,location,gps:{lat,lon},notes},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device_id:Settings.Secure.ANDROID_ID,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timestamp:ISO8601}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DecisionFragment.kt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 DecisionFragment.kt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Jetpack Compose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接收TCP推播 type=='decision'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UI元素：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決策文字 LazyColumn 大字體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傷員列表含優先級顏色Card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Color.Red/Black/Green/Yellow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氣象資料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時間戳記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收到新決策：Vibrator震動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RadioFragment.kt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與iOS RadioView對應的Android電台功能。</w:t>
      </w:r>
    </w:p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 RadioFragment.kt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Jetpack Compose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即時廣播：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AudioRecord 錄音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採樣率 16000Hz, 16bit, mono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DatagramSocket 發送UDP封包到 3080主機:9001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每20ms發送一個PCM封包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封包格式按規範文件二進位格式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收到廣播：AudioTrack播放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固定會報：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MediaRecorder 錄音（.m4a格式）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停止後使用 OkHttp 上傳 multipart/form-data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附上 FusedLocationProvider GPS數據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附上傷員列表和氣象快照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收到report_summary推播：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Vibrator震動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更新會報列表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6.4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MainActivity.kt 修改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底部 NavigationBar 新增：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傷員回報（PatientFormFragment）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指揮決策（DecisionFragment）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電台（RadioFragment）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保留所有現有功能不變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七、M2 Air 指揮中心提示詞（SwiftUI macOS）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ReportsDashboardView.swift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 macOS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會報儀表板，顯示所有固定會報並支援音訊回放。</w:t>
      </w:r>
    </w:p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 ReportsDashboardView.swift（macOS）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會報列表（LazyVStack）：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每筆Card顯示：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時間戳記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發送者名稱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位置描述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完整轉錄文字（可展開/收合）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播放音訊按鈕（AVPlayer串流）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當時傷員快照（摺疊顯示）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當時氣象資料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收到新會報時：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NSUserNotification系統通知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列表自動捲動到最新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匯出功能：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匯出所有會報為PDF報告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包含時間軸、轉錄文字、位置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ContentView.swift新增 ReportsDashboard 到側邊欄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八、科展衝刺時間軸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4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目標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4/1-4/2（今天）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linkguard_db.py + 修改現有模組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最高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4/3-4/4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mqtt_broker.py + udp_server.py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最高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4/5-4/6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http_server.py + whisper_server.py（2060）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最高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4/7-4/8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usb_backup.py + 系統整合測試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最高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4/9-4/11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iOS PatientFormView + DecisionView + RadioView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🟠 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4/12-4/14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Android 三個Fragment + iPad優化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🟠 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4/15-4/17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M2 Air ReportsDashboard + 儀表板整合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🟡 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4/18-4/19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replay/server.py（USB回放程式）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🟡 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4/20-4/21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完整系統整合測試 + 除錯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最高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4/22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展示流程演練 + 備份測試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最高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科展展示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🎯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2026-04-06T07:13:19.898Z</dcterms:created>
  <dcterms:modified xsi:type="dcterms:W3CDTF">2026-04-06T07:13:19.899Z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