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63D25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5CE4ABCD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4B9FBEF3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A6D4432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14:paraId="5CDE1CC9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0033711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6645E2B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37D6D09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DCCF52C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AE6590D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1F306CF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3593127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FBF8BF8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2698B07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6074E88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15C79B9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3B66F2B" w14:textId="0C0101C7" w:rsidR="00F0026C" w:rsidRDefault="00F0026C" w:rsidP="00F0026C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Кафедра ИУ5. Курс </w:t>
      </w:r>
      <w:r w:rsidR="006C03F4">
        <w:rPr>
          <w:rFonts w:ascii="Arial" w:hAnsi="Arial" w:cs="Arial"/>
          <w:color w:val="000000"/>
          <w:sz w:val="28"/>
          <w:szCs w:val="28"/>
        </w:rPr>
        <w:t>«Базовые компоненты интернет-технологий</w:t>
      </w:r>
      <w:r>
        <w:rPr>
          <w:rFonts w:ascii="Arial" w:hAnsi="Arial" w:cs="Arial"/>
          <w:color w:val="000000"/>
          <w:sz w:val="28"/>
          <w:szCs w:val="28"/>
        </w:rPr>
        <w:t>»</w:t>
      </w:r>
    </w:p>
    <w:p w14:paraId="18D3B0F9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601143B3" w14:textId="115F2570" w:rsidR="00FB3AE8" w:rsidRPr="00CB2FFD" w:rsidRDefault="00F0026C" w:rsidP="00FB3AE8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 w:rsidR="00FB3AE8" w:rsidRPr="00CB2FFD">
        <w:rPr>
          <w:rFonts w:ascii="Arial" w:hAnsi="Arial" w:cs="Arial"/>
          <w:color w:val="000000"/>
          <w:sz w:val="28"/>
          <w:szCs w:val="28"/>
        </w:rPr>
        <w:t>2</w:t>
      </w:r>
    </w:p>
    <w:p w14:paraId="7FAB0CBA" w14:textId="6C99963A" w:rsidR="00F0026C" w:rsidRDefault="00F0026C" w:rsidP="00F0026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ascii="Arial" w:hAnsi="Arial" w:cs="Arial"/>
          <w:bCs/>
          <w:color w:val="000000"/>
          <w:spacing w:val="-5"/>
          <w:sz w:val="28"/>
          <w:szCs w:val="28"/>
        </w:rPr>
        <w:t>«</w:t>
      </w:r>
      <w:r w:rsidR="00935DAC">
        <w:rPr>
          <w:rFonts w:ascii="Arial" w:hAnsi="Arial" w:cs="Arial"/>
          <w:bCs/>
          <w:color w:val="000000"/>
          <w:spacing w:val="-5"/>
          <w:sz w:val="28"/>
          <w:szCs w:val="28"/>
        </w:rPr>
        <w:t>Классы. Интерфейсы. Переопределение методов.</w:t>
      </w:r>
      <w:r>
        <w:rPr>
          <w:rFonts w:ascii="Arial" w:hAnsi="Arial" w:cs="Arial"/>
          <w:bCs/>
          <w:color w:val="000000"/>
          <w:spacing w:val="-5"/>
          <w:sz w:val="28"/>
          <w:szCs w:val="28"/>
        </w:rPr>
        <w:t>»</w:t>
      </w:r>
    </w:p>
    <w:p w14:paraId="60142F42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165E234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CA39598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AAEC49B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DB95230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992DA25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1C7AE0E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46D4F84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0903B51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8406D63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AB15C6F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133F6B3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18C0BD8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4AF16A4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819"/>
        <w:gridCol w:w="2794"/>
        <w:gridCol w:w="3308"/>
      </w:tblGrid>
      <w:tr w:rsidR="00F0026C" w14:paraId="32127250" w14:textId="77777777" w:rsidTr="00CC02B5">
        <w:tc>
          <w:tcPr>
            <w:tcW w:w="1925" w:type="pct"/>
          </w:tcPr>
          <w:p w14:paraId="1C045BC2" w14:textId="77777777" w:rsidR="00F0026C" w:rsidRDefault="00F0026C" w:rsidP="00CC02B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6E40F492" w14:textId="77777777" w:rsidR="00F0026C" w:rsidRDefault="00F0026C" w:rsidP="00CC02B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4CF36FBD" w14:textId="77777777" w:rsidR="00F0026C" w:rsidRDefault="00F0026C" w:rsidP="00CC02B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F0026C" w14:paraId="1426D542" w14:textId="77777777" w:rsidTr="00CC02B5">
        <w:tc>
          <w:tcPr>
            <w:tcW w:w="1925" w:type="pct"/>
          </w:tcPr>
          <w:p w14:paraId="08B839F0" w14:textId="310FC631" w:rsidR="00F0026C" w:rsidRDefault="00F0026C" w:rsidP="00CC02B5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студент группы ИУ5-</w:t>
            </w:r>
            <w:r w:rsidR="006C03F4">
              <w:rPr>
                <w:rFonts w:ascii="Arial" w:hAnsi="Arial" w:cs="Arial"/>
                <w:color w:val="000000"/>
              </w:rPr>
              <w:t>3</w:t>
            </w: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408" w:type="pct"/>
          </w:tcPr>
          <w:p w14:paraId="1E935B9F" w14:textId="77777777" w:rsidR="00F0026C" w:rsidRDefault="00F0026C" w:rsidP="00CC02B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162E956B" w14:textId="77777777" w:rsidR="00F0026C" w:rsidRDefault="00F0026C" w:rsidP="00CC02B5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F0026C" w14:paraId="1AE2F782" w14:textId="77777777" w:rsidTr="00CC02B5">
        <w:tc>
          <w:tcPr>
            <w:tcW w:w="1925" w:type="pct"/>
          </w:tcPr>
          <w:p w14:paraId="30CFFEF9" w14:textId="77777777" w:rsidR="00F0026C" w:rsidRDefault="00F0026C" w:rsidP="00CC02B5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Агличеев Михаил</w:t>
            </w:r>
          </w:p>
        </w:tc>
        <w:tc>
          <w:tcPr>
            <w:tcW w:w="1408" w:type="pct"/>
          </w:tcPr>
          <w:p w14:paraId="36756090" w14:textId="77777777" w:rsidR="00F0026C" w:rsidRDefault="00F0026C" w:rsidP="00CC02B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50064070" w14:textId="3BFEBD66" w:rsidR="00F0026C" w:rsidRDefault="006C03F4" w:rsidP="00CC02B5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Ю.Е</w:t>
            </w:r>
            <w:r w:rsidR="00F0026C">
              <w:rPr>
                <w:rFonts w:ascii="Arial" w:hAnsi="Arial" w:cs="Arial"/>
                <w:color w:val="000000"/>
              </w:rPr>
              <w:t>.</w:t>
            </w:r>
          </w:p>
        </w:tc>
      </w:tr>
      <w:tr w:rsidR="00F0026C" w14:paraId="4E5DFDCA" w14:textId="77777777" w:rsidTr="00CC02B5">
        <w:tc>
          <w:tcPr>
            <w:tcW w:w="1925" w:type="pct"/>
          </w:tcPr>
          <w:p w14:paraId="103E0282" w14:textId="77777777" w:rsidR="00F0026C" w:rsidRDefault="00F0026C" w:rsidP="00CC02B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14:paraId="35F2E542" w14:textId="77777777" w:rsidR="00F0026C" w:rsidRDefault="00F0026C" w:rsidP="00CC02B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14:paraId="4251D903" w14:textId="77777777" w:rsidR="00F0026C" w:rsidRDefault="00F0026C" w:rsidP="00CC02B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58FF1F3B" w14:textId="77777777" w:rsidR="00F0026C" w:rsidRDefault="00F0026C" w:rsidP="00CC02B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14:paraId="06DE02AE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0E198DF4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05677AB9" w14:textId="77777777" w:rsidR="00F0026C" w:rsidRDefault="00F0026C" w:rsidP="00F0026C">
      <w:pPr>
        <w:shd w:val="clear" w:color="auto" w:fill="FFFFFF"/>
        <w:rPr>
          <w:rFonts w:ascii="Arial" w:hAnsi="Arial" w:cs="Arial"/>
          <w:b/>
          <w:color w:val="000000"/>
        </w:rPr>
      </w:pPr>
    </w:p>
    <w:p w14:paraId="0A6143C5" w14:textId="77777777" w:rsidR="006C03F4" w:rsidRDefault="00F0026C" w:rsidP="006C03F4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2020г.</w:t>
      </w:r>
    </w:p>
    <w:p w14:paraId="31CFDD3A" w14:textId="15A953B0" w:rsidR="004E3E05" w:rsidRDefault="006C03F4" w:rsidP="004E3E05">
      <w:pPr>
        <w:shd w:val="clear" w:color="auto" w:fill="FFFFFF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>1. Описание задания</w:t>
      </w:r>
    </w:p>
    <w:p w14:paraId="1BFC40B6" w14:textId="77777777" w:rsidR="004E3E05" w:rsidRPr="006C03F4" w:rsidRDefault="004E3E05" w:rsidP="004E3E05">
      <w:pPr>
        <w:shd w:val="clear" w:color="auto" w:fill="FFFFFF"/>
        <w:rPr>
          <w:bCs/>
          <w:sz w:val="32"/>
          <w:szCs w:val="32"/>
        </w:rPr>
      </w:pPr>
    </w:p>
    <w:p w14:paraId="0BD29B85" w14:textId="77777777" w:rsidR="00935DAC" w:rsidRPr="00793A94" w:rsidRDefault="00935DAC" w:rsidP="00935DAC">
      <w:pPr>
        <w:jc w:val="both"/>
        <w:rPr>
          <w:sz w:val="28"/>
          <w:szCs w:val="28"/>
        </w:rPr>
      </w:pPr>
      <w:r w:rsidRPr="00793A94">
        <w:rPr>
          <w:sz w:val="28"/>
          <w:szCs w:val="28"/>
        </w:rPr>
        <w:t>Разработать программу, реализующую работу с классами.</w:t>
      </w:r>
    </w:p>
    <w:p w14:paraId="29A4F9EF" w14:textId="77777777" w:rsidR="00935DAC" w:rsidRPr="00793A94" w:rsidRDefault="00935DAC" w:rsidP="00935DAC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39151DA4" w14:textId="77777777" w:rsidR="00935DAC" w:rsidRPr="00793A94" w:rsidRDefault="00935DAC" w:rsidP="00935DAC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14:paraId="7A1EF1EB" w14:textId="77777777" w:rsidR="00935DAC" w:rsidRPr="00793A94" w:rsidRDefault="00935DAC" w:rsidP="00935DAC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Класс «Прямоугольник» наследуется от «Геометрическая фигура». Ширина и высота объявляются как свойства (</w:t>
      </w:r>
      <w:proofErr w:type="spellStart"/>
      <w:r w:rsidRPr="00793A94">
        <w:rPr>
          <w:rFonts w:ascii="Times New Roman" w:hAnsi="Times New Roman"/>
          <w:sz w:val="28"/>
          <w:szCs w:val="28"/>
        </w:rPr>
        <w:t>property</w:t>
      </w:r>
      <w:proofErr w:type="spellEnd"/>
      <w:r w:rsidRPr="00793A94">
        <w:rPr>
          <w:rFonts w:ascii="Times New Roman" w:hAnsi="Times New Roman"/>
          <w:sz w:val="28"/>
          <w:szCs w:val="28"/>
        </w:rPr>
        <w:t>). Класс должен содержать конструктор по параметрам «ширина» и «высота».</w:t>
      </w:r>
    </w:p>
    <w:p w14:paraId="1033C04E" w14:textId="77777777" w:rsidR="00935DAC" w:rsidRPr="00793A94" w:rsidRDefault="00935DAC" w:rsidP="00935DAC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14:paraId="2C653499" w14:textId="77777777" w:rsidR="00935DAC" w:rsidRPr="00793A94" w:rsidRDefault="00935DAC" w:rsidP="00935DAC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Класс «Круг» наследуется от «Геометрическая фигура». Радиус объявляется как свойство (</w:t>
      </w:r>
      <w:proofErr w:type="spellStart"/>
      <w:r w:rsidRPr="00793A94">
        <w:rPr>
          <w:rFonts w:ascii="Times New Roman" w:hAnsi="Times New Roman"/>
          <w:sz w:val="28"/>
          <w:szCs w:val="28"/>
        </w:rPr>
        <w:t>property</w:t>
      </w:r>
      <w:proofErr w:type="spellEnd"/>
      <w:r w:rsidRPr="00793A94">
        <w:rPr>
          <w:rFonts w:ascii="Times New Roman" w:hAnsi="Times New Roman"/>
          <w:sz w:val="28"/>
          <w:szCs w:val="28"/>
        </w:rPr>
        <w:t>). Класс должен содержать конструктор по параметру «радиус».</w:t>
      </w:r>
    </w:p>
    <w:p w14:paraId="419F9744" w14:textId="77777777" w:rsidR="00935DAC" w:rsidRPr="00793A94" w:rsidRDefault="00935DAC" w:rsidP="00935DAC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Для классов «Прямоугольник», «Квадрат», «Круг» переопределить виртуальный метод </w:t>
      </w:r>
      <w:proofErr w:type="spellStart"/>
      <w:r w:rsidRPr="00793A94">
        <w:rPr>
          <w:rFonts w:ascii="Times New Roman" w:hAnsi="Times New Roman"/>
          <w:sz w:val="28"/>
          <w:szCs w:val="28"/>
        </w:rPr>
        <w:t>Object.ToString</w:t>
      </w:r>
      <w:proofErr w:type="spellEnd"/>
      <w:r w:rsidRPr="00793A94">
        <w:rPr>
          <w:rFonts w:ascii="Times New Roman" w:hAnsi="Times New Roman"/>
          <w:sz w:val="28"/>
          <w:szCs w:val="28"/>
        </w:rPr>
        <w:t>(), который возвращает в виде строки основные параметры фигуры и ее площадь.</w:t>
      </w:r>
    </w:p>
    <w:p w14:paraId="227AE2B2" w14:textId="77777777" w:rsidR="00935DAC" w:rsidRPr="00793A94" w:rsidRDefault="00935DAC" w:rsidP="00935DAC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Разработать интерфейс </w:t>
      </w:r>
      <w:proofErr w:type="spellStart"/>
      <w:r w:rsidRPr="00793A94">
        <w:rPr>
          <w:rFonts w:ascii="Times New Roman" w:hAnsi="Times New Roman"/>
          <w:sz w:val="28"/>
          <w:szCs w:val="28"/>
        </w:rPr>
        <w:t>IPrint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Интерфейс содержит метод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Print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), который не принимает параметров и возвращает </w:t>
      </w:r>
      <w:proofErr w:type="spellStart"/>
      <w:r w:rsidRPr="00793A94">
        <w:rPr>
          <w:rFonts w:ascii="Times New Roman" w:hAnsi="Times New Roman"/>
          <w:sz w:val="28"/>
          <w:szCs w:val="28"/>
        </w:rPr>
        <w:t>void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 w:rsidRPr="00793A94">
        <w:rPr>
          <w:rFonts w:ascii="Times New Roman" w:hAnsi="Times New Roman"/>
          <w:sz w:val="28"/>
          <w:szCs w:val="28"/>
        </w:rPr>
        <w:t>IPrint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Переопределяемый метод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Print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) выводит на консоль информацию, возвращаемую переопределенным методом </w:t>
      </w:r>
      <w:proofErr w:type="spellStart"/>
      <w:r w:rsidRPr="00793A94">
        <w:rPr>
          <w:rFonts w:ascii="Times New Roman" w:hAnsi="Times New Roman"/>
          <w:sz w:val="28"/>
          <w:szCs w:val="28"/>
        </w:rPr>
        <w:t>ToString</w:t>
      </w:r>
      <w:proofErr w:type="spellEnd"/>
      <w:r w:rsidRPr="00793A94">
        <w:rPr>
          <w:rFonts w:ascii="Times New Roman" w:hAnsi="Times New Roman"/>
          <w:sz w:val="28"/>
          <w:szCs w:val="28"/>
        </w:rPr>
        <w:t>().</w:t>
      </w:r>
    </w:p>
    <w:p w14:paraId="23ADDB7D" w14:textId="77777777" w:rsidR="000A1009" w:rsidRDefault="000A1009">
      <w:pPr>
        <w:spacing w:after="160" w:line="259" w:lineRule="auto"/>
        <w:rPr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0874455F" w14:textId="158C6A9F" w:rsidR="004E3E05" w:rsidRPr="004E3E05" w:rsidRDefault="004E3E05" w:rsidP="004E3E05">
      <w:pPr>
        <w:shd w:val="clear" w:color="auto" w:fill="FFFFFF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 xml:space="preserve">2. </w:t>
      </w:r>
      <w:r>
        <w:rPr>
          <w:bCs/>
          <w:sz w:val="32"/>
          <w:szCs w:val="32"/>
          <w:lang w:val="en-US"/>
        </w:rPr>
        <w:t>UML</w:t>
      </w:r>
      <w:r w:rsidRPr="00004820">
        <w:rPr>
          <w:bCs/>
          <w:sz w:val="32"/>
          <w:szCs w:val="32"/>
        </w:rPr>
        <w:t>-</w:t>
      </w:r>
      <w:r>
        <w:rPr>
          <w:bCs/>
          <w:sz w:val="32"/>
          <w:szCs w:val="32"/>
        </w:rPr>
        <w:t>диаграмма классов</w:t>
      </w:r>
    </w:p>
    <w:p w14:paraId="43F23734" w14:textId="77777777" w:rsidR="006C03F4" w:rsidRDefault="006C03F4" w:rsidP="004E3E05">
      <w:pPr>
        <w:pStyle w:val="a3"/>
        <w:rPr>
          <w:rFonts w:ascii="Times New Roman" w:hAnsi="Times New Roman"/>
          <w:sz w:val="28"/>
          <w:szCs w:val="28"/>
        </w:rPr>
      </w:pPr>
    </w:p>
    <w:p w14:paraId="1F41EB09" w14:textId="52864B98" w:rsidR="006C03F4" w:rsidRDefault="00CB2FFD">
      <w:pPr>
        <w:spacing w:after="160" w:line="259" w:lineRule="auto"/>
        <w:rPr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050EF6C4" wp14:editId="2A1D69F0">
            <wp:extent cx="4467225" cy="7448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03F4">
        <w:rPr>
          <w:sz w:val="28"/>
          <w:szCs w:val="28"/>
        </w:rPr>
        <w:br w:type="page"/>
      </w:r>
    </w:p>
    <w:p w14:paraId="46E30CD5" w14:textId="5677AD59" w:rsidR="004E3E05" w:rsidRPr="00CB2FFD" w:rsidRDefault="004E3E05" w:rsidP="004E3E05">
      <w:pPr>
        <w:shd w:val="clear" w:color="auto" w:fill="FFFFFF"/>
        <w:jc w:val="center"/>
        <w:rPr>
          <w:bCs/>
          <w:sz w:val="32"/>
          <w:szCs w:val="32"/>
        </w:rPr>
      </w:pPr>
      <w:r w:rsidRPr="00CB2FFD">
        <w:rPr>
          <w:bCs/>
          <w:sz w:val="32"/>
          <w:szCs w:val="32"/>
        </w:rPr>
        <w:lastRenderedPageBreak/>
        <w:t xml:space="preserve">3. </w:t>
      </w:r>
      <w:r>
        <w:rPr>
          <w:bCs/>
          <w:sz w:val="32"/>
          <w:szCs w:val="32"/>
        </w:rPr>
        <w:t>Л</w:t>
      </w:r>
      <w:bookmarkStart w:id="0" w:name="_GoBack"/>
      <w:bookmarkEnd w:id="0"/>
      <w:r>
        <w:rPr>
          <w:bCs/>
          <w:sz w:val="32"/>
          <w:szCs w:val="32"/>
        </w:rPr>
        <w:t>истинг</w:t>
      </w:r>
      <w:r w:rsidRPr="00CB2FFD"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>программы</w:t>
      </w:r>
    </w:p>
    <w:p w14:paraId="48421EFA" w14:textId="2BAB2906" w:rsidR="004E3E05" w:rsidRPr="00CB2FFD" w:rsidRDefault="004E3E05" w:rsidP="004E3E05">
      <w:pPr>
        <w:shd w:val="clear" w:color="auto" w:fill="FFFFFF"/>
        <w:rPr>
          <w:bCs/>
          <w:sz w:val="32"/>
          <w:szCs w:val="32"/>
        </w:rPr>
      </w:pPr>
    </w:p>
    <w:p w14:paraId="599A4861" w14:textId="77777777" w:rsidR="00243C04" w:rsidRPr="00CB2FFD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B2F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</w:t>
      </w:r>
      <w:r w:rsidRPr="00CB2F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ED7A48E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System.Math</w:t>
      </w:r>
      <w:proofErr w:type="spellEnd"/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D0A3F9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2F2667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Лабораторная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___2</w:t>
      </w:r>
    </w:p>
    <w:p w14:paraId="77E117EE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160067E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3C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IPrint</w:t>
      </w:r>
      <w:proofErr w:type="spellEnd"/>
    </w:p>
    <w:p w14:paraId="2BE5BB29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749CDE4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 </w:t>
      </w:r>
      <w:proofErr w:type="gramStart"/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556C6DEE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C235F4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Area(</w:t>
      </w:r>
      <w:proofErr w:type="gramEnd"/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9C9A19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D07D5C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76608D1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06CFDF7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</w:t>
      </w:r>
      <w:proofErr w:type="spellEnd"/>
      <w:proofErr w:type="gramEnd"/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243C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площадью</w:t>
      </w:r>
      <w:r w:rsidRPr="00243C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.Area</w:t>
      </w:r>
      <w:proofErr w:type="spellEnd"/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0579D82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C426794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8C936D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E007D6A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3D8038F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.ToString</w:t>
      </w:r>
      <w:proofErr w:type="spellEnd"/>
      <w:proofErr w:type="gramEnd"/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610D3354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2770810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B7D32E4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162FF1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interface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3C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IPrint</w:t>
      </w:r>
      <w:proofErr w:type="spellEnd"/>
    </w:p>
    <w:p w14:paraId="673A0598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7F57847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F141063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FC58294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2F2EB8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3C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Figure</w:t>
      </w:r>
    </w:p>
    <w:p w14:paraId="68204992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9B34247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_Length;</w:t>
      </w:r>
    </w:p>
    <w:p w14:paraId="2D026846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</w:t>
      </w:r>
    </w:p>
    <w:p w14:paraId="50670E09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C92497C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_Length; }</w:t>
      </w:r>
    </w:p>
    <w:p w14:paraId="3319E833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</w:p>
    <w:p w14:paraId="03EDB151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(value &gt;= 0)</w:t>
      </w:r>
    </w:p>
    <w:p w14:paraId="50B81A29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1D07767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_Length = value;</w:t>
      </w:r>
    </w:p>
    <w:p w14:paraId="75818275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476ACC2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7CE3178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C4C9BC4" w14:textId="77777777" w:rsidR="00243C04" w:rsidRPr="00CB2FFD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CB2F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B2F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</w:t>
      </w:r>
      <w:r w:rsidRPr="00CB2F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CB2FF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Длина</w:t>
      </w:r>
      <w:r w:rsidRPr="00CB2FF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CB2FF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может</w:t>
      </w:r>
      <w:r w:rsidRPr="00CB2FF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быть</w:t>
      </w:r>
      <w:r w:rsidRPr="00CB2FF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отрицательной</w:t>
      </w:r>
      <w:r w:rsidRPr="00CB2FF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CB2F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2007982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2F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74238C2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2883DB9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FB4B47B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_Width;</w:t>
      </w:r>
    </w:p>
    <w:p w14:paraId="427C9718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</w:t>
      </w:r>
    </w:p>
    <w:p w14:paraId="40BD4757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866A35B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_Width; }</w:t>
      </w:r>
    </w:p>
    <w:p w14:paraId="5495B03A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</w:p>
    <w:p w14:paraId="0D967691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04F55D1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(value &gt;= 0)</w:t>
      </w:r>
    </w:p>
    <w:p w14:paraId="5E9C1528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4E47E64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_Width = value;</w:t>
      </w:r>
    </w:p>
    <w:p w14:paraId="6CD19A84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021B223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7BBD00A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B28FBFB" w14:textId="77777777" w:rsidR="00243C04" w:rsidRPr="00CB2FFD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CB2F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B2F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</w:t>
      </w:r>
      <w:r w:rsidRPr="00CB2F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CB2FF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Ширина</w:t>
      </w:r>
      <w:r w:rsidRPr="00CB2FF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CB2FF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может</w:t>
      </w:r>
      <w:r w:rsidRPr="00CB2FF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быть</w:t>
      </w:r>
      <w:r w:rsidRPr="00CB2FF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отрицательной</w:t>
      </w:r>
      <w:r w:rsidRPr="00CB2FF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CB2F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E5798AF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2F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1895CDF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DBCB50B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7B7A659F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998411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43C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 = 0,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 = 0) {</w:t>
      </w:r>
    </w:p>
    <w:p w14:paraId="196C4B08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proofErr w:type="gramEnd"/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Length;</w:t>
      </w:r>
    </w:p>
    <w:p w14:paraId="6A8736FD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proofErr w:type="gramEnd"/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Width;</w:t>
      </w:r>
    </w:p>
    <w:p w14:paraId="605573E1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94B7520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D92629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Area(</w:t>
      </w:r>
      <w:proofErr w:type="gramEnd"/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B99F56C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C68F3E4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proofErr w:type="gramEnd"/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6172DA" w14:textId="77777777" w:rsid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2800D4D" w14:textId="77777777" w:rsid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58B49B2" w14:textId="77777777" w:rsid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3B96FBEB" w14:textId="77777777" w:rsid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2A4B4070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$"Прямоугольник со сторонами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и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.Width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и площадью 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.Area</w:t>
      </w:r>
      <w:proofErr w:type="spellEnd"/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()}</w:t>
      </w:r>
      <w:r w:rsidRPr="00243C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F3C8E7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A6F12F1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2369D43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3BFAE4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43C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Rectangle</w:t>
      </w:r>
    </w:p>
    <w:p w14:paraId="7C14D7DD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6AA2DB9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43C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side = 0) :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(side, side) {; }</w:t>
      </w:r>
    </w:p>
    <w:p w14:paraId="09A8F68A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43C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//Ask how to ban changing length.</w:t>
      </w:r>
    </w:p>
    <w:p w14:paraId="3206C7ED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</w:t>
      </w:r>
    </w:p>
    <w:p w14:paraId="4930A6FD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A831438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_Length; }</w:t>
      </w:r>
    </w:p>
    <w:p w14:paraId="41ABA028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</w:p>
    <w:p w14:paraId="702BE303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EB0EB0A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(value &gt;= 0)</w:t>
      </w:r>
    </w:p>
    <w:p w14:paraId="4435CFB3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F6DE389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_Width = value;</w:t>
      </w:r>
    </w:p>
    <w:p w14:paraId="15BEF2FC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_Length = value;</w:t>
      </w:r>
    </w:p>
    <w:p w14:paraId="597C7CD2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7CD64E0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DA39E05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8F20BF2" w14:textId="77777777" w:rsidR="00243C04" w:rsidRPr="00CB2FFD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CB2F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B2F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</w:t>
      </w:r>
      <w:r w:rsidRPr="00CB2F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CB2FF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Сторона</w:t>
      </w:r>
      <w:r w:rsidRPr="00CB2FF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CB2FF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может</w:t>
      </w:r>
      <w:r w:rsidRPr="00CB2FF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быть</w:t>
      </w:r>
      <w:r w:rsidRPr="00CB2FF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отрицательной</w:t>
      </w:r>
      <w:r w:rsidRPr="00CB2FF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CB2F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8C10C7F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2F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10925D9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6FDDB24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3CC975E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D7E031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</w:t>
      </w:r>
    </w:p>
    <w:p w14:paraId="76C098FB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5B9C5A6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_Length; }</w:t>
      </w:r>
    </w:p>
    <w:p w14:paraId="52E063DF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</w:p>
    <w:p w14:paraId="05643171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FC95DD7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(value &gt;= 0)</w:t>
      </w:r>
    </w:p>
    <w:p w14:paraId="1B21FE3D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2232AD4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_Width = value;</w:t>
      </w:r>
    </w:p>
    <w:p w14:paraId="1A2EB121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_Length = value;</w:t>
      </w:r>
    </w:p>
    <w:p w14:paraId="0C4DF59E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5D4627A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FD29F03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E2B14E0" w14:textId="77777777" w:rsidR="00243C04" w:rsidRPr="00CB2FFD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CB2F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B2F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</w:t>
      </w:r>
      <w:r w:rsidRPr="00CB2F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CB2FF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Сторона</w:t>
      </w:r>
      <w:r w:rsidRPr="00CB2FF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CB2FF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может</w:t>
      </w:r>
      <w:r w:rsidRPr="00CB2FF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быть</w:t>
      </w:r>
      <w:r w:rsidRPr="00CB2FF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отрицательной</w:t>
      </w:r>
      <w:r w:rsidRPr="00CB2FF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CB2F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5CCA699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2F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7201186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44D28A3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F1C985C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0DBC2B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4F880AE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C6D82DA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B2F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CB2FF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Квадрат</w:t>
      </w:r>
      <w:r w:rsidRPr="00CB2FF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</w:t>
      </w:r>
      <w:r w:rsidRPr="00CB2FF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стороной</w:t>
      </w:r>
      <w:r w:rsidRPr="00CB2FF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Pr="00CB2F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gramStart"/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B2F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gramEnd"/>
      <w:r w:rsidRPr="00CB2F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 w:rsidRPr="00CB2FF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</w:t>
      </w:r>
      <w:r w:rsidRPr="00CB2FF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площадью</w:t>
      </w:r>
      <w:r w:rsidRPr="00CB2FF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.Area</w:t>
      </w:r>
      <w:proofErr w:type="spellEnd"/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()}</w:t>
      </w:r>
      <w:r w:rsidRPr="00243C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41D7C2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8FF2344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EF8AFDC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7F61B1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3C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Figure</w:t>
      </w:r>
    </w:p>
    <w:p w14:paraId="02D383D1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774AB77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_Radius;</w:t>
      </w:r>
    </w:p>
    <w:p w14:paraId="21E2B31A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Radius</w:t>
      </w:r>
    </w:p>
    <w:p w14:paraId="10FD9FC4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CE6D6B0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_Radius; }</w:t>
      </w:r>
    </w:p>
    <w:p w14:paraId="6EC71422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</w:p>
    <w:p w14:paraId="665C5E0D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09102C0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(value &gt;= 0)</w:t>
      </w:r>
    </w:p>
    <w:p w14:paraId="5623340D" w14:textId="77777777" w:rsid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F90A853" w14:textId="77777777" w:rsid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Radius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value;</w:t>
      </w:r>
    </w:p>
    <w:p w14:paraId="0B962FAE" w14:textId="77777777" w:rsid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1BAFCA2E" w14:textId="77777777" w:rsid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41EC0161" w14:textId="77777777" w:rsid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15FDC8B2" w14:textId="77777777" w:rsid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"Радиус не может быть отрицательным"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4092211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D6CB201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DF5A34F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386EA77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DD85C3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43C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Radius = 0) {</w:t>
      </w:r>
    </w:p>
    <w:p w14:paraId="02615BF7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.Radius</w:t>
      </w:r>
      <w:proofErr w:type="spellEnd"/>
      <w:proofErr w:type="gramEnd"/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Radius;</w:t>
      </w:r>
    </w:p>
    <w:p w14:paraId="6C11C933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160ABC2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A9F030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Area(</w:t>
      </w:r>
      <w:proofErr w:type="gramEnd"/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67062EA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08F8B98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PI * </w:t>
      </w:r>
      <w:proofErr w:type="gramStart"/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Radius, 2);</w:t>
      </w:r>
    </w:p>
    <w:p w14:paraId="6DEAFEDD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B404A69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738E2A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821AA04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E841D3D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B2F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CB2FF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Круг</w:t>
      </w:r>
      <w:r w:rsidRPr="00CB2FF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CB2FF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радиусом</w:t>
      </w:r>
      <w:r w:rsidRPr="00CB2FF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Pr="00CB2F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gramStart"/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B2F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Radius</w:t>
      </w:r>
      <w:proofErr w:type="gramEnd"/>
      <w:r w:rsidRPr="00CB2F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 w:rsidRPr="00CB2FF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</w:t>
      </w:r>
      <w:r w:rsidRPr="00CB2FF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площадью</w:t>
      </w:r>
      <w:r w:rsidRPr="00CB2FF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.Area</w:t>
      </w:r>
      <w:proofErr w:type="spellEnd"/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()}</w:t>
      </w:r>
      <w:r w:rsidRPr="00243C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62996F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AA4FCDC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6854CFA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E6F07C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3C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70A47A78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0FB3AFD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112F451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F33C3BA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Rectangle </w:t>
      </w:r>
      <w:proofErr w:type="spellStart"/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</w:t>
      </w:r>
      <w:proofErr w:type="spellEnd"/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Rectangle(</w:t>
      </w:r>
      <w:proofErr w:type="gramEnd"/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2.4, 67);</w:t>
      </w:r>
    </w:p>
    <w:p w14:paraId="7FE8C3F5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Square </w:t>
      </w:r>
      <w:proofErr w:type="spellStart"/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square</w:t>
      </w:r>
      <w:proofErr w:type="spellEnd"/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Square(</w:t>
      </w:r>
      <w:proofErr w:type="gramEnd"/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5.7);</w:t>
      </w:r>
    </w:p>
    <w:p w14:paraId="1FB284EB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Circle </w:t>
      </w:r>
      <w:proofErr w:type="spellStart"/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circle</w:t>
      </w:r>
      <w:proofErr w:type="spellEnd"/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43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Circle(</w:t>
      </w:r>
      <w:proofErr w:type="gramEnd"/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PI);</w:t>
      </w:r>
    </w:p>
    <w:p w14:paraId="1EA1E90A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rect.Print</w:t>
      </w:r>
      <w:proofErr w:type="spellEnd"/>
      <w:proofErr w:type="gramEnd"/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475EAEA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square.Print</w:t>
      </w:r>
      <w:proofErr w:type="spellEnd"/>
      <w:proofErr w:type="gramEnd"/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AC1FB61" w14:textId="77777777" w:rsidR="00243C04" w:rsidRP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circle.Print</w:t>
      </w:r>
      <w:proofErr w:type="spellEnd"/>
      <w:proofErr w:type="gramEnd"/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ED5B969" w14:textId="77777777" w:rsid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43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Console.ReadKey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6836F70A" w14:textId="77777777" w:rsid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FB02B41" w14:textId="77777777" w:rsid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4781050" w14:textId="77777777" w:rsidR="00243C04" w:rsidRDefault="00243C04" w:rsidP="00243C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FD909A6" w14:textId="07A17F38" w:rsidR="00782C08" w:rsidRDefault="00782C08" w:rsidP="00E908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14:paraId="68251DF3" w14:textId="2A6F7B98" w:rsidR="00595D6D" w:rsidRDefault="00697344" w:rsidP="00782C08">
      <w:pPr>
        <w:shd w:val="clear" w:color="auto" w:fill="FFFFFF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>4</w:t>
      </w:r>
      <w:r w:rsidR="00782C08">
        <w:rPr>
          <w:bCs/>
          <w:sz w:val="32"/>
          <w:szCs w:val="32"/>
        </w:rPr>
        <w:t xml:space="preserve">. </w:t>
      </w:r>
      <w:r>
        <w:rPr>
          <w:bCs/>
          <w:sz w:val="32"/>
          <w:szCs w:val="32"/>
        </w:rPr>
        <w:t>Результаты</w:t>
      </w:r>
    </w:p>
    <w:p w14:paraId="11E54E30" w14:textId="77777777" w:rsidR="0089266C" w:rsidRDefault="0089266C" w:rsidP="0089266C">
      <w:pPr>
        <w:shd w:val="clear" w:color="auto" w:fill="FFFFFF"/>
        <w:rPr>
          <w:bCs/>
          <w:sz w:val="32"/>
          <w:szCs w:val="32"/>
        </w:rPr>
      </w:pPr>
    </w:p>
    <w:p w14:paraId="69F6B958" w14:textId="3EE9A8B0" w:rsidR="00697344" w:rsidRPr="00697344" w:rsidRDefault="00F01F14" w:rsidP="00782C08">
      <w:pPr>
        <w:shd w:val="clear" w:color="auto" w:fill="FFFFFF"/>
        <w:jc w:val="center"/>
        <w:rPr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4F92DD9" wp14:editId="0660A35F">
            <wp:extent cx="5010150" cy="45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8486" w14:textId="5EDBC73E" w:rsidR="00782C08" w:rsidRDefault="00782C08" w:rsidP="00782C08">
      <w:pPr>
        <w:shd w:val="clear" w:color="auto" w:fill="FFFFFF"/>
        <w:rPr>
          <w:bCs/>
          <w:sz w:val="32"/>
          <w:szCs w:val="32"/>
        </w:rPr>
      </w:pPr>
    </w:p>
    <w:p w14:paraId="30778910" w14:textId="77777777" w:rsidR="00782C08" w:rsidRPr="00782C08" w:rsidRDefault="00782C08" w:rsidP="00782C08">
      <w:pPr>
        <w:shd w:val="clear" w:color="auto" w:fill="FFFFFF"/>
        <w:rPr>
          <w:bCs/>
          <w:sz w:val="32"/>
          <w:szCs w:val="32"/>
        </w:rPr>
      </w:pPr>
    </w:p>
    <w:sectPr w:rsidR="00782C08" w:rsidRPr="00782C08" w:rsidSect="00F0026C">
      <w:pgSz w:w="11906" w:h="16838"/>
      <w:pgMar w:top="1418" w:right="567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EE9"/>
    <w:rsid w:val="00004820"/>
    <w:rsid w:val="000A1009"/>
    <w:rsid w:val="000C3395"/>
    <w:rsid w:val="00105EE9"/>
    <w:rsid w:val="001D3276"/>
    <w:rsid w:val="00243C04"/>
    <w:rsid w:val="004E3E05"/>
    <w:rsid w:val="00665AFB"/>
    <w:rsid w:val="00697344"/>
    <w:rsid w:val="006C03F4"/>
    <w:rsid w:val="00782C08"/>
    <w:rsid w:val="0089266C"/>
    <w:rsid w:val="00935DAC"/>
    <w:rsid w:val="009D1232"/>
    <w:rsid w:val="00CB2FFD"/>
    <w:rsid w:val="00E908E9"/>
    <w:rsid w:val="00F0026C"/>
    <w:rsid w:val="00F01F14"/>
    <w:rsid w:val="00FB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07A40"/>
  <w15:chartTrackingRefBased/>
  <w15:docId w15:val="{4BF45312-ED3D-48CC-ADA0-C42A9F371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2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009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character" w:styleId="a4">
    <w:name w:val="Hyperlink"/>
    <w:basedOn w:val="a0"/>
    <w:uiPriority w:val="99"/>
    <w:unhideWhenUsed/>
    <w:rsid w:val="000A1009"/>
    <w:rPr>
      <w:rFonts w:cs="Times New Roman"/>
      <w:color w:val="0563C1" w:themeColor="hyperlink"/>
      <w:u w:val="single"/>
    </w:rPr>
  </w:style>
  <w:style w:type="table" w:styleId="a5">
    <w:name w:val="Table Grid"/>
    <w:basedOn w:val="a1"/>
    <w:uiPriority w:val="39"/>
    <w:rsid w:val="00697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Агличеев</dc:creator>
  <cp:keywords/>
  <dc:description/>
  <cp:lastModifiedBy>Михаил Агличеев</cp:lastModifiedBy>
  <cp:revision>15</cp:revision>
  <dcterms:created xsi:type="dcterms:W3CDTF">2020-11-12T20:15:00Z</dcterms:created>
  <dcterms:modified xsi:type="dcterms:W3CDTF">2021-01-31T09:33:00Z</dcterms:modified>
</cp:coreProperties>
</file>