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63D25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5CE4ABC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4B9FBEF3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A6D4432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CDE1CC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033711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645E2B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7D6D0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CCF52C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E6590D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F306CF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359312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BF8BF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698B07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6074E88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5C79B9" w14:textId="77777777" w:rsidR="00F0026C" w:rsidRDefault="00F0026C" w:rsidP="00F0026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3B66F2B" w14:textId="0C0101C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</w:t>
      </w:r>
      <w:r w:rsidR="006C03F4">
        <w:rPr>
          <w:rFonts w:ascii="Arial" w:hAnsi="Arial" w:cs="Arial"/>
          <w:color w:val="000000"/>
          <w:sz w:val="28"/>
          <w:szCs w:val="28"/>
        </w:rPr>
        <w:t>«Базовые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18D3B0F9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38F210" w14:textId="2B34EB85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ED1782">
        <w:rPr>
          <w:rFonts w:ascii="Arial" w:hAnsi="Arial" w:cs="Arial"/>
          <w:color w:val="000000"/>
          <w:sz w:val="28"/>
          <w:szCs w:val="28"/>
        </w:rPr>
        <w:t>5</w:t>
      </w:r>
    </w:p>
    <w:p w14:paraId="7FAB0CBA" w14:textId="42689EED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«Создание </w:t>
      </w:r>
      <w:r w:rsidR="006C03F4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программы для </w:t>
      </w:r>
      <w:r w:rsidR="00ED1782">
        <w:rPr>
          <w:rFonts w:ascii="Arial" w:hAnsi="Arial" w:cs="Arial"/>
          <w:bCs/>
          <w:color w:val="000000"/>
          <w:spacing w:val="-5"/>
          <w:sz w:val="28"/>
          <w:szCs w:val="28"/>
        </w:rPr>
        <w:t>нахождения расстояния Левенштейна с применением алгоритма Вагнера-Фишера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60142F42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65E23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A3959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AEC49B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B95230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92DA25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C7AE0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6D4F8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903B51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406D6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B15C6F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33F6B3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18C0BD8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AF16A4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19"/>
        <w:gridCol w:w="2794"/>
        <w:gridCol w:w="3308"/>
      </w:tblGrid>
      <w:tr w:rsidR="00F0026C" w14:paraId="32127250" w14:textId="77777777" w:rsidTr="00CC02B5">
        <w:tc>
          <w:tcPr>
            <w:tcW w:w="1925" w:type="pct"/>
          </w:tcPr>
          <w:p w14:paraId="1C045BC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40F492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CF36FBD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0026C" w14:paraId="1426D542" w14:textId="77777777" w:rsidTr="00CC02B5">
        <w:tc>
          <w:tcPr>
            <w:tcW w:w="1925" w:type="pct"/>
          </w:tcPr>
          <w:p w14:paraId="08B839F0" w14:textId="310FC631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6C03F4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14:paraId="1E935B9F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62E956B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0026C" w14:paraId="1AE2F782" w14:textId="77777777" w:rsidTr="00CC02B5">
        <w:tc>
          <w:tcPr>
            <w:tcW w:w="1925" w:type="pct"/>
          </w:tcPr>
          <w:p w14:paraId="30CFFEF9" w14:textId="77777777" w:rsidR="00F0026C" w:rsidRDefault="00F0026C" w:rsidP="00CC02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Агличеев Михаил</w:t>
            </w:r>
          </w:p>
        </w:tc>
        <w:tc>
          <w:tcPr>
            <w:tcW w:w="1408" w:type="pct"/>
          </w:tcPr>
          <w:p w14:paraId="36756090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0064070" w14:textId="3BFEBD66" w:rsidR="00F0026C" w:rsidRDefault="006C03F4" w:rsidP="00CC02B5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</w:t>
            </w:r>
            <w:r w:rsidR="00F0026C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0026C" w14:paraId="4E5DFDCA" w14:textId="77777777" w:rsidTr="00CC02B5">
        <w:tc>
          <w:tcPr>
            <w:tcW w:w="1925" w:type="pct"/>
          </w:tcPr>
          <w:p w14:paraId="103E028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35F2E542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4251D903" w14:textId="77777777" w:rsidR="00F0026C" w:rsidRDefault="00F0026C" w:rsidP="00CC02B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8FF1F3B" w14:textId="77777777" w:rsidR="00F0026C" w:rsidRDefault="00F0026C" w:rsidP="00CC02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06DE02AE" w14:textId="77777777" w:rsidR="00F0026C" w:rsidRDefault="00F0026C" w:rsidP="00F0026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677AB9" w14:textId="77777777" w:rsidR="00F0026C" w:rsidRDefault="00F0026C" w:rsidP="00F0026C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A6143C5" w14:textId="77777777" w:rsidR="006C03F4" w:rsidRDefault="00F0026C" w:rsidP="006C03F4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2020г.</w:t>
      </w:r>
    </w:p>
    <w:p w14:paraId="31CFDD3A" w14:textId="15A953B0" w:rsidR="004E3E05" w:rsidRDefault="006C03F4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1. Описание задания</w:t>
      </w:r>
    </w:p>
    <w:p w14:paraId="1BFC40B6" w14:textId="77777777" w:rsidR="004E3E05" w:rsidRPr="006C03F4" w:rsidRDefault="004E3E05" w:rsidP="004E3E05">
      <w:pPr>
        <w:shd w:val="clear" w:color="auto" w:fill="FFFFFF"/>
        <w:rPr>
          <w:bCs/>
          <w:sz w:val="32"/>
          <w:szCs w:val="32"/>
        </w:rPr>
      </w:pPr>
    </w:p>
    <w:p w14:paraId="1A2923C6" w14:textId="77777777" w:rsidR="00ED1782" w:rsidRPr="00793A94" w:rsidRDefault="00ED1782" w:rsidP="00ED1782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74E2E4F" w14:textId="77777777" w:rsidR="00ED1782" w:rsidRPr="00793A94" w:rsidRDefault="00ED1782" w:rsidP="00ED178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4D536A91" w14:textId="77777777" w:rsidR="00ED1782" w:rsidRPr="00793A94" w:rsidRDefault="00ED1782" w:rsidP="00ED178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142C0EE0" w14:textId="77777777" w:rsidR="00ED1782" w:rsidRPr="00793A94" w:rsidRDefault="00ED1782" w:rsidP="00ED178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14:paraId="794364D0" w14:textId="77777777" w:rsidR="00ED1782" w:rsidRPr="00793A94" w:rsidRDefault="00ED1782" w:rsidP="00ED178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23ADDB7D" w14:textId="340B00F8" w:rsidR="000A1009" w:rsidRPr="00ED1782" w:rsidRDefault="00ED1782" w:rsidP="00ED1782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  <w:r w:rsidR="000A1009" w:rsidRPr="00ED1782">
        <w:rPr>
          <w:sz w:val="28"/>
          <w:szCs w:val="28"/>
        </w:rPr>
        <w:br w:type="page"/>
      </w:r>
    </w:p>
    <w:p w14:paraId="0874455F" w14:textId="158C6A9F" w:rsidR="004E3E05" w:rsidRPr="004E3E05" w:rsidRDefault="004E3E05" w:rsidP="004E3E05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2. </w:t>
      </w:r>
      <w:r>
        <w:rPr>
          <w:bCs/>
          <w:sz w:val="32"/>
          <w:szCs w:val="32"/>
          <w:lang w:val="en-US"/>
        </w:rPr>
        <w:t>UML</w:t>
      </w:r>
      <w:r w:rsidRPr="00004820">
        <w:rPr>
          <w:bCs/>
          <w:sz w:val="32"/>
          <w:szCs w:val="32"/>
        </w:rPr>
        <w:t>-</w:t>
      </w:r>
      <w:r>
        <w:rPr>
          <w:bCs/>
          <w:sz w:val="32"/>
          <w:szCs w:val="32"/>
        </w:rPr>
        <w:t>диаграмма классов</w:t>
      </w:r>
    </w:p>
    <w:p w14:paraId="43F23734" w14:textId="77777777" w:rsidR="006C03F4" w:rsidRDefault="006C03F4" w:rsidP="004E3E05">
      <w:pPr>
        <w:pStyle w:val="a3"/>
        <w:rPr>
          <w:rFonts w:ascii="Times New Roman" w:hAnsi="Times New Roman"/>
          <w:sz w:val="28"/>
          <w:szCs w:val="28"/>
        </w:rPr>
      </w:pPr>
    </w:p>
    <w:p w14:paraId="1F41EB09" w14:textId="781607BD" w:rsidR="006C03F4" w:rsidRDefault="00ED1782" w:rsidP="00ED1782">
      <w:pPr>
        <w:spacing w:after="160" w:line="259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033D866" wp14:editId="6001628C">
            <wp:extent cx="1704975" cy="132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3F4">
        <w:rPr>
          <w:sz w:val="28"/>
          <w:szCs w:val="28"/>
        </w:rPr>
        <w:br w:type="page"/>
      </w:r>
    </w:p>
    <w:p w14:paraId="46E30CD5" w14:textId="5677AD59" w:rsidR="004E3E05" w:rsidRPr="00004820" w:rsidRDefault="004E3E05" w:rsidP="004E3E05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 w:rsidRPr="00004820">
        <w:rPr>
          <w:bCs/>
          <w:sz w:val="32"/>
          <w:szCs w:val="32"/>
          <w:lang w:val="en-US"/>
        </w:rPr>
        <w:lastRenderedPageBreak/>
        <w:t xml:space="preserve">3. </w:t>
      </w:r>
      <w:r>
        <w:rPr>
          <w:bCs/>
          <w:sz w:val="32"/>
          <w:szCs w:val="32"/>
        </w:rPr>
        <w:t>Листинг</w:t>
      </w:r>
      <w:r w:rsidRPr="00004820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программы</w:t>
      </w:r>
    </w:p>
    <w:p w14:paraId="48421EFA" w14:textId="7B0A71BF" w:rsidR="004E3E05" w:rsidRDefault="00ED1782" w:rsidP="004E3E05">
      <w:pPr>
        <w:shd w:val="clear" w:color="auto" w:fill="FFFFFF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Program.cs</w:t>
      </w:r>
      <w:proofErr w:type="spellEnd"/>
    </w:p>
    <w:p w14:paraId="5ABAA3D2" w14:textId="77777777" w:rsidR="00ED1782" w:rsidRPr="00004820" w:rsidRDefault="00ED1782" w:rsidP="004E3E05">
      <w:pPr>
        <w:shd w:val="clear" w:color="auto" w:fill="FFFFFF"/>
        <w:rPr>
          <w:bCs/>
          <w:sz w:val="32"/>
          <w:szCs w:val="32"/>
          <w:lang w:val="en-US"/>
        </w:rPr>
      </w:pPr>
    </w:p>
    <w:p w14:paraId="54A223E4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B47D25E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</w:t>
      </w:r>
      <w:proofErr w:type="gramStart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5.Distance</w:t>
      </w:r>
      <w:proofErr w:type="gram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E599C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07A14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</w:t>
      </w:r>
    </w:p>
    <w:p w14:paraId="12784B41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EBA500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17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0A25C72C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56921D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30460B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FBCFDD" w14:textId="1FB8E2FC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D1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2 string</w:t>
      </w:r>
      <w:r w:rsidR="003543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</w:t>
      </w:r>
      <w:r w:rsidRPr="00ED1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comparison, each from new line"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623025" w14:textId="77777777" w:rsidR="00ED1782" w:rsidRPr="0092461D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</w:t>
      </w:r>
      <w:proofErr w:type="spellStart"/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DDD3A2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D17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 = </w:t>
      </w:r>
      <w:proofErr w:type="spellStart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0CBFAD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D1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"Resulting </w:t>
      </w:r>
      <w:proofErr w:type="spellStart"/>
      <w:r w:rsidRPr="00ED1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Levensthtein</w:t>
      </w:r>
      <w:proofErr w:type="spellEnd"/>
      <w:r w:rsidRPr="00ED1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distance: {0}"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Levenshtain</w:t>
      </w:r>
      <w:proofErr w:type="spell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first, second));</w:t>
      </w:r>
    </w:p>
    <w:p w14:paraId="552210CF" w14:textId="77777777" w:rsidR="00ED1782" w:rsidRPr="00ED1782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D1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"Resulting </w:t>
      </w:r>
      <w:proofErr w:type="spellStart"/>
      <w:r w:rsidRPr="00ED1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Damerau-Levensthtein</w:t>
      </w:r>
      <w:proofErr w:type="spellEnd"/>
      <w:r w:rsidRPr="00ED17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distance: {0}"</w:t>
      </w: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DamerauLevenshtain</w:t>
      </w:r>
      <w:proofErr w:type="spell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first, second));</w:t>
      </w:r>
    </w:p>
    <w:p w14:paraId="16EBC18C" w14:textId="77777777" w:rsidR="00ED1782" w:rsidRPr="0092461D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17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6CE45C" w14:textId="77777777" w:rsidR="00ED1782" w:rsidRPr="0092461D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8188B9" w14:textId="77777777" w:rsidR="00ED1782" w:rsidRPr="0092461D" w:rsidRDefault="00ED1782" w:rsidP="00ED1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B2270A" w14:textId="77777777" w:rsidR="00ED1782" w:rsidRPr="0092461D" w:rsidRDefault="00ED1782" w:rsidP="00E908E9">
      <w:pPr>
        <w:autoSpaceDE w:val="0"/>
        <w:autoSpaceDN w:val="0"/>
        <w:adjustRightInd w:val="0"/>
        <w:rPr>
          <w:bCs/>
          <w:sz w:val="32"/>
          <w:szCs w:val="32"/>
          <w:lang w:val="en-US"/>
        </w:rPr>
      </w:pPr>
    </w:p>
    <w:p w14:paraId="456DDC31" w14:textId="5A02A9E3" w:rsidR="00ED1782" w:rsidRDefault="00ED1782" w:rsidP="00E908E9">
      <w:pPr>
        <w:autoSpaceDE w:val="0"/>
        <w:autoSpaceDN w:val="0"/>
        <w:adjustRightInd w:val="0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Distance.cs</w:t>
      </w:r>
      <w:proofErr w:type="spellEnd"/>
    </w:p>
    <w:p w14:paraId="333C5A28" w14:textId="2D5B9191" w:rsidR="00ED1782" w:rsidRDefault="00ED1782" w:rsidP="00E908E9">
      <w:pPr>
        <w:autoSpaceDE w:val="0"/>
        <w:autoSpaceDN w:val="0"/>
        <w:adjustRightInd w:val="0"/>
        <w:rPr>
          <w:bCs/>
          <w:sz w:val="32"/>
          <w:szCs w:val="32"/>
          <w:lang w:val="en-US"/>
        </w:rPr>
      </w:pPr>
    </w:p>
    <w:p w14:paraId="1D749CB2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DAC0A0B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A165E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___5</w:t>
      </w:r>
    </w:p>
    <w:p w14:paraId="5A091433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58D2B4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Distance</w:t>
      </w:r>
    </w:p>
    <w:p w14:paraId="4F9805A0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1CBAD9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Levenshtain(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first,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second)</w:t>
      </w:r>
    </w:p>
    <w:p w14:paraId="6738C3A3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B635E3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d =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[first.Length + 1, second.Length + 1];</w:t>
      </w:r>
    </w:p>
    <w:p w14:paraId="743DE7A1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C051A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first.Length; ++i)</w:t>
      </w:r>
    </w:p>
    <w:p w14:paraId="4A8C626E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A8E158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d[i, 0] = i;</w:t>
      </w:r>
    </w:p>
    <w:p w14:paraId="17D9961B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6058F0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09B79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second.Length; ++j)</w:t>
      </w:r>
    </w:p>
    <w:p w14:paraId="219931D9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1A10DA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d[0, j] = j;</w:t>
      </w:r>
    </w:p>
    <w:p w14:paraId="3C052575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7ABE11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DA4D5E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second.Length; ++j)</w:t>
      </w:r>
    </w:p>
    <w:p w14:paraId="00D6FC0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8F22CF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first.Length; ++i)</w:t>
      </w:r>
    </w:p>
    <w:p w14:paraId="5837349E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8EA796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substitutionCost = 0;</w:t>
      </w:r>
    </w:p>
    <w:p w14:paraId="36401C64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(first[i - 1] != second[j - 1])</w:t>
      </w:r>
    </w:p>
    <w:p w14:paraId="548DF61A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27321D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substitutionCost = 1;</w:t>
      </w:r>
    </w:p>
    <w:p w14:paraId="2BBA673E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9176DCC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BEE6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d[i, j] = Math.Min(Math.Min(d[i - 1, j] + 1,  </w:t>
      </w:r>
      <w:r w:rsidRPr="009246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deletion</w:t>
      </w:r>
    </w:p>
    <w:p w14:paraId="4A5576E0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d[i, j - 1] + 1),  </w:t>
      </w:r>
      <w:r w:rsidRPr="009246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insertion</w:t>
      </w:r>
    </w:p>
    <w:p w14:paraId="4BBE5594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d[i - 1, j - 1] + substitutionCost);  </w:t>
      </w:r>
      <w:r w:rsidRPr="009246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substitution</w:t>
      </w:r>
    </w:p>
    <w:p w14:paraId="5FE5F651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4275C51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50D4F90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B233BC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d[first.Length, second.Length];</w:t>
      </w:r>
    </w:p>
    <w:p w14:paraId="117786C5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79F461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A10BA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DamerauLevenshtain(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first,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second)</w:t>
      </w:r>
    </w:p>
    <w:p w14:paraId="7348B40C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301AE8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alphabet =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[255];</w:t>
      </w:r>
    </w:p>
    <w:p w14:paraId="1B851B83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d =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[first.Length + 2, second.Length + 2];</w:t>
      </w:r>
    </w:p>
    <w:p w14:paraId="5C7D334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24F798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maxDistance = first.Length + second.Length;</w:t>
      </w:r>
    </w:p>
    <w:p w14:paraId="073B6308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d[0, 0] = maxDistance;</w:t>
      </w:r>
    </w:p>
    <w:p w14:paraId="0C52D119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C5F7B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first.Length; ++i)</w:t>
      </w:r>
    </w:p>
    <w:p w14:paraId="2157E2C1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A2BD43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d[i + 1, 0] = maxDistance;</w:t>
      </w:r>
    </w:p>
    <w:p w14:paraId="55438130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d[i + 1, 1] = i;</w:t>
      </w:r>
    </w:p>
    <w:p w14:paraId="19C00414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692D7B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02CD0E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second.Length; ++j)</w:t>
      </w:r>
    </w:p>
    <w:p w14:paraId="5281783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ED9F8F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d[0, j + 1] = maxDistance;</w:t>
      </w:r>
    </w:p>
    <w:p w14:paraId="760F190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d[1, j + 1] = j;</w:t>
      </w:r>
    </w:p>
    <w:p w14:paraId="3C3FE07C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93BEB3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07C812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first.Length; ++i)</w:t>
      </w:r>
    </w:p>
    <w:p w14:paraId="29933BDF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6CB1FB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0;</w:t>
      </w:r>
    </w:p>
    <w:p w14:paraId="34F4A71A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second.Length; ++j)</w:t>
      </w:r>
    </w:p>
    <w:p w14:paraId="28BB5DC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70939CA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alphabet[second[j - 1] - 0];  </w:t>
      </w:r>
      <w:r w:rsidRPr="009246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-0 converts char to int</w:t>
      </w:r>
    </w:p>
    <w:p w14:paraId="77FAD172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db;</w:t>
      </w:r>
    </w:p>
    <w:p w14:paraId="6C420529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CF4C0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substitutionCost;</w:t>
      </w:r>
    </w:p>
    <w:p w14:paraId="40D63128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(first[i - 1] == second[j - 1])</w:t>
      </w:r>
    </w:p>
    <w:p w14:paraId="7428A957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6F55854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substitutionCost = 0;</w:t>
      </w:r>
    </w:p>
    <w:p w14:paraId="1D4A73BF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db = j;</w:t>
      </w:r>
    </w:p>
    <w:p w14:paraId="4C472913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0FF8AB4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678FC33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A6FFE14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substitutionCost = 1;</w:t>
      </w:r>
    </w:p>
    <w:p w14:paraId="25731F08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C7A409C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0D7E30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d[i + 1, j + 1] = Math.Min(Math.Min(d[i, j + 1] + 1,  </w:t>
      </w:r>
      <w:r w:rsidRPr="009246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deletion</w:t>
      </w:r>
    </w:p>
    <w:p w14:paraId="65AE9EEC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d[i + 1, j] + 1),  </w:t>
      </w:r>
      <w:r w:rsidRPr="009246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insertion</w:t>
      </w:r>
    </w:p>
    <w:p w14:paraId="7713B95E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Math.Min(d[i, j] + substitutionCost,  </w:t>
      </w:r>
      <w:r w:rsidRPr="009246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substitution</w:t>
      </w:r>
    </w:p>
    <w:p w14:paraId="4ABB5218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d[k, l] + (i - k - 1) + 1 + (j - l - 1)));  </w:t>
      </w:r>
      <w:r w:rsidRPr="009246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transposition</w:t>
      </w:r>
    </w:p>
    <w:p w14:paraId="0F4941CE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6E4292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CA080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alphabet[first[i - 1] - 0] = i;</w:t>
      </w:r>
    </w:p>
    <w:p w14:paraId="5EA61096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D72C47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A54D8" w14:textId="77777777" w:rsidR="0092461D" w:rsidRP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46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d[first.Length + 1, second.Length + 1];</w:t>
      </w:r>
    </w:p>
    <w:p w14:paraId="3D25AD06" w14:textId="77777777" w:rsid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46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6B8EC0" w14:textId="77777777" w:rsid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E505834" w14:textId="77777777" w:rsidR="0092461D" w:rsidRDefault="0092461D" w:rsidP="009246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D909A6" w14:textId="5490788F" w:rsidR="00782C08" w:rsidRPr="00ED1782" w:rsidRDefault="00782C08" w:rsidP="00E908E9">
      <w:pPr>
        <w:autoSpaceDE w:val="0"/>
        <w:autoSpaceDN w:val="0"/>
        <w:adjustRightInd w:val="0"/>
        <w:rPr>
          <w:bCs/>
          <w:sz w:val="32"/>
          <w:szCs w:val="32"/>
        </w:rPr>
      </w:pPr>
      <w:r w:rsidRPr="00ED1782">
        <w:rPr>
          <w:bCs/>
          <w:sz w:val="32"/>
          <w:szCs w:val="32"/>
        </w:rPr>
        <w:br w:type="page"/>
      </w:r>
    </w:p>
    <w:p w14:paraId="68251DF3" w14:textId="088B7AE8" w:rsidR="00595D6D" w:rsidRDefault="00697344" w:rsidP="00782C08">
      <w:pPr>
        <w:shd w:val="clear" w:color="auto" w:fill="FFFFFF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4</w:t>
      </w:r>
      <w:r w:rsidR="00782C08">
        <w:rPr>
          <w:bCs/>
          <w:sz w:val="32"/>
          <w:szCs w:val="32"/>
        </w:rPr>
        <w:t xml:space="preserve">. </w:t>
      </w:r>
      <w:r>
        <w:rPr>
          <w:bCs/>
          <w:sz w:val="32"/>
          <w:szCs w:val="32"/>
        </w:rPr>
        <w:t>Р</w:t>
      </w:r>
      <w:bookmarkStart w:id="0" w:name="_GoBack"/>
      <w:bookmarkEnd w:id="0"/>
      <w:r>
        <w:rPr>
          <w:bCs/>
          <w:sz w:val="32"/>
          <w:szCs w:val="32"/>
        </w:rPr>
        <w:t>езультаты</w:t>
      </w:r>
    </w:p>
    <w:p w14:paraId="69F6B958" w14:textId="4135AA9C" w:rsidR="00697344" w:rsidRDefault="00C96889" w:rsidP="00782C08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BE00C0" wp14:editId="492F9360">
            <wp:extent cx="388620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D34" w14:textId="6B4F7567" w:rsidR="003C2899" w:rsidRDefault="00C96889" w:rsidP="003C2899">
      <w:pPr>
        <w:shd w:val="clear" w:color="auto" w:fill="FFFFFF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Левенштейн</w:t>
      </w:r>
      <w:r w:rsidRPr="00267A04">
        <w:rPr>
          <w:bCs/>
          <w:sz w:val="32"/>
          <w:szCs w:val="32"/>
          <w:lang w:val="en-US"/>
        </w:rPr>
        <w:t xml:space="preserve">: </w:t>
      </w:r>
      <w:r>
        <w:rPr>
          <w:bCs/>
          <w:sz w:val="32"/>
          <w:szCs w:val="32"/>
          <w:lang w:val="en-US"/>
        </w:rPr>
        <w:t>acre</w:t>
      </w:r>
      <w:proofErr w:type="gramStart"/>
      <w:r>
        <w:rPr>
          <w:bCs/>
          <w:sz w:val="32"/>
          <w:szCs w:val="32"/>
          <w:lang w:val="en-US"/>
        </w:rPr>
        <w:t>-&gt;</w:t>
      </w:r>
      <w:proofErr w:type="spellStart"/>
      <w:r>
        <w:rPr>
          <w:bCs/>
          <w:sz w:val="32"/>
          <w:szCs w:val="32"/>
          <w:lang w:val="en-US"/>
        </w:rPr>
        <w:t>cre</w:t>
      </w:r>
      <w:proofErr w:type="spellEnd"/>
      <w:proofErr w:type="gramEnd"/>
      <w:r>
        <w:rPr>
          <w:bCs/>
          <w:sz w:val="32"/>
          <w:szCs w:val="32"/>
          <w:lang w:val="en-US"/>
        </w:rPr>
        <w:t>-&gt;</w:t>
      </w:r>
      <w:r w:rsidR="00267A04">
        <w:rPr>
          <w:bCs/>
          <w:sz w:val="32"/>
          <w:szCs w:val="32"/>
          <w:lang w:val="en-US"/>
        </w:rPr>
        <w:t>care-&gt;car</w:t>
      </w:r>
    </w:p>
    <w:p w14:paraId="6257DDBD" w14:textId="22CD5128" w:rsidR="00267A04" w:rsidRDefault="00267A04" w:rsidP="003C2899">
      <w:pPr>
        <w:shd w:val="clear" w:color="auto" w:fill="FFFFFF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</w:rPr>
        <w:t>Дамерау</w:t>
      </w:r>
      <w:proofErr w:type="spellEnd"/>
      <w:r w:rsidRPr="00267A04">
        <w:rPr>
          <w:bCs/>
          <w:sz w:val="32"/>
          <w:szCs w:val="32"/>
          <w:lang w:val="en-US"/>
        </w:rPr>
        <w:t>-</w:t>
      </w:r>
      <w:r>
        <w:rPr>
          <w:bCs/>
          <w:sz w:val="32"/>
          <w:szCs w:val="32"/>
        </w:rPr>
        <w:t>Левенштейн</w:t>
      </w:r>
      <w:r w:rsidRPr="00267A04">
        <w:rPr>
          <w:bCs/>
          <w:sz w:val="32"/>
          <w:szCs w:val="32"/>
          <w:lang w:val="en-US"/>
        </w:rPr>
        <w:t xml:space="preserve">: </w:t>
      </w:r>
      <w:r>
        <w:rPr>
          <w:bCs/>
          <w:sz w:val="32"/>
          <w:szCs w:val="32"/>
          <w:lang w:val="en-US"/>
        </w:rPr>
        <w:t>acre</w:t>
      </w:r>
      <w:proofErr w:type="gramStart"/>
      <w:r>
        <w:rPr>
          <w:bCs/>
          <w:sz w:val="32"/>
          <w:szCs w:val="32"/>
          <w:lang w:val="en-US"/>
        </w:rPr>
        <w:t>-&gt;care</w:t>
      </w:r>
      <w:proofErr w:type="gramEnd"/>
      <w:r>
        <w:rPr>
          <w:bCs/>
          <w:sz w:val="32"/>
          <w:szCs w:val="32"/>
          <w:lang w:val="en-US"/>
        </w:rPr>
        <w:t>-&gt;car</w:t>
      </w:r>
    </w:p>
    <w:p w14:paraId="39AF24ED" w14:textId="77777777" w:rsidR="00425760" w:rsidRDefault="00425760" w:rsidP="003C2899">
      <w:pPr>
        <w:shd w:val="clear" w:color="auto" w:fill="FFFFFF"/>
        <w:rPr>
          <w:bCs/>
          <w:sz w:val="32"/>
          <w:szCs w:val="32"/>
          <w:lang w:val="en-US"/>
        </w:rPr>
      </w:pPr>
    </w:p>
    <w:p w14:paraId="5BBBDEFF" w14:textId="201489F3" w:rsidR="00267A04" w:rsidRDefault="00267A04" w:rsidP="00267A04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B2F95F" wp14:editId="31157ACB">
            <wp:extent cx="39243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4A8F" w14:textId="408EEB44" w:rsidR="00267A04" w:rsidRDefault="00267A04" w:rsidP="00267A04">
      <w:pPr>
        <w:shd w:val="clear" w:color="auto" w:fill="FFFFFF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Левенштейн</w:t>
      </w:r>
      <w:r w:rsidRPr="00267A04">
        <w:rPr>
          <w:bCs/>
          <w:sz w:val="32"/>
          <w:szCs w:val="32"/>
          <w:lang w:val="en-US"/>
        </w:rPr>
        <w:t xml:space="preserve">: </w:t>
      </w:r>
      <w:r>
        <w:rPr>
          <w:bCs/>
          <w:sz w:val="32"/>
          <w:szCs w:val="32"/>
          <w:lang w:val="en-US"/>
        </w:rPr>
        <w:t>goer</w:t>
      </w:r>
      <w:proofErr w:type="gramStart"/>
      <w:r>
        <w:rPr>
          <w:bCs/>
          <w:sz w:val="32"/>
          <w:szCs w:val="32"/>
          <w:lang w:val="en-US"/>
        </w:rPr>
        <w:t>-&gt;</w:t>
      </w:r>
      <w:proofErr w:type="spellStart"/>
      <w:r>
        <w:rPr>
          <w:bCs/>
          <w:sz w:val="32"/>
          <w:szCs w:val="32"/>
          <w:lang w:val="en-US"/>
        </w:rPr>
        <w:t>oer</w:t>
      </w:r>
      <w:proofErr w:type="spellEnd"/>
      <w:proofErr w:type="gramEnd"/>
      <w:r>
        <w:rPr>
          <w:bCs/>
          <w:sz w:val="32"/>
          <w:szCs w:val="32"/>
          <w:lang w:val="en-US"/>
        </w:rPr>
        <w:t>-&gt;</w:t>
      </w:r>
      <w:proofErr w:type="spellStart"/>
      <w:r>
        <w:rPr>
          <w:bCs/>
          <w:sz w:val="32"/>
          <w:szCs w:val="32"/>
          <w:lang w:val="en-US"/>
        </w:rPr>
        <w:t>ogr</w:t>
      </w:r>
      <w:proofErr w:type="spellEnd"/>
      <w:r>
        <w:rPr>
          <w:bCs/>
          <w:sz w:val="32"/>
          <w:szCs w:val="32"/>
          <w:lang w:val="en-US"/>
        </w:rPr>
        <w:t>-&gt;ogre</w:t>
      </w:r>
    </w:p>
    <w:p w14:paraId="2DDC0A65" w14:textId="0F28772F" w:rsidR="00267A04" w:rsidRDefault="00267A04" w:rsidP="00267A04">
      <w:pPr>
        <w:shd w:val="clear" w:color="auto" w:fill="FFFFFF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</w:rPr>
        <w:t>Дамерау</w:t>
      </w:r>
      <w:proofErr w:type="spellEnd"/>
      <w:r w:rsidRPr="00267A04">
        <w:rPr>
          <w:bCs/>
          <w:sz w:val="32"/>
          <w:szCs w:val="32"/>
          <w:lang w:val="en-US"/>
        </w:rPr>
        <w:t>-</w:t>
      </w:r>
      <w:r>
        <w:rPr>
          <w:bCs/>
          <w:sz w:val="32"/>
          <w:szCs w:val="32"/>
        </w:rPr>
        <w:t>Левенштейн</w:t>
      </w:r>
      <w:r w:rsidRPr="00267A04">
        <w:rPr>
          <w:bCs/>
          <w:sz w:val="32"/>
          <w:szCs w:val="32"/>
          <w:lang w:val="en-US"/>
        </w:rPr>
        <w:t xml:space="preserve">: </w:t>
      </w:r>
      <w:r>
        <w:rPr>
          <w:bCs/>
          <w:sz w:val="32"/>
          <w:szCs w:val="32"/>
          <w:lang w:val="en-US"/>
        </w:rPr>
        <w:t>goer</w:t>
      </w:r>
      <w:proofErr w:type="gramStart"/>
      <w:r>
        <w:rPr>
          <w:bCs/>
          <w:sz w:val="32"/>
          <w:szCs w:val="32"/>
          <w:lang w:val="en-US"/>
        </w:rPr>
        <w:t>-&gt;</w:t>
      </w:r>
      <w:proofErr w:type="spellStart"/>
      <w:r>
        <w:rPr>
          <w:bCs/>
          <w:sz w:val="32"/>
          <w:szCs w:val="32"/>
          <w:lang w:val="en-US"/>
        </w:rPr>
        <w:t>oger</w:t>
      </w:r>
      <w:proofErr w:type="spellEnd"/>
      <w:proofErr w:type="gramEnd"/>
      <w:r>
        <w:rPr>
          <w:bCs/>
          <w:sz w:val="32"/>
          <w:szCs w:val="32"/>
          <w:lang w:val="en-US"/>
        </w:rPr>
        <w:t>-&gt;ogre</w:t>
      </w:r>
    </w:p>
    <w:p w14:paraId="1E710CCF" w14:textId="77777777" w:rsidR="00425760" w:rsidRDefault="00425760" w:rsidP="00267A04">
      <w:pPr>
        <w:shd w:val="clear" w:color="auto" w:fill="FFFFFF"/>
        <w:rPr>
          <w:bCs/>
          <w:sz w:val="32"/>
          <w:szCs w:val="32"/>
          <w:lang w:val="en-US"/>
        </w:rPr>
      </w:pPr>
    </w:p>
    <w:p w14:paraId="014E49AF" w14:textId="37C8EF5E" w:rsidR="00EB5411" w:rsidRDefault="00EB5411" w:rsidP="00EB5411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4D2B8CE" wp14:editId="43087DA5">
            <wp:extent cx="3829050" cy="84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A7EA" w14:textId="338E8C0D" w:rsidR="00EB5411" w:rsidRPr="00D55ADA" w:rsidRDefault="00EB5411" w:rsidP="00EB5411">
      <w:pPr>
        <w:shd w:val="clear" w:color="auto" w:fill="FFFFFF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</w:rPr>
        <w:t>Левенштейн</w:t>
      </w:r>
      <w:r w:rsidRPr="00D55ADA">
        <w:rPr>
          <w:bCs/>
          <w:sz w:val="32"/>
          <w:szCs w:val="32"/>
          <w:lang w:val="en-US"/>
        </w:rPr>
        <w:t xml:space="preserve">: </w:t>
      </w:r>
      <w:r w:rsidR="00D55ADA" w:rsidRPr="00D55ADA">
        <w:rPr>
          <w:bCs/>
          <w:sz w:val="32"/>
          <w:szCs w:val="32"/>
          <w:lang w:val="en-US"/>
        </w:rPr>
        <w:t>ape-&gt;pe</w:t>
      </w:r>
      <w:proofErr w:type="gramStart"/>
      <w:r w:rsidR="00D55ADA" w:rsidRPr="00D55ADA">
        <w:rPr>
          <w:bCs/>
          <w:sz w:val="32"/>
          <w:szCs w:val="32"/>
          <w:lang w:val="en-US"/>
        </w:rPr>
        <w:t>-&gt;e</w:t>
      </w:r>
      <w:proofErr w:type="gramEnd"/>
      <w:r w:rsidR="00D55ADA" w:rsidRPr="00D55ADA">
        <w:rPr>
          <w:bCs/>
          <w:sz w:val="32"/>
          <w:szCs w:val="32"/>
          <w:lang w:val="en-US"/>
        </w:rPr>
        <w:t>-&gt;</w:t>
      </w:r>
      <w:proofErr w:type="spellStart"/>
      <w:r w:rsidR="00D55ADA" w:rsidRPr="00D55ADA">
        <w:rPr>
          <w:bCs/>
          <w:sz w:val="32"/>
          <w:szCs w:val="32"/>
          <w:lang w:val="en-US"/>
        </w:rPr>
        <w:t>ea</w:t>
      </w:r>
      <w:proofErr w:type="spellEnd"/>
    </w:p>
    <w:p w14:paraId="71AC8BE1" w14:textId="720526A8" w:rsidR="00EB5411" w:rsidRDefault="00EB5411" w:rsidP="00EB5411">
      <w:pPr>
        <w:shd w:val="clear" w:color="auto" w:fill="FFFFFF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</w:rPr>
        <w:t>Дамерау</w:t>
      </w:r>
      <w:proofErr w:type="spellEnd"/>
      <w:r w:rsidRPr="00267A04">
        <w:rPr>
          <w:bCs/>
          <w:sz w:val="32"/>
          <w:szCs w:val="32"/>
          <w:lang w:val="en-US"/>
        </w:rPr>
        <w:t>-</w:t>
      </w:r>
      <w:r>
        <w:rPr>
          <w:bCs/>
          <w:sz w:val="32"/>
          <w:szCs w:val="32"/>
        </w:rPr>
        <w:t>Левенштейн</w:t>
      </w:r>
      <w:r w:rsidRPr="00267A04">
        <w:rPr>
          <w:bCs/>
          <w:sz w:val="32"/>
          <w:szCs w:val="32"/>
          <w:lang w:val="en-US"/>
        </w:rPr>
        <w:t xml:space="preserve">: </w:t>
      </w:r>
      <w:r w:rsidR="00D55ADA">
        <w:rPr>
          <w:bCs/>
          <w:sz w:val="32"/>
          <w:szCs w:val="32"/>
          <w:lang w:val="en-US"/>
        </w:rPr>
        <w:t>ape-&gt;ae</w:t>
      </w:r>
      <w:proofErr w:type="gramStart"/>
      <w:r w:rsidR="00D55ADA">
        <w:rPr>
          <w:bCs/>
          <w:sz w:val="32"/>
          <w:szCs w:val="32"/>
          <w:lang w:val="en-US"/>
        </w:rPr>
        <w:t>-&gt;</w:t>
      </w:r>
      <w:proofErr w:type="spellStart"/>
      <w:r w:rsidR="00D55ADA">
        <w:rPr>
          <w:bCs/>
          <w:sz w:val="32"/>
          <w:szCs w:val="32"/>
          <w:lang w:val="en-US"/>
        </w:rPr>
        <w:t>ea</w:t>
      </w:r>
      <w:proofErr w:type="spellEnd"/>
      <w:proofErr w:type="gramEnd"/>
    </w:p>
    <w:p w14:paraId="4AA8E37B" w14:textId="77777777" w:rsidR="00425760" w:rsidRPr="00425760" w:rsidRDefault="00425760" w:rsidP="00EB5411">
      <w:pPr>
        <w:shd w:val="clear" w:color="auto" w:fill="FFFFFF"/>
        <w:rPr>
          <w:bCs/>
          <w:sz w:val="32"/>
          <w:szCs w:val="32"/>
          <w:lang w:val="en-US"/>
        </w:rPr>
      </w:pPr>
    </w:p>
    <w:p w14:paraId="30778910" w14:textId="4C2BC79D" w:rsidR="00782C08" w:rsidRDefault="00425760" w:rsidP="00425760">
      <w:pPr>
        <w:shd w:val="clear" w:color="auto" w:fill="FFFFFF"/>
        <w:jc w:val="center"/>
        <w:rPr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9196B2" wp14:editId="324F2F10">
            <wp:extent cx="385762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BB62" w14:textId="06EE27D0" w:rsidR="00425760" w:rsidRPr="00425760" w:rsidRDefault="00425760" w:rsidP="0042576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Данный пример показывает, что в расстоянии </w:t>
      </w:r>
      <w:proofErr w:type="spellStart"/>
      <w:r>
        <w:rPr>
          <w:bCs/>
          <w:sz w:val="32"/>
          <w:szCs w:val="32"/>
        </w:rPr>
        <w:t>Дамерау</w:t>
      </w:r>
      <w:proofErr w:type="spellEnd"/>
      <w:r>
        <w:rPr>
          <w:bCs/>
          <w:sz w:val="32"/>
          <w:szCs w:val="32"/>
        </w:rPr>
        <w:t xml:space="preserve">-Левенштейна учитываются только </w:t>
      </w:r>
      <w:proofErr w:type="gramStart"/>
      <w:r>
        <w:rPr>
          <w:bCs/>
          <w:sz w:val="32"/>
          <w:szCs w:val="32"/>
        </w:rPr>
        <w:t>перестановки  только</w:t>
      </w:r>
      <w:proofErr w:type="gramEnd"/>
      <w:r>
        <w:rPr>
          <w:bCs/>
          <w:sz w:val="32"/>
          <w:szCs w:val="32"/>
        </w:rPr>
        <w:t xml:space="preserve"> букв, а не групп букв.</w:t>
      </w:r>
    </w:p>
    <w:sectPr w:rsidR="00425760" w:rsidRPr="00425760" w:rsidSect="00F0026C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E9"/>
    <w:rsid w:val="00004820"/>
    <w:rsid w:val="000A1009"/>
    <w:rsid w:val="000C3395"/>
    <w:rsid w:val="00105EE9"/>
    <w:rsid w:val="001D3276"/>
    <w:rsid w:val="00267A04"/>
    <w:rsid w:val="00354328"/>
    <w:rsid w:val="003C2899"/>
    <w:rsid w:val="00425760"/>
    <w:rsid w:val="004E3E05"/>
    <w:rsid w:val="00665AFB"/>
    <w:rsid w:val="00697344"/>
    <w:rsid w:val="006C03F4"/>
    <w:rsid w:val="00782C08"/>
    <w:rsid w:val="0092461D"/>
    <w:rsid w:val="009D1232"/>
    <w:rsid w:val="00C96889"/>
    <w:rsid w:val="00D55ADA"/>
    <w:rsid w:val="00E908E9"/>
    <w:rsid w:val="00EB5411"/>
    <w:rsid w:val="00ED1782"/>
    <w:rsid w:val="00F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7A40"/>
  <w15:chartTrackingRefBased/>
  <w15:docId w15:val="{4BF45312-ED3D-48CC-ADA0-C42A9F37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00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0A1009"/>
    <w:rPr>
      <w:rFonts w:cs="Times New Roman"/>
      <w:color w:val="0563C1" w:themeColor="hyperlink"/>
      <w:u w:val="single"/>
    </w:rPr>
  </w:style>
  <w:style w:type="table" w:styleId="a5">
    <w:name w:val="Table Grid"/>
    <w:basedOn w:val="a1"/>
    <w:uiPriority w:val="39"/>
    <w:rsid w:val="0069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16</cp:revision>
  <dcterms:created xsi:type="dcterms:W3CDTF">2020-11-12T20:15:00Z</dcterms:created>
  <dcterms:modified xsi:type="dcterms:W3CDTF">2021-01-31T12:06:00Z</dcterms:modified>
</cp:coreProperties>
</file>