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BD33" w14:textId="77777777" w:rsidR="00225259" w:rsidRDefault="00225259"/>
    <w:p w14:paraId="166A9575" w14:textId="1975B475" w:rsidR="00595D6D" w:rsidRDefault="00942426">
      <w:r>
        <w:t xml:space="preserve">Метод </w:t>
      </w:r>
      <w:r>
        <w:rPr>
          <w:lang w:val="en-US"/>
        </w:rPr>
        <w:t>Console</w:t>
      </w:r>
      <w:r w:rsidRPr="00942426">
        <w:t>.</w:t>
      </w:r>
      <w:r>
        <w:rPr>
          <w:lang w:val="en-US"/>
        </w:rPr>
        <w:t>Write</w:t>
      </w:r>
      <w:r>
        <w:t>() выводит представление передаваемого ему в качестве аргумента значения (значений).</w:t>
      </w:r>
    </w:p>
    <w:p w14:paraId="24A81A82" w14:textId="01DA25DA" w:rsidR="00942426" w:rsidRDefault="00942426">
      <w:r>
        <w:t xml:space="preserve">В случае, если в метод передана строка, а затем несколько аргументов, компилятор </w:t>
      </w:r>
      <w:r>
        <w:rPr>
          <w:lang w:val="en-US"/>
        </w:rPr>
        <w:t>C</w:t>
      </w:r>
      <w:r w:rsidRPr="00942426">
        <w:t xml:space="preserve"># </w:t>
      </w:r>
      <w:r>
        <w:t>предполагает, что эта строка является строкой форматирования и действует соответствующе, подставляя дальнейшие аргументы в строку согласно правилам форматирования строк и выводя получившуюся строку в консоль.</w:t>
      </w:r>
    </w:p>
    <w:p w14:paraId="28EAC7A8" w14:textId="37AFEA1F" w:rsidR="00942426" w:rsidRDefault="00942426">
      <w:r>
        <w:t xml:space="preserve">В случае невозможности вывести аргумент(ы) в консоль, метод выдаёт ошибку </w:t>
      </w:r>
      <w:r>
        <w:rPr>
          <w:lang w:val="en-US"/>
        </w:rPr>
        <w:t>IOException</w:t>
      </w:r>
      <w:r w:rsidRPr="00942426">
        <w:t xml:space="preserve"> </w:t>
      </w:r>
      <w:r>
        <w:t>или ошибку, сообщающую о возникновении проблем при форматировании строки.</w:t>
      </w:r>
    </w:p>
    <w:p w14:paraId="72B5813F" w14:textId="0E08ECBF" w:rsidR="00942426" w:rsidRDefault="00942426">
      <w:r>
        <w:t>Примеры:</w:t>
      </w:r>
    </w:p>
    <w:p w14:paraId="076F171C" w14:textId="70773B36" w:rsidR="00942426" w:rsidRDefault="00942426">
      <w:r>
        <w:rPr>
          <w:lang w:val="en-US"/>
        </w:rPr>
        <w:t>Console</w:t>
      </w:r>
      <w:r w:rsidRPr="00942426">
        <w:t>.</w:t>
      </w:r>
      <w:r>
        <w:rPr>
          <w:lang w:val="en-US"/>
        </w:rPr>
        <w:t>Write</w:t>
      </w:r>
      <w:r w:rsidRPr="00942426">
        <w:t>(“</w:t>
      </w:r>
      <w:r>
        <w:t>Привет, мир!</w:t>
      </w:r>
      <w:r w:rsidRPr="00942426">
        <w:t xml:space="preserve">”);  //  </w:t>
      </w:r>
      <w:r>
        <w:t>Выведет в консоль «Привет, мир!»</w:t>
      </w:r>
    </w:p>
    <w:p w14:paraId="7FFFAF3A" w14:textId="5DC2E4D2" w:rsidR="00942426" w:rsidRDefault="00942426" w:rsidP="00942426">
      <w:r>
        <w:rPr>
          <w:lang w:val="en-US"/>
        </w:rPr>
        <w:t>Console</w:t>
      </w:r>
      <w:r w:rsidRPr="00942426">
        <w:t>.</w:t>
      </w:r>
      <w:r>
        <w:rPr>
          <w:lang w:val="en-US"/>
        </w:rPr>
        <w:t>Write</w:t>
      </w:r>
      <w:r>
        <w:t>(1098769</w:t>
      </w:r>
      <w:r w:rsidRPr="00942426">
        <w:t xml:space="preserve">);  //  </w:t>
      </w:r>
      <w:r>
        <w:t>Выведет в консоль «1098769»</w:t>
      </w:r>
    </w:p>
    <w:p w14:paraId="0EF24A58" w14:textId="37EF30D0" w:rsidR="00942426" w:rsidRDefault="00942426" w:rsidP="00942426">
      <w:r>
        <w:rPr>
          <w:lang w:val="en-US"/>
        </w:rPr>
        <w:t>Console</w:t>
      </w:r>
      <w:r w:rsidRPr="00942426">
        <w:t>.</w:t>
      </w:r>
      <w:r>
        <w:rPr>
          <w:lang w:val="en-US"/>
        </w:rPr>
        <w:t>Write</w:t>
      </w:r>
      <w:r w:rsidRPr="00942426">
        <w:t>(‘</w:t>
      </w:r>
      <w:r>
        <w:rPr>
          <w:lang w:val="en-US"/>
        </w:rPr>
        <w:t>a</w:t>
      </w:r>
      <w:r w:rsidRPr="00942426">
        <w:t xml:space="preserve">’);  //  </w:t>
      </w:r>
      <w:r>
        <w:t>Выведет в консоль «</w:t>
      </w:r>
      <w:r>
        <w:rPr>
          <w:lang w:val="en-US"/>
        </w:rPr>
        <w:t>a</w:t>
      </w:r>
      <w:r>
        <w:t>»</w:t>
      </w:r>
    </w:p>
    <w:p w14:paraId="0B74D30C" w14:textId="7603848E" w:rsidR="00393D64" w:rsidRDefault="00942426">
      <w:r>
        <w:rPr>
          <w:lang w:val="en-US"/>
        </w:rPr>
        <w:t>Console</w:t>
      </w:r>
      <w:r w:rsidRPr="00942426">
        <w:t>.</w:t>
      </w:r>
      <w:r>
        <w:rPr>
          <w:lang w:val="en-US"/>
        </w:rPr>
        <w:t>Write</w:t>
      </w:r>
      <w:r w:rsidRPr="00942426">
        <w:t>(“</w:t>
      </w:r>
      <w:r w:rsidR="00F51CFD" w:rsidRPr="00F51CFD">
        <w:t>{0</w:t>
      </w:r>
      <w:r w:rsidR="00F51CFD" w:rsidRPr="00225259">
        <w:t>}</w:t>
      </w:r>
      <w:r w:rsidRPr="00942426">
        <w:t xml:space="preserve"> </w:t>
      </w:r>
      <w:r>
        <w:t>студентов в группе ИУ5-31Б</w:t>
      </w:r>
      <w:r w:rsidRPr="00942426">
        <w:t xml:space="preserve">”, 25);  //  </w:t>
      </w:r>
      <w:r>
        <w:t xml:space="preserve">Выведет в консоль </w:t>
      </w:r>
      <w:r w:rsidRPr="00942426">
        <w:t xml:space="preserve">“25 </w:t>
      </w:r>
      <w:r>
        <w:t>студентов</w:t>
      </w:r>
      <w:r w:rsidRPr="00942426">
        <w:t xml:space="preserve"> </w:t>
      </w:r>
      <w:r>
        <w:t xml:space="preserve">в группе </w:t>
      </w:r>
      <w:r w:rsidR="00393D64" w:rsidRPr="00393D64">
        <w:t xml:space="preserve">                                             </w:t>
      </w:r>
    </w:p>
    <w:p w14:paraId="292769D3" w14:textId="259F3F6C" w:rsidR="00942426" w:rsidRDefault="00393D64">
      <w:r w:rsidRPr="00393D64">
        <w:t xml:space="preserve">                                                                                                    // </w:t>
      </w:r>
      <w:r w:rsidR="00942426">
        <w:t>ИУ5-31Б</w:t>
      </w:r>
      <w:r w:rsidR="00942426" w:rsidRPr="00942426">
        <w:t>”</w:t>
      </w:r>
      <w:r w:rsidRPr="00393D64">
        <w:t xml:space="preserve"> (</w:t>
      </w:r>
      <w:r>
        <w:t>без переноса строки)</w:t>
      </w:r>
    </w:p>
    <w:p w14:paraId="6950C94E" w14:textId="59DF8A17" w:rsidR="00225259" w:rsidRPr="00225259" w:rsidRDefault="00225259">
      <w:r>
        <w:t xml:space="preserve">В отличие от метода </w:t>
      </w:r>
      <w:r>
        <w:rPr>
          <w:lang w:val="en-US"/>
        </w:rPr>
        <w:t>Console</w:t>
      </w:r>
      <w:r w:rsidRPr="00225259">
        <w:t>.</w:t>
      </w:r>
      <w:r>
        <w:rPr>
          <w:lang w:val="en-US"/>
        </w:rPr>
        <w:t>WriteLine</w:t>
      </w:r>
      <w:r w:rsidRPr="00225259">
        <w:t xml:space="preserve">(), </w:t>
      </w:r>
      <w:r>
        <w:t xml:space="preserve">метод </w:t>
      </w:r>
      <w:r>
        <w:rPr>
          <w:lang w:val="en-US"/>
        </w:rPr>
        <w:t>Console</w:t>
      </w:r>
      <w:r w:rsidRPr="00225259">
        <w:t>.</w:t>
      </w:r>
      <w:r>
        <w:rPr>
          <w:lang w:val="en-US"/>
        </w:rPr>
        <w:t>Write</w:t>
      </w:r>
      <w:r w:rsidRPr="00225259">
        <w:t xml:space="preserve">() </w:t>
      </w:r>
      <w:r>
        <w:t>не выводит в консоль перенос строки после вывода аргументов.</w:t>
      </w:r>
    </w:p>
    <w:sectPr w:rsidR="00225259" w:rsidRPr="00225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F8"/>
    <w:rsid w:val="000C3395"/>
    <w:rsid w:val="00225259"/>
    <w:rsid w:val="00393D64"/>
    <w:rsid w:val="00942426"/>
    <w:rsid w:val="009D1232"/>
    <w:rsid w:val="00F466F8"/>
    <w:rsid w:val="00F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72442"/>
  <w15:chartTrackingRefBased/>
  <w15:docId w15:val="{5ED15452-22B8-40E3-8DFE-21C803F8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Агличеев</dc:creator>
  <cp:keywords/>
  <dc:description/>
  <cp:lastModifiedBy>Михаил Агличеев</cp:lastModifiedBy>
  <cp:revision>5</cp:revision>
  <dcterms:created xsi:type="dcterms:W3CDTF">2020-10-23T21:42:00Z</dcterms:created>
  <dcterms:modified xsi:type="dcterms:W3CDTF">2020-10-23T21:54:00Z</dcterms:modified>
</cp:coreProperties>
</file>