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86FC6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2C74D7B9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1984910D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BD6615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3601FC9C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544C35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A07A6B2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292C152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0F4BA4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CD5BF26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F12F637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7C548D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C48461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717714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627EC0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2A5552E" w14:textId="77777777" w:rsidR="00087E15" w:rsidRDefault="00087E15" w:rsidP="00087E1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C19FD9" w14:textId="31AE221E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0027AF">
        <w:rPr>
          <w:rFonts w:ascii="Arial" w:hAnsi="Arial" w:cs="Arial"/>
          <w:color w:val="000000"/>
          <w:sz w:val="28"/>
          <w:szCs w:val="28"/>
        </w:rPr>
        <w:t>Программирование на основе классов и шаблонов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4E1E3560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7F2934A" w14:textId="71F5427B" w:rsidR="00087E15" w:rsidRPr="000027AF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0027AF">
        <w:rPr>
          <w:rFonts w:ascii="Arial" w:hAnsi="Arial" w:cs="Arial"/>
          <w:color w:val="000000"/>
          <w:sz w:val="28"/>
          <w:szCs w:val="28"/>
          <w:lang w:val="en-US"/>
        </w:rPr>
        <w:t>3</w:t>
      </w:r>
    </w:p>
    <w:p w14:paraId="300981E8" w14:textId="5C0C409E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0027AF">
        <w:rPr>
          <w:rFonts w:ascii="Arial" w:hAnsi="Arial" w:cs="Arial"/>
          <w:bCs/>
          <w:color w:val="000000"/>
          <w:spacing w:val="-5"/>
          <w:sz w:val="28"/>
          <w:szCs w:val="28"/>
        </w:rPr>
        <w:t>Классы. Перегрузка конструкторов и операций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77C97D37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7D5A25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9C0B04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38609F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DDFAE1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927A67E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12AF156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779479C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2BCFD9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75891F8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BE4BF5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18C79AB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52456AF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E1E4EF0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087E15" w14:paraId="1FA112F4" w14:textId="77777777" w:rsidTr="00087E15">
        <w:tc>
          <w:tcPr>
            <w:tcW w:w="1925" w:type="pct"/>
          </w:tcPr>
          <w:p w14:paraId="1BC74573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6C014C9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1EA2BD9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087E15" w14:paraId="3EC29474" w14:textId="77777777" w:rsidTr="00087E15">
        <w:tc>
          <w:tcPr>
            <w:tcW w:w="1925" w:type="pct"/>
          </w:tcPr>
          <w:p w14:paraId="0160DC6F" w14:textId="784B3267" w:rsidR="00087E15" w:rsidRDefault="00087E15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 w:rsidR="000027AF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pct"/>
          </w:tcPr>
          <w:p w14:paraId="7BF52DDE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7ED898D" w14:textId="77777777" w:rsidR="00087E15" w:rsidRDefault="00087E15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087E15" w14:paraId="30EFEB02" w14:textId="77777777" w:rsidTr="00087E15">
        <w:tc>
          <w:tcPr>
            <w:tcW w:w="1925" w:type="pct"/>
          </w:tcPr>
          <w:p w14:paraId="49C602C0" w14:textId="33734399" w:rsidR="00087E15" w:rsidRDefault="00087E15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Агличеев Михаил</w:t>
            </w:r>
          </w:p>
        </w:tc>
        <w:tc>
          <w:tcPr>
            <w:tcW w:w="1408" w:type="pct"/>
          </w:tcPr>
          <w:p w14:paraId="4C646D12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43B925E7" w14:textId="468EA951" w:rsidR="00087E15" w:rsidRDefault="000027AF" w:rsidP="00087E1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Селиверстова А</w:t>
            </w:r>
            <w:r w:rsidR="00087E15">
              <w:rPr>
                <w:rFonts w:ascii="Arial" w:hAnsi="Arial" w:cs="Arial"/>
                <w:color w:val="000000"/>
              </w:rPr>
              <w:t>.В.</w:t>
            </w:r>
          </w:p>
        </w:tc>
      </w:tr>
      <w:tr w:rsidR="00087E15" w14:paraId="3A8329B1" w14:textId="77777777" w:rsidTr="00087E15">
        <w:tc>
          <w:tcPr>
            <w:tcW w:w="1925" w:type="pct"/>
          </w:tcPr>
          <w:p w14:paraId="7F176844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007EFEA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0B8BBD8D" w14:textId="77777777" w:rsidR="00087E15" w:rsidRDefault="00087E15" w:rsidP="00087E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AF38006" w14:textId="77777777" w:rsidR="00087E15" w:rsidRDefault="00087E15" w:rsidP="00087E1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4E33807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E93E62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E0B0746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822E1D1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6D3E0383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F19AAB4" w14:textId="3B95880B" w:rsidR="00082B85" w:rsidRDefault="00087E15" w:rsidP="00087E15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0027AF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г.</w:t>
      </w:r>
    </w:p>
    <w:p w14:paraId="0E17E2AC" w14:textId="77777777" w:rsidR="00082B85" w:rsidRDefault="00082B85">
      <w:pPr>
        <w:spacing w:after="160"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65088D9" w14:textId="77777777" w:rsidR="00087E15" w:rsidRDefault="00087E15" w:rsidP="00087E15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14:paraId="2C0F07C2" w14:textId="6F25755B" w:rsidR="00087E15" w:rsidRDefault="00B32995" w:rsidP="00B32995">
      <w:pPr>
        <w:pStyle w:val="a4"/>
        <w:numPr>
          <w:ilvl w:val="0"/>
          <w:numId w:val="3"/>
        </w:numPr>
        <w:jc w:val="center"/>
      </w:pPr>
      <w:r w:rsidRPr="00B32995">
        <w:rPr>
          <w:sz w:val="40"/>
          <w:szCs w:val="40"/>
        </w:rPr>
        <w:t>Постановка задачи</w:t>
      </w:r>
      <w:r>
        <w:t>.</w:t>
      </w:r>
    </w:p>
    <w:p w14:paraId="4A1750F6" w14:textId="77777777" w:rsidR="001B3A70" w:rsidRDefault="001B3A70" w:rsidP="00B32995">
      <w:pPr>
        <w:ind w:left="360"/>
      </w:pPr>
    </w:p>
    <w:p w14:paraId="7085F77B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Создать класс для работы с обыкновенными дробями. Все операции, которые должны</w:t>
      </w:r>
    </w:p>
    <w:p w14:paraId="5E741CC6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выполняться с дробями, включены в программу в приложении 1.</w:t>
      </w:r>
    </w:p>
    <w:p w14:paraId="2780B1C5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 xml:space="preserve">Числитель и знаменатель дроби имеют тип </w:t>
      </w:r>
      <w:proofErr w:type="spellStart"/>
      <w:r w:rsidRPr="004D0AA2">
        <w:rPr>
          <w:sz w:val="28"/>
          <w:szCs w:val="28"/>
        </w:rPr>
        <w:t>int</w:t>
      </w:r>
      <w:proofErr w:type="spellEnd"/>
      <w:r w:rsidRPr="004D0AA2">
        <w:rPr>
          <w:sz w:val="28"/>
          <w:szCs w:val="28"/>
        </w:rPr>
        <w:t>.</w:t>
      </w:r>
    </w:p>
    <w:p w14:paraId="0F30A43E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Дроби вводятся как строка, имеющая вид:</w:t>
      </w:r>
    </w:p>
    <w:p w14:paraId="5819918C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- для дробей с целой частью: знак, целая часть, пробел, числитель, слэш (‘/’), знаменатель,. например: -2</w:t>
      </w:r>
    </w:p>
    <w:p w14:paraId="67F19C72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6/18, 5 9/3, 2 4/1.</w:t>
      </w:r>
    </w:p>
    <w:p w14:paraId="3B0BB388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- для дробей без целой части: знак, числитель, слэш (‘/’), знаменатель,</w:t>
      </w:r>
    </w:p>
    <w:p w14:paraId="4AF33462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например: 3/4, -9/3, -8/6 (знаменатель всегда положительный).</w:t>
      </w:r>
    </w:p>
    <w:p w14:paraId="6F2D747B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Значения представленных выше дробей на экране при выводе должны иметь вид:</w:t>
      </w:r>
    </w:p>
    <w:p w14:paraId="3DDA8D91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-2 1/3, 8, 6.</w:t>
      </w:r>
    </w:p>
    <w:p w14:paraId="0475C953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3/4, -3, -1 1/3.</w:t>
      </w:r>
    </w:p>
    <w:p w14:paraId="35B919DE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При выводе и после выполнения арифметических операций дроби сокращаются, то есть числитель и</w:t>
      </w:r>
    </w:p>
    <w:p w14:paraId="192233A4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знаменатель не должны иметь общих множителей.</w:t>
      </w:r>
    </w:p>
    <w:p w14:paraId="5023D3D3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Перегрузить операции &amp;#</w:t>
      </w:r>
      <w:proofErr w:type="gramStart"/>
      <w:r w:rsidRPr="004D0AA2">
        <w:rPr>
          <w:sz w:val="28"/>
          <w:szCs w:val="28"/>
        </w:rPr>
        <w:t>39;+</w:t>
      </w:r>
      <w:proofErr w:type="gramEnd"/>
      <w:r w:rsidRPr="004D0AA2">
        <w:rPr>
          <w:sz w:val="28"/>
          <w:szCs w:val="28"/>
        </w:rPr>
        <w:t>&amp;#39;, &amp;#39;+=&amp;#39; для сложения дробей и дроби и целого в любых сочетаниях (</w:t>
      </w:r>
      <w:proofErr w:type="spellStart"/>
      <w:r w:rsidRPr="004D0AA2">
        <w:rPr>
          <w:sz w:val="28"/>
          <w:szCs w:val="28"/>
        </w:rPr>
        <w:t>дробь+целое</w:t>
      </w:r>
      <w:proofErr w:type="spellEnd"/>
      <w:r w:rsidRPr="004D0AA2">
        <w:rPr>
          <w:sz w:val="28"/>
          <w:szCs w:val="28"/>
        </w:rPr>
        <w:t>,</w:t>
      </w:r>
    </w:p>
    <w:p w14:paraId="098216CE" w14:textId="77777777" w:rsidR="000027AF" w:rsidRPr="004D0AA2" w:rsidRDefault="000027AF" w:rsidP="000027AF">
      <w:pPr>
        <w:ind w:left="360"/>
        <w:rPr>
          <w:sz w:val="28"/>
          <w:szCs w:val="28"/>
        </w:rPr>
      </w:pPr>
      <w:proofErr w:type="spellStart"/>
      <w:r w:rsidRPr="004D0AA2">
        <w:rPr>
          <w:sz w:val="28"/>
          <w:szCs w:val="28"/>
        </w:rPr>
        <w:t>целое+дробь</w:t>
      </w:r>
      <w:proofErr w:type="spellEnd"/>
      <w:r w:rsidRPr="004D0AA2">
        <w:rPr>
          <w:sz w:val="28"/>
          <w:szCs w:val="28"/>
        </w:rPr>
        <w:t xml:space="preserve">, </w:t>
      </w:r>
      <w:proofErr w:type="spellStart"/>
      <w:r w:rsidRPr="004D0AA2">
        <w:rPr>
          <w:sz w:val="28"/>
          <w:szCs w:val="28"/>
        </w:rPr>
        <w:t>дробь+дробь</w:t>
      </w:r>
      <w:proofErr w:type="spellEnd"/>
      <w:r w:rsidRPr="004D0AA2">
        <w:rPr>
          <w:sz w:val="28"/>
          <w:szCs w:val="28"/>
        </w:rPr>
        <w:t>).</w:t>
      </w:r>
    </w:p>
    <w:p w14:paraId="5EB18572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Перегрузить операции &amp;#</w:t>
      </w:r>
      <w:proofErr w:type="gramStart"/>
      <w:r w:rsidRPr="004D0AA2">
        <w:rPr>
          <w:sz w:val="28"/>
          <w:szCs w:val="28"/>
        </w:rPr>
        <w:t>39;+</w:t>
      </w:r>
      <w:proofErr w:type="gramEnd"/>
      <w:r w:rsidRPr="004D0AA2">
        <w:rPr>
          <w:sz w:val="28"/>
          <w:szCs w:val="28"/>
        </w:rPr>
        <w:t xml:space="preserve">&amp;#39;, &amp;#39;+=&amp;#39; для сложения дроби и </w:t>
      </w:r>
      <w:proofErr w:type="spellStart"/>
      <w:r w:rsidRPr="004D0AA2">
        <w:rPr>
          <w:sz w:val="28"/>
          <w:szCs w:val="28"/>
        </w:rPr>
        <w:t>double</w:t>
      </w:r>
      <w:proofErr w:type="spellEnd"/>
      <w:r w:rsidRPr="004D0AA2">
        <w:rPr>
          <w:sz w:val="28"/>
          <w:szCs w:val="28"/>
        </w:rPr>
        <w:t xml:space="preserve"> в любых сочетаниях (</w:t>
      </w:r>
      <w:proofErr w:type="spellStart"/>
      <w:r w:rsidRPr="004D0AA2">
        <w:rPr>
          <w:sz w:val="28"/>
          <w:szCs w:val="28"/>
        </w:rPr>
        <w:t>дробь+double</w:t>
      </w:r>
      <w:proofErr w:type="spellEnd"/>
      <w:r w:rsidRPr="004D0AA2">
        <w:rPr>
          <w:sz w:val="28"/>
          <w:szCs w:val="28"/>
        </w:rPr>
        <w:t>,</w:t>
      </w:r>
    </w:p>
    <w:p w14:paraId="5B59517C" w14:textId="77777777" w:rsidR="000027AF" w:rsidRPr="004D0AA2" w:rsidRDefault="000027AF" w:rsidP="000027AF">
      <w:pPr>
        <w:ind w:left="360"/>
        <w:rPr>
          <w:sz w:val="28"/>
          <w:szCs w:val="28"/>
        </w:rPr>
      </w:pPr>
      <w:proofErr w:type="spellStart"/>
      <w:r w:rsidRPr="004D0AA2">
        <w:rPr>
          <w:sz w:val="28"/>
          <w:szCs w:val="28"/>
        </w:rPr>
        <w:t>double+дробь</w:t>
      </w:r>
      <w:proofErr w:type="spellEnd"/>
      <w:r w:rsidRPr="004D0AA2">
        <w:rPr>
          <w:sz w:val="28"/>
          <w:szCs w:val="28"/>
        </w:rPr>
        <w:t xml:space="preserve">). Преобразование </w:t>
      </w:r>
      <w:proofErr w:type="spellStart"/>
      <w:r w:rsidRPr="004D0AA2">
        <w:rPr>
          <w:sz w:val="28"/>
          <w:szCs w:val="28"/>
        </w:rPr>
        <w:t>double</w:t>
      </w:r>
      <w:proofErr w:type="spellEnd"/>
      <w:r w:rsidRPr="004D0AA2">
        <w:rPr>
          <w:sz w:val="28"/>
          <w:szCs w:val="28"/>
        </w:rPr>
        <w:t>-дробь должно выполняться с точностью до N_DEC десятичных</w:t>
      </w:r>
    </w:p>
    <w:p w14:paraId="0C97F18B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знаков после запятой, где N_DEC – целочисленная константа, задаваемая пользователем. Задайте значение</w:t>
      </w:r>
    </w:p>
    <w:p w14:paraId="3C1A1FC3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по умолчанию N_DEC=4.</w:t>
      </w:r>
    </w:p>
    <w:p w14:paraId="51415381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Для инициализации объектов разрабатываемого класса обыкновенных дробей предусмотреть</w:t>
      </w:r>
    </w:p>
    <w:p w14:paraId="522D69A2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 xml:space="preserve">соответствующие конструкторы (с одним аргументом типа </w:t>
      </w:r>
      <w:proofErr w:type="spellStart"/>
      <w:r w:rsidRPr="004D0AA2">
        <w:rPr>
          <w:sz w:val="28"/>
          <w:szCs w:val="28"/>
        </w:rPr>
        <w:t>char</w:t>
      </w:r>
      <w:proofErr w:type="spellEnd"/>
      <w:r w:rsidRPr="004D0AA2">
        <w:rPr>
          <w:sz w:val="28"/>
          <w:szCs w:val="28"/>
        </w:rPr>
        <w:t xml:space="preserve">*, с одним аргументом типа </w:t>
      </w:r>
      <w:proofErr w:type="spellStart"/>
      <w:r w:rsidRPr="004D0AA2">
        <w:rPr>
          <w:sz w:val="28"/>
          <w:szCs w:val="28"/>
        </w:rPr>
        <w:t>double</w:t>
      </w:r>
      <w:proofErr w:type="spellEnd"/>
      <w:r w:rsidRPr="004D0AA2">
        <w:rPr>
          <w:sz w:val="28"/>
          <w:szCs w:val="28"/>
        </w:rPr>
        <w:t xml:space="preserve"> и с</w:t>
      </w:r>
    </w:p>
    <w:p w14:paraId="333A49AA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 xml:space="preserve">двумя аргументами типа </w:t>
      </w:r>
      <w:proofErr w:type="spellStart"/>
      <w:r w:rsidRPr="004D0AA2">
        <w:rPr>
          <w:sz w:val="28"/>
          <w:szCs w:val="28"/>
        </w:rPr>
        <w:t>int</w:t>
      </w:r>
      <w:proofErr w:type="spellEnd"/>
      <w:r w:rsidRPr="004D0AA2">
        <w:rPr>
          <w:sz w:val="28"/>
          <w:szCs w:val="28"/>
        </w:rPr>
        <w:t>, которые имеют значения по умолчанию).</w:t>
      </w:r>
    </w:p>
    <w:p w14:paraId="5E28C21E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При перегрузке операций использовать функции - члены класса, а где это невозможно, то функции -</w:t>
      </w:r>
    </w:p>
    <w:p w14:paraId="5CABDE0D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друзья класса.</w:t>
      </w:r>
    </w:p>
    <w:p w14:paraId="48727ACE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Для обеспечения более удобного контроля результатов выполнения программы вставьте в конструкторы и</w:t>
      </w:r>
    </w:p>
    <w:p w14:paraId="6ADE01C2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перегруженные операции операторы вывода, идентифицирующие выполняемую функцию.</w:t>
      </w:r>
    </w:p>
    <w:p w14:paraId="61F64FE8" w14:textId="77777777" w:rsidR="000027AF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 xml:space="preserve">Выполните следующий эксперимент: закомментируйте операции дроби с </w:t>
      </w:r>
      <w:proofErr w:type="spellStart"/>
      <w:r w:rsidRPr="004D0AA2">
        <w:rPr>
          <w:sz w:val="28"/>
          <w:szCs w:val="28"/>
        </w:rPr>
        <w:t>int</w:t>
      </w:r>
      <w:proofErr w:type="spellEnd"/>
      <w:r w:rsidRPr="004D0AA2">
        <w:rPr>
          <w:sz w:val="28"/>
          <w:szCs w:val="28"/>
        </w:rPr>
        <w:t xml:space="preserve"> и повторно выполните</w:t>
      </w:r>
    </w:p>
    <w:p w14:paraId="085928F0" w14:textId="41646ECB" w:rsidR="007864AE" w:rsidRPr="004D0AA2" w:rsidRDefault="000027AF" w:rsidP="000027AF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>программу. Объясните результаты сложения дробей с целыми числами.</w:t>
      </w:r>
    </w:p>
    <w:p w14:paraId="50ED4B26" w14:textId="3A68D9C8" w:rsidR="001B3A70" w:rsidRPr="004D0AA2" w:rsidRDefault="00613E8E" w:rsidP="00613E8E">
      <w:pPr>
        <w:spacing w:after="160" w:line="259" w:lineRule="auto"/>
        <w:rPr>
          <w:sz w:val="28"/>
          <w:szCs w:val="28"/>
        </w:rPr>
      </w:pPr>
      <w:r w:rsidRPr="004D0AA2">
        <w:rPr>
          <w:sz w:val="28"/>
          <w:szCs w:val="28"/>
        </w:rPr>
        <w:br w:type="page"/>
      </w:r>
    </w:p>
    <w:p w14:paraId="338927D6" w14:textId="2574FAEE" w:rsidR="001B3A70" w:rsidRPr="001B3A70" w:rsidRDefault="007864AE" w:rsidP="001B3A70">
      <w:pPr>
        <w:pStyle w:val="a3"/>
        <w:numPr>
          <w:ilvl w:val="0"/>
          <w:numId w:val="3"/>
        </w:numPr>
        <w:jc w:val="center"/>
        <w:rPr>
          <w:rFonts w:asciiTheme="majorHAnsi" w:hAnsiTheme="majorHAnsi" w:cstheme="majorHAnsi"/>
          <w:sz w:val="40"/>
          <w:szCs w:val="40"/>
        </w:rPr>
      </w:pPr>
      <w:r w:rsidRPr="007864AE">
        <w:rPr>
          <w:rFonts w:asciiTheme="majorHAnsi" w:hAnsiTheme="majorHAnsi" w:cstheme="majorHAnsi"/>
          <w:sz w:val="40"/>
          <w:szCs w:val="40"/>
        </w:rPr>
        <w:lastRenderedPageBreak/>
        <w:t xml:space="preserve">Разработка </w:t>
      </w:r>
      <w:r w:rsidR="000027AF">
        <w:rPr>
          <w:rFonts w:asciiTheme="majorHAnsi" w:hAnsiTheme="majorHAnsi" w:cstheme="majorHAnsi"/>
          <w:sz w:val="40"/>
          <w:szCs w:val="40"/>
        </w:rPr>
        <w:t>Интерфейса класса</w:t>
      </w:r>
    </w:p>
    <w:p w14:paraId="699BDCEC" w14:textId="77777777" w:rsidR="001B3A70" w:rsidRDefault="001B3A70" w:rsidP="007864AE">
      <w:pPr>
        <w:ind w:left="360"/>
      </w:pPr>
    </w:p>
    <w:p w14:paraId="024A19EA" w14:textId="3CE5CB5E" w:rsidR="00082B85" w:rsidRPr="004D0AA2" w:rsidRDefault="00862186" w:rsidP="00624CA0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</w:rPr>
        <w:t xml:space="preserve">Поля класса </w:t>
      </w:r>
      <w:r w:rsidRPr="004D0AA2">
        <w:rPr>
          <w:sz w:val="28"/>
          <w:szCs w:val="28"/>
          <w:lang w:val="en-US"/>
        </w:rPr>
        <w:t>Fractions:</w:t>
      </w:r>
    </w:p>
    <w:p w14:paraId="56B7A8FE" w14:textId="101AE66C" w:rsidR="00862186" w:rsidRPr="004D0AA2" w:rsidRDefault="00862186" w:rsidP="00624CA0">
      <w:pPr>
        <w:ind w:left="360"/>
        <w:rPr>
          <w:sz w:val="28"/>
          <w:szCs w:val="28"/>
        </w:rPr>
      </w:pPr>
      <w:r w:rsidRPr="004D0AA2">
        <w:rPr>
          <w:sz w:val="28"/>
          <w:szCs w:val="28"/>
          <w:lang w:val="en-US"/>
        </w:rPr>
        <w:t>Private</w:t>
      </w:r>
      <w:r w:rsidRPr="004D0AA2">
        <w:rPr>
          <w:sz w:val="28"/>
          <w:szCs w:val="28"/>
        </w:rPr>
        <w:t xml:space="preserve">: </w:t>
      </w:r>
      <w:r w:rsidRPr="004D0AA2">
        <w:rPr>
          <w:sz w:val="28"/>
          <w:szCs w:val="28"/>
          <w:lang w:val="en-US"/>
        </w:rPr>
        <w:t>char</w:t>
      </w:r>
      <w:r w:rsidRPr="004D0AA2">
        <w:rPr>
          <w:sz w:val="28"/>
          <w:szCs w:val="28"/>
        </w:rPr>
        <w:t xml:space="preserve">* </w:t>
      </w:r>
      <w:r w:rsidRPr="004D0AA2">
        <w:rPr>
          <w:sz w:val="28"/>
          <w:szCs w:val="28"/>
          <w:lang w:val="en-US"/>
        </w:rPr>
        <w:t>representation</w:t>
      </w:r>
      <w:r w:rsidRPr="004D0AA2">
        <w:rPr>
          <w:sz w:val="28"/>
          <w:szCs w:val="28"/>
        </w:rPr>
        <w:t xml:space="preserve"> – Представление дроби в виде строки. (Например, </w:t>
      </w:r>
      <w:r w:rsidRPr="004D0AA2">
        <w:rPr>
          <w:sz w:val="28"/>
          <w:szCs w:val="28"/>
          <w:lang w:val="en-US"/>
        </w:rPr>
        <w:t>“3/5”)</w:t>
      </w:r>
    </w:p>
    <w:p w14:paraId="358CC5FF" w14:textId="749493FC" w:rsidR="00862186" w:rsidRPr="004D0AA2" w:rsidRDefault="00862186" w:rsidP="00862186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 xml:space="preserve">              </w:t>
      </w:r>
      <w:r w:rsidRPr="004D0AA2">
        <w:rPr>
          <w:sz w:val="28"/>
          <w:szCs w:val="28"/>
          <w:lang w:val="en-US"/>
        </w:rPr>
        <w:t>int</w:t>
      </w:r>
      <w:r w:rsidRPr="004D0AA2">
        <w:rPr>
          <w:sz w:val="28"/>
          <w:szCs w:val="28"/>
        </w:rPr>
        <w:t xml:space="preserve"> </w:t>
      </w:r>
      <w:r w:rsidRPr="004D0AA2">
        <w:rPr>
          <w:sz w:val="28"/>
          <w:szCs w:val="28"/>
          <w:lang w:val="en-US"/>
        </w:rPr>
        <w:t>numerator</w:t>
      </w:r>
      <w:r w:rsidRPr="004D0AA2">
        <w:rPr>
          <w:sz w:val="28"/>
          <w:szCs w:val="28"/>
        </w:rPr>
        <w:t xml:space="preserve"> – Числитель дроби</w:t>
      </w:r>
    </w:p>
    <w:p w14:paraId="147029AF" w14:textId="3B1139DB" w:rsidR="00862186" w:rsidRPr="004D0AA2" w:rsidRDefault="00862186" w:rsidP="00624CA0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 xml:space="preserve">              </w:t>
      </w:r>
      <w:r w:rsidRPr="004D0AA2">
        <w:rPr>
          <w:sz w:val="28"/>
          <w:szCs w:val="28"/>
          <w:lang w:val="en-US"/>
        </w:rPr>
        <w:t>int</w:t>
      </w:r>
      <w:r w:rsidRPr="004D0AA2">
        <w:rPr>
          <w:sz w:val="28"/>
          <w:szCs w:val="28"/>
        </w:rPr>
        <w:t xml:space="preserve"> </w:t>
      </w:r>
      <w:r w:rsidRPr="004D0AA2">
        <w:rPr>
          <w:sz w:val="28"/>
          <w:szCs w:val="28"/>
          <w:lang w:val="en-US"/>
        </w:rPr>
        <w:t>denominator</w:t>
      </w:r>
      <w:r w:rsidRPr="004D0AA2">
        <w:rPr>
          <w:sz w:val="28"/>
          <w:szCs w:val="28"/>
        </w:rPr>
        <w:t xml:space="preserve"> – Знаменатель дроби (может быть лишь положительным)</w:t>
      </w:r>
    </w:p>
    <w:p w14:paraId="1EE5566F" w14:textId="47251DD7" w:rsidR="00862186" w:rsidRPr="004D0AA2" w:rsidRDefault="00862186" w:rsidP="00624CA0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</w:rPr>
        <w:t xml:space="preserve">Методы Класса </w:t>
      </w:r>
      <w:r w:rsidRPr="004D0AA2">
        <w:rPr>
          <w:sz w:val="28"/>
          <w:szCs w:val="28"/>
          <w:lang w:val="en-US"/>
        </w:rPr>
        <w:t>Fractions:</w:t>
      </w:r>
    </w:p>
    <w:p w14:paraId="75F6A7AE" w14:textId="63EAACB9" w:rsidR="00862186" w:rsidRPr="004D0AA2" w:rsidRDefault="00862186" w:rsidP="00624CA0">
      <w:pPr>
        <w:ind w:left="360"/>
        <w:rPr>
          <w:sz w:val="28"/>
          <w:szCs w:val="28"/>
        </w:rPr>
      </w:pPr>
      <w:r w:rsidRPr="004D0AA2">
        <w:rPr>
          <w:sz w:val="28"/>
          <w:szCs w:val="28"/>
          <w:lang w:val="en-US"/>
        </w:rPr>
        <w:t>Private</w:t>
      </w:r>
      <w:r w:rsidRPr="004D0AA2">
        <w:rPr>
          <w:sz w:val="28"/>
          <w:szCs w:val="28"/>
        </w:rPr>
        <w:t xml:space="preserve">: </w:t>
      </w:r>
      <w:r w:rsidRPr="004D0AA2">
        <w:rPr>
          <w:sz w:val="28"/>
          <w:szCs w:val="28"/>
          <w:lang w:val="en-US"/>
        </w:rPr>
        <w:t>void</w:t>
      </w:r>
      <w:r w:rsidRPr="004D0AA2">
        <w:rPr>
          <w:sz w:val="28"/>
          <w:szCs w:val="28"/>
        </w:rPr>
        <w:t xml:space="preserve"> </w:t>
      </w:r>
      <w:proofErr w:type="gramStart"/>
      <w:r w:rsidRPr="004D0AA2">
        <w:rPr>
          <w:sz w:val="28"/>
          <w:szCs w:val="28"/>
          <w:lang w:val="en-US"/>
        </w:rPr>
        <w:t>normalize</w:t>
      </w:r>
      <w:r w:rsidRPr="004D0AA2">
        <w:rPr>
          <w:sz w:val="28"/>
          <w:szCs w:val="28"/>
        </w:rPr>
        <w:t>(</w:t>
      </w:r>
      <w:proofErr w:type="gramEnd"/>
      <w:r w:rsidRPr="004D0AA2">
        <w:rPr>
          <w:sz w:val="28"/>
          <w:szCs w:val="28"/>
        </w:rPr>
        <w:t>) – нормализует дробь (делит числитель и знаменатель на их НОД)</w:t>
      </w:r>
    </w:p>
    <w:p w14:paraId="329E0FB9" w14:textId="4D6AABCE" w:rsidR="00862186" w:rsidRPr="004D0AA2" w:rsidRDefault="00862186" w:rsidP="00624CA0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 xml:space="preserve">              </w:t>
      </w:r>
      <w:r w:rsidRPr="004D0AA2">
        <w:rPr>
          <w:sz w:val="28"/>
          <w:szCs w:val="28"/>
          <w:lang w:val="en-US"/>
        </w:rPr>
        <w:t>void</w:t>
      </w:r>
      <w:r w:rsidRPr="004D0AA2">
        <w:rPr>
          <w:sz w:val="28"/>
          <w:szCs w:val="28"/>
        </w:rPr>
        <w:t xml:space="preserve"> </w:t>
      </w:r>
      <w:r w:rsidRPr="004D0AA2">
        <w:rPr>
          <w:sz w:val="28"/>
          <w:szCs w:val="28"/>
          <w:lang w:val="en-US"/>
        </w:rPr>
        <w:t>update</w:t>
      </w:r>
      <w:r w:rsidRPr="004D0AA2">
        <w:rPr>
          <w:sz w:val="28"/>
          <w:szCs w:val="28"/>
        </w:rPr>
        <w:t>_</w:t>
      </w:r>
      <w:r w:rsidRPr="004D0AA2">
        <w:rPr>
          <w:sz w:val="28"/>
          <w:szCs w:val="28"/>
          <w:lang w:val="en-US"/>
        </w:rPr>
        <w:t>representation</w:t>
      </w:r>
      <w:r w:rsidRPr="004D0AA2">
        <w:rPr>
          <w:sz w:val="28"/>
          <w:szCs w:val="28"/>
        </w:rPr>
        <w:t xml:space="preserve"> – приводит текстовое представление дроби в соответствие с её значением</w:t>
      </w:r>
    </w:p>
    <w:p w14:paraId="0480BC11" w14:textId="532AF49E" w:rsidR="00862186" w:rsidRPr="004D0AA2" w:rsidRDefault="00862186" w:rsidP="00862186">
      <w:pPr>
        <w:ind w:left="360"/>
        <w:rPr>
          <w:sz w:val="28"/>
          <w:szCs w:val="28"/>
        </w:rPr>
      </w:pPr>
      <w:r w:rsidRPr="004D0AA2">
        <w:rPr>
          <w:sz w:val="28"/>
          <w:szCs w:val="28"/>
          <w:lang w:val="en-US"/>
        </w:rPr>
        <w:t>Public</w:t>
      </w:r>
      <w:r w:rsidRPr="004D0AA2">
        <w:rPr>
          <w:sz w:val="28"/>
          <w:szCs w:val="28"/>
        </w:rPr>
        <w:t xml:space="preserve">: </w:t>
      </w:r>
      <w:proofErr w:type="gramStart"/>
      <w:r w:rsidRPr="004D0AA2">
        <w:rPr>
          <w:sz w:val="28"/>
          <w:szCs w:val="28"/>
          <w:lang w:val="en-US"/>
        </w:rPr>
        <w:t>Fractions</w:t>
      </w:r>
      <w:r w:rsidRPr="004D0AA2">
        <w:rPr>
          <w:sz w:val="28"/>
          <w:szCs w:val="28"/>
        </w:rPr>
        <w:t>(</w:t>
      </w:r>
      <w:proofErr w:type="gramEnd"/>
      <w:r w:rsidRPr="004D0AA2">
        <w:rPr>
          <w:sz w:val="28"/>
          <w:szCs w:val="28"/>
          <w:lang w:val="en-US"/>
        </w:rPr>
        <w:t>int</w:t>
      </w:r>
      <w:r w:rsidRPr="004D0AA2">
        <w:rPr>
          <w:sz w:val="28"/>
          <w:szCs w:val="28"/>
        </w:rPr>
        <w:t xml:space="preserve"> </w:t>
      </w:r>
      <w:r w:rsidRPr="004D0AA2">
        <w:rPr>
          <w:sz w:val="28"/>
          <w:szCs w:val="28"/>
          <w:lang w:val="en-US"/>
        </w:rPr>
        <w:t>new</w:t>
      </w:r>
      <w:r w:rsidRPr="004D0AA2">
        <w:rPr>
          <w:sz w:val="28"/>
          <w:szCs w:val="28"/>
        </w:rPr>
        <w:t>_</w:t>
      </w:r>
      <w:r w:rsidRPr="004D0AA2">
        <w:rPr>
          <w:sz w:val="28"/>
          <w:szCs w:val="28"/>
          <w:lang w:val="en-US"/>
        </w:rPr>
        <w:t>numerator</w:t>
      </w:r>
      <w:r w:rsidRPr="004D0AA2">
        <w:rPr>
          <w:sz w:val="28"/>
          <w:szCs w:val="28"/>
        </w:rPr>
        <w:t xml:space="preserve"> = 0, </w:t>
      </w:r>
      <w:r w:rsidRPr="004D0AA2">
        <w:rPr>
          <w:sz w:val="28"/>
          <w:szCs w:val="28"/>
          <w:lang w:val="en-US"/>
        </w:rPr>
        <w:t>int</w:t>
      </w:r>
      <w:r w:rsidRPr="004D0AA2">
        <w:rPr>
          <w:sz w:val="28"/>
          <w:szCs w:val="28"/>
        </w:rPr>
        <w:t xml:space="preserve"> </w:t>
      </w:r>
      <w:r w:rsidRPr="004D0AA2">
        <w:rPr>
          <w:sz w:val="28"/>
          <w:szCs w:val="28"/>
          <w:lang w:val="en-US"/>
        </w:rPr>
        <w:t>new</w:t>
      </w:r>
      <w:r w:rsidRPr="004D0AA2">
        <w:rPr>
          <w:sz w:val="28"/>
          <w:szCs w:val="28"/>
        </w:rPr>
        <w:t>_</w:t>
      </w:r>
      <w:r w:rsidRPr="004D0AA2">
        <w:rPr>
          <w:sz w:val="28"/>
          <w:szCs w:val="28"/>
          <w:lang w:val="en-US"/>
        </w:rPr>
        <w:t>denominator</w:t>
      </w:r>
      <w:r w:rsidRPr="004D0AA2">
        <w:rPr>
          <w:sz w:val="28"/>
          <w:szCs w:val="28"/>
        </w:rPr>
        <w:t xml:space="preserve"> = 1)</w:t>
      </w:r>
      <w:r w:rsidRPr="004D0AA2">
        <w:rPr>
          <w:sz w:val="28"/>
          <w:szCs w:val="28"/>
        </w:rPr>
        <w:t xml:space="preserve"> – конструктор дроби из числителя и знаменателя, одного целого числа и конструктор по умолчанию</w:t>
      </w:r>
    </w:p>
    <w:p w14:paraId="59BB8EB9" w14:textId="57B19842" w:rsidR="00862186" w:rsidRPr="004D0AA2" w:rsidRDefault="00862186" w:rsidP="00862186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ab/>
      </w:r>
      <w:r w:rsidRPr="004D0AA2">
        <w:rPr>
          <w:sz w:val="28"/>
          <w:szCs w:val="28"/>
        </w:rPr>
        <w:t xml:space="preserve">      </w:t>
      </w:r>
      <w:r w:rsidRPr="004D0AA2">
        <w:rPr>
          <w:sz w:val="28"/>
          <w:szCs w:val="28"/>
          <w:lang w:val="en-US"/>
        </w:rPr>
        <w:t>Fractions</w:t>
      </w:r>
      <w:r w:rsidRPr="004D0AA2">
        <w:rPr>
          <w:sz w:val="28"/>
          <w:szCs w:val="28"/>
        </w:rPr>
        <w:t>(</w:t>
      </w:r>
      <w:r w:rsidRPr="004D0AA2">
        <w:rPr>
          <w:sz w:val="28"/>
          <w:szCs w:val="28"/>
          <w:lang w:val="en-US"/>
        </w:rPr>
        <w:t>char</w:t>
      </w:r>
      <w:r w:rsidRPr="004D0AA2">
        <w:rPr>
          <w:sz w:val="28"/>
          <w:szCs w:val="28"/>
        </w:rPr>
        <w:t>*</w:t>
      </w:r>
      <w:proofErr w:type="gramStart"/>
      <w:r w:rsidRPr="004D0AA2">
        <w:rPr>
          <w:sz w:val="28"/>
          <w:szCs w:val="28"/>
        </w:rPr>
        <w:t>)</w:t>
      </w:r>
      <w:r w:rsidRPr="004D0AA2">
        <w:rPr>
          <w:sz w:val="28"/>
          <w:szCs w:val="28"/>
        </w:rPr>
        <w:t xml:space="preserve">  -</w:t>
      </w:r>
      <w:proofErr w:type="gramEnd"/>
      <w:r w:rsidRPr="004D0AA2">
        <w:rPr>
          <w:sz w:val="28"/>
          <w:szCs w:val="28"/>
        </w:rPr>
        <w:t xml:space="preserve"> конструктор дроби из её строкового представления</w:t>
      </w:r>
    </w:p>
    <w:p w14:paraId="0B5F320A" w14:textId="15471B22" w:rsidR="00862186" w:rsidRPr="004D0AA2" w:rsidRDefault="00862186" w:rsidP="00862186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</w:rPr>
        <w:tab/>
        <w:t xml:space="preserve">      </w:t>
      </w:r>
      <w:proofErr w:type="gramStart"/>
      <w:r w:rsidRPr="004D0AA2">
        <w:rPr>
          <w:sz w:val="28"/>
          <w:szCs w:val="28"/>
          <w:lang w:val="en-US"/>
        </w:rPr>
        <w:t>Fractions(</w:t>
      </w:r>
      <w:proofErr w:type="gramEnd"/>
      <w:r w:rsidRPr="004D0AA2">
        <w:rPr>
          <w:sz w:val="28"/>
          <w:szCs w:val="28"/>
          <w:lang w:val="en-US"/>
        </w:rPr>
        <w:t>double, int N_DEC = 4);</w:t>
      </w:r>
    </w:p>
    <w:p w14:paraId="5E0F7383" w14:textId="63E89AFA" w:rsidR="00862186" w:rsidRPr="004D0AA2" w:rsidRDefault="00862186" w:rsidP="00862186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  <w:lang w:val="en-US"/>
        </w:rPr>
        <w:tab/>
        <w:t xml:space="preserve">      ~</w:t>
      </w:r>
      <w:proofErr w:type="gramStart"/>
      <w:r w:rsidRPr="004D0AA2">
        <w:rPr>
          <w:sz w:val="28"/>
          <w:szCs w:val="28"/>
          <w:lang w:val="en-US"/>
        </w:rPr>
        <w:t>Fractions(</w:t>
      </w:r>
      <w:proofErr w:type="gramEnd"/>
      <w:r w:rsidRPr="004D0AA2">
        <w:rPr>
          <w:sz w:val="28"/>
          <w:szCs w:val="28"/>
          <w:lang w:val="en-US"/>
        </w:rPr>
        <w:t>);</w:t>
      </w:r>
    </w:p>
    <w:p w14:paraId="11CF462E" w14:textId="77777777" w:rsidR="00862186" w:rsidRPr="004D0AA2" w:rsidRDefault="00862186" w:rsidP="00862186">
      <w:pPr>
        <w:ind w:left="360"/>
        <w:rPr>
          <w:sz w:val="28"/>
          <w:szCs w:val="28"/>
          <w:lang w:val="en-US"/>
        </w:rPr>
      </w:pPr>
    </w:p>
    <w:p w14:paraId="57C4012A" w14:textId="148507E9" w:rsidR="00862186" w:rsidRPr="004D0AA2" w:rsidRDefault="00862186" w:rsidP="00862186">
      <w:pPr>
        <w:ind w:left="360"/>
        <w:rPr>
          <w:sz w:val="28"/>
          <w:szCs w:val="28"/>
        </w:rPr>
      </w:pPr>
      <w:r w:rsidRPr="004D0AA2">
        <w:rPr>
          <w:sz w:val="28"/>
          <w:szCs w:val="28"/>
          <w:lang w:val="en-US"/>
        </w:rPr>
        <w:tab/>
      </w:r>
      <w:r w:rsidRPr="004D0AA2">
        <w:rPr>
          <w:sz w:val="28"/>
          <w:szCs w:val="28"/>
        </w:rPr>
        <w:t xml:space="preserve">      </w:t>
      </w:r>
      <w:r w:rsidRPr="004D0AA2">
        <w:rPr>
          <w:sz w:val="28"/>
          <w:szCs w:val="28"/>
          <w:lang w:val="en-US"/>
        </w:rPr>
        <w:t>void</w:t>
      </w:r>
      <w:r w:rsidRPr="004D0AA2">
        <w:rPr>
          <w:sz w:val="28"/>
          <w:szCs w:val="28"/>
        </w:rPr>
        <w:t xml:space="preserve"> </w:t>
      </w:r>
      <w:r w:rsidRPr="004D0AA2">
        <w:rPr>
          <w:sz w:val="28"/>
          <w:szCs w:val="28"/>
          <w:lang w:val="en-US"/>
        </w:rPr>
        <w:t>change</w:t>
      </w:r>
      <w:r w:rsidRPr="004D0AA2">
        <w:rPr>
          <w:sz w:val="28"/>
          <w:szCs w:val="28"/>
        </w:rPr>
        <w:t>_</w:t>
      </w:r>
      <w:proofErr w:type="spellStart"/>
      <w:proofErr w:type="gramStart"/>
      <w:r w:rsidRPr="004D0AA2">
        <w:rPr>
          <w:sz w:val="28"/>
          <w:szCs w:val="28"/>
          <w:lang w:val="en-US"/>
        </w:rPr>
        <w:t>numden</w:t>
      </w:r>
      <w:proofErr w:type="spellEnd"/>
      <w:r w:rsidRPr="004D0AA2">
        <w:rPr>
          <w:sz w:val="28"/>
          <w:szCs w:val="28"/>
        </w:rPr>
        <w:t>(</w:t>
      </w:r>
      <w:proofErr w:type="gramEnd"/>
      <w:r w:rsidRPr="004D0AA2">
        <w:rPr>
          <w:sz w:val="28"/>
          <w:szCs w:val="28"/>
          <w:lang w:val="en-US"/>
        </w:rPr>
        <w:t>int</w:t>
      </w:r>
      <w:r w:rsidRPr="004D0AA2">
        <w:rPr>
          <w:sz w:val="28"/>
          <w:szCs w:val="28"/>
        </w:rPr>
        <w:t xml:space="preserve">, </w:t>
      </w:r>
      <w:r w:rsidRPr="004D0AA2">
        <w:rPr>
          <w:sz w:val="28"/>
          <w:szCs w:val="28"/>
          <w:lang w:val="en-US"/>
        </w:rPr>
        <w:t>int</w:t>
      </w:r>
      <w:r w:rsidRPr="004D0AA2">
        <w:rPr>
          <w:sz w:val="28"/>
          <w:szCs w:val="28"/>
        </w:rPr>
        <w:t>)</w:t>
      </w:r>
      <w:r w:rsidRPr="004D0AA2">
        <w:rPr>
          <w:sz w:val="28"/>
          <w:szCs w:val="28"/>
        </w:rPr>
        <w:t xml:space="preserve"> – Изменение числителя и знаменателя на передаваемые в качестве аргументов значения</w:t>
      </w:r>
    </w:p>
    <w:p w14:paraId="156D99C7" w14:textId="01D614D1" w:rsidR="00862186" w:rsidRPr="004D0AA2" w:rsidRDefault="00862186" w:rsidP="00862186">
      <w:pPr>
        <w:ind w:left="360"/>
        <w:rPr>
          <w:sz w:val="28"/>
          <w:szCs w:val="28"/>
        </w:rPr>
      </w:pPr>
      <w:r w:rsidRPr="004D0AA2">
        <w:rPr>
          <w:sz w:val="28"/>
          <w:szCs w:val="28"/>
        </w:rPr>
        <w:tab/>
        <w:t xml:space="preserve">      </w:t>
      </w:r>
      <w:r w:rsidRPr="004D0AA2">
        <w:rPr>
          <w:sz w:val="28"/>
          <w:szCs w:val="28"/>
          <w:lang w:val="en-US"/>
        </w:rPr>
        <w:t>void</w:t>
      </w:r>
      <w:r w:rsidRPr="004D0AA2">
        <w:rPr>
          <w:sz w:val="28"/>
          <w:szCs w:val="28"/>
        </w:rPr>
        <w:t xml:space="preserve"> </w:t>
      </w:r>
      <w:r w:rsidRPr="004D0AA2">
        <w:rPr>
          <w:sz w:val="28"/>
          <w:szCs w:val="28"/>
          <w:lang w:val="en-US"/>
        </w:rPr>
        <w:t>change</w:t>
      </w:r>
      <w:r w:rsidRPr="004D0AA2">
        <w:rPr>
          <w:sz w:val="28"/>
          <w:szCs w:val="28"/>
        </w:rPr>
        <w:t>_</w:t>
      </w:r>
      <w:r w:rsidRPr="004D0AA2">
        <w:rPr>
          <w:sz w:val="28"/>
          <w:szCs w:val="28"/>
          <w:lang w:val="en-US"/>
        </w:rPr>
        <w:t>representation</w:t>
      </w:r>
      <w:r w:rsidRPr="004D0AA2">
        <w:rPr>
          <w:sz w:val="28"/>
          <w:szCs w:val="28"/>
        </w:rPr>
        <w:t>(</w:t>
      </w:r>
      <w:r w:rsidRPr="004D0AA2">
        <w:rPr>
          <w:sz w:val="28"/>
          <w:szCs w:val="28"/>
          <w:lang w:val="en-US"/>
        </w:rPr>
        <w:t>char</w:t>
      </w:r>
      <w:r w:rsidRPr="004D0AA2">
        <w:rPr>
          <w:sz w:val="28"/>
          <w:szCs w:val="28"/>
        </w:rPr>
        <w:t>*)</w:t>
      </w:r>
      <w:r w:rsidRPr="004D0AA2">
        <w:rPr>
          <w:sz w:val="28"/>
          <w:szCs w:val="28"/>
        </w:rPr>
        <w:t xml:space="preserve"> – Изменение строкового представления на передаваемое в качестве аргумента</w:t>
      </w:r>
    </w:p>
    <w:p w14:paraId="28B121E3" w14:textId="77777777" w:rsidR="00862186" w:rsidRPr="004D0AA2" w:rsidRDefault="00862186" w:rsidP="00862186">
      <w:pPr>
        <w:ind w:left="360"/>
        <w:rPr>
          <w:sz w:val="28"/>
          <w:szCs w:val="28"/>
        </w:rPr>
      </w:pPr>
    </w:p>
    <w:p w14:paraId="2E6DDCF4" w14:textId="5CA2673C" w:rsidR="00862186" w:rsidRPr="004D0AA2" w:rsidRDefault="00862186" w:rsidP="00862186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</w:rPr>
        <w:tab/>
      </w:r>
      <w:r w:rsidRPr="004D0AA2">
        <w:rPr>
          <w:sz w:val="28"/>
          <w:szCs w:val="28"/>
          <w:lang w:val="en-US"/>
        </w:rPr>
        <w:t xml:space="preserve">      friend </w:t>
      </w:r>
      <w:proofErr w:type="spellStart"/>
      <w:r w:rsidRPr="004D0AA2">
        <w:rPr>
          <w:sz w:val="28"/>
          <w:szCs w:val="28"/>
          <w:lang w:val="en-US"/>
        </w:rPr>
        <w:t>ostream</w:t>
      </w:r>
      <w:proofErr w:type="spellEnd"/>
      <w:r w:rsidRPr="004D0AA2">
        <w:rPr>
          <w:sz w:val="28"/>
          <w:szCs w:val="28"/>
          <w:lang w:val="en-US"/>
        </w:rPr>
        <w:t>&amp; operator&lt;&lt; (</w:t>
      </w:r>
      <w:proofErr w:type="spellStart"/>
      <w:r w:rsidRPr="004D0AA2">
        <w:rPr>
          <w:sz w:val="28"/>
          <w:szCs w:val="28"/>
          <w:lang w:val="en-US"/>
        </w:rPr>
        <w:t>ostream</w:t>
      </w:r>
      <w:proofErr w:type="spellEnd"/>
      <w:r w:rsidRPr="004D0AA2">
        <w:rPr>
          <w:sz w:val="28"/>
          <w:szCs w:val="28"/>
          <w:lang w:val="en-US"/>
        </w:rPr>
        <w:t>&amp;, const Fractions&amp;)</w:t>
      </w:r>
      <w:r w:rsidRPr="004D0AA2">
        <w:rPr>
          <w:sz w:val="28"/>
          <w:szCs w:val="28"/>
          <w:lang w:val="en-US"/>
        </w:rPr>
        <w:t xml:space="preserve"> – </w:t>
      </w:r>
      <w:r w:rsidRPr="004D0AA2">
        <w:rPr>
          <w:sz w:val="28"/>
          <w:szCs w:val="28"/>
        </w:rPr>
        <w:t>вывод</w:t>
      </w:r>
      <w:r w:rsidRPr="004D0AA2">
        <w:rPr>
          <w:sz w:val="28"/>
          <w:szCs w:val="28"/>
          <w:lang w:val="en-US"/>
        </w:rPr>
        <w:t xml:space="preserve"> </w:t>
      </w:r>
      <w:r w:rsidRPr="004D0AA2">
        <w:rPr>
          <w:sz w:val="28"/>
          <w:szCs w:val="28"/>
        </w:rPr>
        <w:t>дроби</w:t>
      </w:r>
      <w:r w:rsidRPr="004D0AA2">
        <w:rPr>
          <w:sz w:val="28"/>
          <w:szCs w:val="28"/>
          <w:lang w:val="en-US"/>
        </w:rPr>
        <w:t xml:space="preserve"> </w:t>
      </w:r>
      <w:r w:rsidRPr="004D0AA2">
        <w:rPr>
          <w:sz w:val="28"/>
          <w:szCs w:val="28"/>
        </w:rPr>
        <w:t>в</w:t>
      </w:r>
      <w:r w:rsidRPr="004D0AA2">
        <w:rPr>
          <w:sz w:val="28"/>
          <w:szCs w:val="28"/>
          <w:lang w:val="en-US"/>
        </w:rPr>
        <w:t xml:space="preserve"> </w:t>
      </w:r>
      <w:r w:rsidRPr="004D0AA2">
        <w:rPr>
          <w:sz w:val="28"/>
          <w:szCs w:val="28"/>
        </w:rPr>
        <w:t>поток</w:t>
      </w:r>
    </w:p>
    <w:p w14:paraId="47C24E2A" w14:textId="0B367987" w:rsidR="00862186" w:rsidRPr="004D0AA2" w:rsidRDefault="00862186" w:rsidP="00862186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  <w:lang w:val="en-US"/>
        </w:rPr>
        <w:tab/>
        <w:t xml:space="preserve">      friend </w:t>
      </w:r>
      <w:proofErr w:type="spellStart"/>
      <w:r w:rsidRPr="004D0AA2">
        <w:rPr>
          <w:sz w:val="28"/>
          <w:szCs w:val="28"/>
          <w:lang w:val="en-US"/>
        </w:rPr>
        <w:t>istream</w:t>
      </w:r>
      <w:proofErr w:type="spellEnd"/>
      <w:r w:rsidRPr="004D0AA2">
        <w:rPr>
          <w:sz w:val="28"/>
          <w:szCs w:val="28"/>
          <w:lang w:val="en-US"/>
        </w:rPr>
        <w:t>&amp; operator&gt;&gt; (</w:t>
      </w:r>
      <w:proofErr w:type="spellStart"/>
      <w:r w:rsidRPr="004D0AA2">
        <w:rPr>
          <w:sz w:val="28"/>
          <w:szCs w:val="28"/>
          <w:lang w:val="en-US"/>
        </w:rPr>
        <w:t>istream</w:t>
      </w:r>
      <w:proofErr w:type="spellEnd"/>
      <w:r w:rsidRPr="004D0AA2">
        <w:rPr>
          <w:sz w:val="28"/>
          <w:szCs w:val="28"/>
          <w:lang w:val="en-US"/>
        </w:rPr>
        <w:t>&amp;, Fractions&amp;)</w:t>
      </w:r>
      <w:r w:rsidRPr="004D0AA2">
        <w:rPr>
          <w:sz w:val="28"/>
          <w:szCs w:val="28"/>
          <w:lang w:val="en-US"/>
        </w:rPr>
        <w:t xml:space="preserve"> – </w:t>
      </w:r>
      <w:r w:rsidRPr="004D0AA2">
        <w:rPr>
          <w:sz w:val="28"/>
          <w:szCs w:val="28"/>
        </w:rPr>
        <w:t>ввод</w:t>
      </w:r>
      <w:r w:rsidRPr="004D0AA2">
        <w:rPr>
          <w:sz w:val="28"/>
          <w:szCs w:val="28"/>
          <w:lang w:val="en-US"/>
        </w:rPr>
        <w:t xml:space="preserve"> </w:t>
      </w:r>
      <w:r w:rsidRPr="004D0AA2">
        <w:rPr>
          <w:sz w:val="28"/>
          <w:szCs w:val="28"/>
        </w:rPr>
        <w:t>дроби</w:t>
      </w:r>
      <w:r w:rsidRPr="004D0AA2">
        <w:rPr>
          <w:sz w:val="28"/>
          <w:szCs w:val="28"/>
          <w:lang w:val="en-US"/>
        </w:rPr>
        <w:t xml:space="preserve"> </w:t>
      </w:r>
      <w:r w:rsidRPr="004D0AA2">
        <w:rPr>
          <w:sz w:val="28"/>
          <w:szCs w:val="28"/>
        </w:rPr>
        <w:t>из</w:t>
      </w:r>
      <w:r w:rsidRPr="004D0AA2">
        <w:rPr>
          <w:sz w:val="28"/>
          <w:szCs w:val="28"/>
          <w:lang w:val="en-US"/>
        </w:rPr>
        <w:t xml:space="preserve"> </w:t>
      </w:r>
      <w:r w:rsidRPr="004D0AA2">
        <w:rPr>
          <w:sz w:val="28"/>
          <w:szCs w:val="28"/>
        </w:rPr>
        <w:t>потока</w:t>
      </w:r>
    </w:p>
    <w:p w14:paraId="043D6CB7" w14:textId="345462EA" w:rsidR="00862186" w:rsidRPr="004D0AA2" w:rsidRDefault="00862186" w:rsidP="00862186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  <w:lang w:val="en-US"/>
        </w:rPr>
        <w:tab/>
        <w:t xml:space="preserve">      void operator= (const Fractions&amp;)</w:t>
      </w:r>
      <w:r w:rsidRPr="004D0AA2">
        <w:rPr>
          <w:sz w:val="28"/>
          <w:szCs w:val="28"/>
          <w:lang w:val="en-US"/>
        </w:rPr>
        <w:t xml:space="preserve"> – </w:t>
      </w:r>
      <w:r w:rsidRPr="004D0AA2">
        <w:rPr>
          <w:sz w:val="28"/>
          <w:szCs w:val="28"/>
        </w:rPr>
        <w:t>копирование</w:t>
      </w:r>
      <w:r w:rsidRPr="004D0AA2">
        <w:rPr>
          <w:sz w:val="28"/>
          <w:szCs w:val="28"/>
          <w:lang w:val="en-US"/>
        </w:rPr>
        <w:t xml:space="preserve"> </w:t>
      </w:r>
      <w:r w:rsidRPr="004D0AA2">
        <w:rPr>
          <w:sz w:val="28"/>
          <w:szCs w:val="28"/>
        </w:rPr>
        <w:t>дроби</w:t>
      </w:r>
    </w:p>
    <w:p w14:paraId="43805896" w14:textId="77777777" w:rsidR="00862186" w:rsidRPr="004D0AA2" w:rsidRDefault="00862186" w:rsidP="00862186">
      <w:pPr>
        <w:ind w:left="360"/>
        <w:rPr>
          <w:sz w:val="28"/>
          <w:szCs w:val="28"/>
          <w:lang w:val="en-US"/>
        </w:rPr>
      </w:pPr>
    </w:p>
    <w:p w14:paraId="2DD33D7F" w14:textId="3F4FFA40" w:rsidR="00862186" w:rsidRPr="004D0AA2" w:rsidRDefault="00862186" w:rsidP="00862186">
      <w:pPr>
        <w:ind w:left="360"/>
        <w:rPr>
          <w:sz w:val="28"/>
          <w:szCs w:val="28"/>
        </w:rPr>
      </w:pPr>
      <w:r w:rsidRPr="004D0AA2">
        <w:rPr>
          <w:sz w:val="28"/>
          <w:szCs w:val="28"/>
          <w:lang w:val="en-US"/>
        </w:rPr>
        <w:tab/>
      </w:r>
      <w:r w:rsidRPr="004D0AA2">
        <w:rPr>
          <w:sz w:val="28"/>
          <w:szCs w:val="28"/>
        </w:rPr>
        <w:t xml:space="preserve">      </w:t>
      </w:r>
      <w:r w:rsidRPr="004D0AA2">
        <w:rPr>
          <w:sz w:val="28"/>
          <w:szCs w:val="28"/>
          <w:lang w:val="en-US"/>
        </w:rPr>
        <w:t>Fractions</w:t>
      </w:r>
      <w:r w:rsidRPr="004D0AA2">
        <w:rPr>
          <w:sz w:val="28"/>
          <w:szCs w:val="28"/>
        </w:rPr>
        <w:t xml:space="preserve"> </w:t>
      </w:r>
      <w:r w:rsidRPr="004D0AA2">
        <w:rPr>
          <w:sz w:val="28"/>
          <w:szCs w:val="28"/>
          <w:lang w:val="en-US"/>
        </w:rPr>
        <w:t>operator</w:t>
      </w:r>
      <w:r w:rsidRPr="004D0AA2">
        <w:rPr>
          <w:sz w:val="28"/>
          <w:szCs w:val="28"/>
        </w:rPr>
        <w:t>+(</w:t>
      </w:r>
      <w:r w:rsidRPr="004D0AA2">
        <w:rPr>
          <w:sz w:val="28"/>
          <w:szCs w:val="28"/>
          <w:lang w:val="en-US"/>
        </w:rPr>
        <w:t>Fractions</w:t>
      </w:r>
      <w:r w:rsidRPr="004D0AA2">
        <w:rPr>
          <w:sz w:val="28"/>
          <w:szCs w:val="28"/>
        </w:rPr>
        <w:t>&amp;)</w:t>
      </w:r>
      <w:r w:rsidR="000E08D7" w:rsidRPr="004D0AA2">
        <w:rPr>
          <w:sz w:val="28"/>
          <w:szCs w:val="28"/>
        </w:rPr>
        <w:t xml:space="preserve"> – Здесь и далее – математические операции для сложения дроби с дробью, числом с плавающей точкой и целым, в обоих возможных порядках</w:t>
      </w:r>
    </w:p>
    <w:p w14:paraId="1BEB0429" w14:textId="4E8F5DE2" w:rsidR="00862186" w:rsidRPr="004D0AA2" w:rsidRDefault="00862186" w:rsidP="00862186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</w:rPr>
        <w:tab/>
        <w:t xml:space="preserve">      </w:t>
      </w:r>
      <w:r w:rsidRPr="004D0AA2">
        <w:rPr>
          <w:sz w:val="28"/>
          <w:szCs w:val="28"/>
          <w:lang w:val="en-US"/>
        </w:rPr>
        <w:t>Fractions operator+(double);</w:t>
      </w:r>
    </w:p>
    <w:p w14:paraId="220B5643" w14:textId="6D117C25" w:rsidR="00862186" w:rsidRPr="004D0AA2" w:rsidRDefault="00862186" w:rsidP="00862186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  <w:lang w:val="en-US"/>
        </w:rPr>
        <w:tab/>
        <w:t xml:space="preserve">      Fractions operator+(int);</w:t>
      </w:r>
    </w:p>
    <w:p w14:paraId="27F9191D" w14:textId="52D47780" w:rsidR="00862186" w:rsidRPr="004D0AA2" w:rsidRDefault="00862186" w:rsidP="00862186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  <w:lang w:val="en-US"/>
        </w:rPr>
        <w:tab/>
        <w:t xml:space="preserve">      friend Fractions operator</w:t>
      </w:r>
      <w:proofErr w:type="gramStart"/>
      <w:r w:rsidRPr="004D0AA2">
        <w:rPr>
          <w:sz w:val="28"/>
          <w:szCs w:val="28"/>
          <w:lang w:val="en-US"/>
        </w:rPr>
        <w:t>+(</w:t>
      </w:r>
      <w:proofErr w:type="gramEnd"/>
      <w:r w:rsidRPr="004D0AA2">
        <w:rPr>
          <w:sz w:val="28"/>
          <w:szCs w:val="28"/>
          <w:lang w:val="en-US"/>
        </w:rPr>
        <w:t>double, Fractions&amp;);</w:t>
      </w:r>
    </w:p>
    <w:p w14:paraId="1A454009" w14:textId="3BF93E3F" w:rsidR="00862186" w:rsidRPr="004D0AA2" w:rsidRDefault="00862186" w:rsidP="00862186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  <w:lang w:val="en-US"/>
        </w:rPr>
        <w:tab/>
        <w:t xml:space="preserve">      friend Fractions operator</w:t>
      </w:r>
      <w:proofErr w:type="gramStart"/>
      <w:r w:rsidRPr="004D0AA2">
        <w:rPr>
          <w:sz w:val="28"/>
          <w:szCs w:val="28"/>
          <w:lang w:val="en-US"/>
        </w:rPr>
        <w:t>+(</w:t>
      </w:r>
      <w:proofErr w:type="gramEnd"/>
      <w:r w:rsidRPr="004D0AA2">
        <w:rPr>
          <w:sz w:val="28"/>
          <w:szCs w:val="28"/>
          <w:lang w:val="en-US"/>
        </w:rPr>
        <w:t>int, Fractions&amp;);</w:t>
      </w:r>
    </w:p>
    <w:p w14:paraId="6DB64C38" w14:textId="63D5BB12" w:rsidR="00862186" w:rsidRPr="004D0AA2" w:rsidRDefault="00862186" w:rsidP="00862186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  <w:lang w:val="en-US"/>
        </w:rPr>
        <w:tab/>
        <w:t xml:space="preserve">      void operator+=(Fractions&amp;);</w:t>
      </w:r>
    </w:p>
    <w:p w14:paraId="0596EDF8" w14:textId="73173682" w:rsidR="00862186" w:rsidRPr="004D0AA2" w:rsidRDefault="00862186" w:rsidP="00862186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  <w:lang w:val="en-US"/>
        </w:rPr>
        <w:tab/>
        <w:t xml:space="preserve">      void operator+=(double);</w:t>
      </w:r>
    </w:p>
    <w:p w14:paraId="0A33ECAF" w14:textId="1976869F" w:rsidR="00862186" w:rsidRPr="004D0AA2" w:rsidRDefault="00862186" w:rsidP="00862186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  <w:lang w:val="en-US"/>
        </w:rPr>
        <w:tab/>
        <w:t xml:space="preserve">      void operator+=(int);</w:t>
      </w:r>
    </w:p>
    <w:p w14:paraId="050BA1C9" w14:textId="5C9314A2" w:rsidR="00862186" w:rsidRPr="004D0AA2" w:rsidRDefault="00862186" w:rsidP="00862186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  <w:lang w:val="en-US"/>
        </w:rPr>
        <w:tab/>
        <w:t xml:space="preserve">      friend void operator+</w:t>
      </w:r>
      <w:proofErr w:type="gramStart"/>
      <w:r w:rsidRPr="004D0AA2">
        <w:rPr>
          <w:sz w:val="28"/>
          <w:szCs w:val="28"/>
          <w:lang w:val="en-US"/>
        </w:rPr>
        <w:t>=(</w:t>
      </w:r>
      <w:proofErr w:type="gramEnd"/>
      <w:r w:rsidRPr="004D0AA2">
        <w:rPr>
          <w:sz w:val="28"/>
          <w:szCs w:val="28"/>
          <w:lang w:val="en-US"/>
        </w:rPr>
        <w:t>double&amp;, Fractions&amp;);</w:t>
      </w:r>
    </w:p>
    <w:p w14:paraId="3D59FA47" w14:textId="118B6AFD" w:rsidR="00862186" w:rsidRPr="004D0AA2" w:rsidRDefault="00862186" w:rsidP="00862186">
      <w:pPr>
        <w:ind w:left="360"/>
        <w:rPr>
          <w:sz w:val="28"/>
          <w:szCs w:val="28"/>
          <w:lang w:val="en-US"/>
        </w:rPr>
      </w:pPr>
      <w:r w:rsidRPr="004D0AA2">
        <w:rPr>
          <w:sz w:val="28"/>
          <w:szCs w:val="28"/>
          <w:lang w:val="en-US"/>
        </w:rPr>
        <w:tab/>
        <w:t xml:space="preserve">      friend void operator+</w:t>
      </w:r>
      <w:proofErr w:type="gramStart"/>
      <w:r w:rsidRPr="004D0AA2">
        <w:rPr>
          <w:sz w:val="28"/>
          <w:szCs w:val="28"/>
          <w:lang w:val="en-US"/>
        </w:rPr>
        <w:t>=(</w:t>
      </w:r>
      <w:proofErr w:type="gramEnd"/>
      <w:r w:rsidRPr="004D0AA2">
        <w:rPr>
          <w:sz w:val="28"/>
          <w:szCs w:val="28"/>
          <w:lang w:val="en-US"/>
        </w:rPr>
        <w:t>int&amp;, Fractions&amp;);</w:t>
      </w:r>
    </w:p>
    <w:tbl>
      <w:tblPr>
        <w:tblStyle w:val="a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3"/>
        <w:gridCol w:w="5053"/>
      </w:tblGrid>
      <w:tr w:rsidR="00082B85" w:rsidRPr="004D0AA2" w14:paraId="7DE5E574" w14:textId="77777777" w:rsidTr="00B62584">
        <w:tc>
          <w:tcPr>
            <w:tcW w:w="5228" w:type="dxa"/>
          </w:tcPr>
          <w:p w14:paraId="59E1382D" w14:textId="7A403E24" w:rsidR="00082B85" w:rsidRPr="004D0AA2" w:rsidRDefault="00082B85" w:rsidP="00624CA0">
            <w:pPr>
              <w:rPr>
                <w:sz w:val="28"/>
                <w:szCs w:val="28"/>
              </w:rPr>
            </w:pPr>
          </w:p>
        </w:tc>
        <w:tc>
          <w:tcPr>
            <w:tcW w:w="5228" w:type="dxa"/>
          </w:tcPr>
          <w:p w14:paraId="30350AA3" w14:textId="0D9CE391" w:rsidR="00082B85" w:rsidRPr="004D0AA2" w:rsidRDefault="00082B85" w:rsidP="00624CA0">
            <w:pPr>
              <w:rPr>
                <w:sz w:val="28"/>
                <w:szCs w:val="28"/>
              </w:rPr>
            </w:pPr>
          </w:p>
        </w:tc>
      </w:tr>
    </w:tbl>
    <w:p w14:paraId="77C80B4C" w14:textId="53D73647" w:rsidR="00624CA0" w:rsidRDefault="00624CA0" w:rsidP="00624CA0">
      <w:pPr>
        <w:ind w:left="360"/>
      </w:pPr>
    </w:p>
    <w:p w14:paraId="24FA5732" w14:textId="43DBFEBC" w:rsidR="00290335" w:rsidRDefault="00081F26" w:rsidP="00290335">
      <w:pPr>
        <w:pStyle w:val="a3"/>
        <w:numPr>
          <w:ilvl w:val="0"/>
          <w:numId w:val="3"/>
        </w:numPr>
        <w:spacing w:after="160" w:line="259" w:lineRule="auto"/>
        <w:jc w:val="center"/>
        <w:rPr>
          <w:rFonts w:asciiTheme="majorHAnsi" w:hAnsiTheme="majorHAnsi" w:cstheme="majorHAnsi"/>
          <w:sz w:val="40"/>
          <w:szCs w:val="40"/>
        </w:rPr>
      </w:pPr>
      <w:r>
        <w:br w:type="page"/>
      </w:r>
      <w:r w:rsidR="00290335" w:rsidRPr="00290335">
        <w:rPr>
          <w:rFonts w:asciiTheme="majorHAnsi" w:hAnsiTheme="majorHAnsi" w:cstheme="majorHAnsi"/>
          <w:sz w:val="40"/>
          <w:szCs w:val="40"/>
        </w:rPr>
        <w:lastRenderedPageBreak/>
        <w:t>Разработка алгоритма</w:t>
      </w:r>
    </w:p>
    <w:p w14:paraId="69C840F8" w14:textId="77777777" w:rsidR="004D0AA2" w:rsidRPr="00290335" w:rsidRDefault="004D0AA2" w:rsidP="004D0AA2">
      <w:pPr>
        <w:pStyle w:val="a3"/>
        <w:spacing w:after="160" w:line="259" w:lineRule="auto"/>
        <w:ind w:left="1145"/>
        <w:rPr>
          <w:rFonts w:asciiTheme="majorHAnsi" w:hAnsiTheme="majorHAnsi" w:cstheme="majorHAnsi"/>
          <w:sz w:val="40"/>
          <w:szCs w:val="40"/>
        </w:rPr>
      </w:pPr>
    </w:p>
    <w:p w14:paraId="49C7DA17" w14:textId="69C06019" w:rsidR="00290335" w:rsidRPr="004D0AA2" w:rsidRDefault="00290335" w:rsidP="00290335">
      <w:pPr>
        <w:pStyle w:val="a3"/>
        <w:spacing w:after="160" w:line="259" w:lineRule="auto"/>
        <w:ind w:left="1145"/>
        <w:rPr>
          <w:sz w:val="28"/>
          <w:szCs w:val="28"/>
        </w:rPr>
      </w:pPr>
      <w:r w:rsidRPr="004D0AA2">
        <w:rPr>
          <w:sz w:val="28"/>
          <w:szCs w:val="28"/>
        </w:rPr>
        <w:t>Блок-схема алгоритма вывода дробей (но, т.к. их вывод представляет собой просто вывод на экран текстового представления, здесь я покажу, как из пары числитель-знаменатель получается текстовое представление дроби)</w:t>
      </w:r>
    </w:p>
    <w:p w14:paraId="1077B48D" w14:textId="770F913D" w:rsidR="00290335" w:rsidRPr="004D0AA2" w:rsidRDefault="00691D33" w:rsidP="00691D33">
      <w:pPr>
        <w:pStyle w:val="a3"/>
        <w:spacing w:after="160" w:line="259" w:lineRule="auto"/>
        <w:ind w:left="1145"/>
        <w:rPr>
          <w:sz w:val="28"/>
          <w:szCs w:val="28"/>
        </w:rPr>
      </w:pPr>
      <w:r w:rsidRPr="004D0AA2">
        <w:rPr>
          <w:noProof/>
          <w:sz w:val="28"/>
          <w:szCs w:val="28"/>
        </w:rPr>
        <w:drawing>
          <wp:inline distT="0" distB="0" distL="0" distR="0" wp14:anchorId="2747C6DE" wp14:editId="5D5636AA">
            <wp:extent cx="6226810" cy="7331643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лаб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519" cy="73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7094" w14:textId="5E766926" w:rsidR="00691D33" w:rsidRPr="004D0AA2" w:rsidRDefault="00290335">
      <w:p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4D0AA2">
        <w:rPr>
          <w:rFonts w:asciiTheme="majorHAnsi" w:hAnsiTheme="majorHAnsi" w:cstheme="majorHAnsi"/>
          <w:sz w:val="28"/>
          <w:szCs w:val="28"/>
        </w:rPr>
        <w:br w:type="page"/>
      </w:r>
    </w:p>
    <w:p w14:paraId="7FACB390" w14:textId="26C261ED" w:rsidR="00691D33" w:rsidRPr="004D0AA2" w:rsidRDefault="00691D33" w:rsidP="00691D33">
      <w:pPr>
        <w:spacing w:after="160" w:line="259" w:lineRule="auto"/>
        <w:rPr>
          <w:sz w:val="28"/>
          <w:szCs w:val="28"/>
        </w:rPr>
      </w:pPr>
      <w:r w:rsidRPr="004D0AA2">
        <w:rPr>
          <w:sz w:val="28"/>
          <w:szCs w:val="28"/>
        </w:rPr>
        <w:lastRenderedPageBreak/>
        <w:t>Блок-схема алгоритма сокращения дробей:</w:t>
      </w:r>
    </w:p>
    <w:p w14:paraId="0A33795F" w14:textId="3F93144B" w:rsidR="00691D33" w:rsidRPr="00691D33" w:rsidRDefault="00691D33" w:rsidP="00691D33">
      <w:pPr>
        <w:spacing w:after="160" w:line="259" w:lineRule="auto"/>
      </w:pPr>
      <w:r>
        <w:rPr>
          <w:noProof/>
        </w:rPr>
        <w:drawing>
          <wp:inline distT="0" distB="0" distL="0" distR="0" wp14:anchorId="087E6787" wp14:editId="30310CC9">
            <wp:extent cx="6645910" cy="361823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1 лаб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86FB" w14:textId="44CD2493" w:rsidR="00691D33" w:rsidRDefault="00691D33">
      <w:pPr>
        <w:spacing w:after="160" w:line="259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br w:type="page"/>
      </w:r>
    </w:p>
    <w:p w14:paraId="0D00E9A2" w14:textId="77777777" w:rsidR="00691D33" w:rsidRPr="00290335" w:rsidRDefault="00691D33">
      <w:pPr>
        <w:spacing w:after="160" w:line="259" w:lineRule="auto"/>
        <w:rPr>
          <w:rFonts w:asciiTheme="majorHAnsi" w:hAnsiTheme="majorHAnsi" w:cstheme="majorHAnsi"/>
          <w:sz w:val="40"/>
          <w:szCs w:val="40"/>
        </w:rPr>
      </w:pPr>
    </w:p>
    <w:p w14:paraId="49DA65B3" w14:textId="3427AB1B" w:rsidR="00B86F86" w:rsidRPr="004D0AA2" w:rsidRDefault="00081F26" w:rsidP="004D0AA2">
      <w:pPr>
        <w:pStyle w:val="a3"/>
        <w:numPr>
          <w:ilvl w:val="0"/>
          <w:numId w:val="3"/>
        </w:numPr>
        <w:jc w:val="center"/>
        <w:rPr>
          <w:rFonts w:asciiTheme="majorHAnsi" w:hAnsiTheme="majorHAnsi" w:cstheme="majorHAnsi"/>
          <w:sz w:val="40"/>
          <w:szCs w:val="40"/>
        </w:rPr>
      </w:pPr>
      <w:r w:rsidRPr="004D0AA2">
        <w:rPr>
          <w:rFonts w:asciiTheme="majorHAnsi" w:hAnsiTheme="majorHAnsi" w:cstheme="majorHAnsi"/>
          <w:sz w:val="40"/>
          <w:szCs w:val="40"/>
        </w:rPr>
        <w:t>Текст программы</w:t>
      </w:r>
    </w:p>
    <w:p w14:paraId="6812CBF7" w14:textId="614149DC" w:rsidR="004D0AA2" w:rsidRPr="004D0AA2" w:rsidRDefault="004D0AA2" w:rsidP="004D0AA2">
      <w:pPr>
        <w:rPr>
          <w:sz w:val="28"/>
          <w:szCs w:val="28"/>
          <w:lang w:val="en-US"/>
        </w:rPr>
      </w:pPr>
      <w:r w:rsidRPr="004D0AA2">
        <w:rPr>
          <w:sz w:val="28"/>
          <w:szCs w:val="28"/>
        </w:rPr>
        <w:t xml:space="preserve">Файл </w:t>
      </w:r>
      <w:proofErr w:type="spellStart"/>
      <w:r w:rsidRPr="004D0AA2">
        <w:rPr>
          <w:sz w:val="28"/>
          <w:szCs w:val="28"/>
          <w:lang w:val="en-US"/>
        </w:rPr>
        <w:t>fraction.h</w:t>
      </w:r>
      <w:proofErr w:type="spellEnd"/>
      <w:r w:rsidRPr="004D0AA2">
        <w:rPr>
          <w:sz w:val="28"/>
          <w:szCs w:val="28"/>
          <w:lang w:val="en-US"/>
        </w:rPr>
        <w:t>:</w:t>
      </w:r>
    </w:p>
    <w:p w14:paraId="20BB55DD" w14:textId="77777777" w:rsidR="004D0AA2" w:rsidRPr="004D0AA2" w:rsidRDefault="004D0AA2" w:rsidP="004D0AA2">
      <w:pPr>
        <w:rPr>
          <w:lang w:val="en-US"/>
        </w:rPr>
      </w:pPr>
    </w:p>
    <w:p w14:paraId="1B454797" w14:textId="1D626B83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</w:t>
      </w:r>
      <w:proofErr w:type="spell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ifndef</w:t>
      </w:r>
      <w:proofErr w:type="spell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__FRACTION_H__</w:t>
      </w:r>
    </w:p>
    <w:p w14:paraId="4BD8392E" w14:textId="63C34778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#define __FRACTION_H__</w:t>
      </w:r>
    </w:p>
    <w:p w14:paraId="411684EF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#include &lt;iostream&gt;</w:t>
      </w:r>
    </w:p>
    <w:p w14:paraId="17F69BE5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6AC75636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using namespace std;</w:t>
      </w:r>
    </w:p>
    <w:p w14:paraId="7C435464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3E098D6B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class Fractions {</w:t>
      </w:r>
    </w:p>
    <w:p w14:paraId="0F831CEA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private:</w:t>
      </w:r>
    </w:p>
    <w:p w14:paraId="33F8E4B9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char* representation;</w:t>
      </w:r>
    </w:p>
    <w:p w14:paraId="6E6B4B05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int numerator;</w:t>
      </w:r>
    </w:p>
    <w:p w14:paraId="2529F967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int denominator;</w:t>
      </w:r>
    </w:p>
    <w:p w14:paraId="56519E30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142E7301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void </w:t>
      </w:r>
      <w:proofErr w:type="spellStart"/>
      <w:proofErr w:type="gram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normalise</w:t>
      </w:r>
      <w:proofErr w:type="spell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</w:t>
      </w:r>
    </w:p>
    <w:p w14:paraId="54FE9F7D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void </w:t>
      </w:r>
      <w:proofErr w:type="spell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update_</w:t>
      </w:r>
      <w:proofErr w:type="gram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representation</w:t>
      </w:r>
      <w:proofErr w:type="spell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</w:t>
      </w:r>
    </w:p>
    <w:p w14:paraId="47396C1B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00F51EA8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public:</w:t>
      </w:r>
    </w:p>
    <w:p w14:paraId="56A5B426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Fractions(</w:t>
      </w:r>
      <w:proofErr w:type="gram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int </w:t>
      </w:r>
      <w:proofErr w:type="spell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new_numerator</w:t>
      </w:r>
      <w:proofErr w:type="spell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0, int </w:t>
      </w:r>
      <w:proofErr w:type="spell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new_denominator</w:t>
      </w:r>
      <w:proofErr w:type="spell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1);</w:t>
      </w:r>
    </w:p>
    <w:p w14:paraId="2DFCFA96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Fractions(char*);</w:t>
      </w:r>
    </w:p>
    <w:p w14:paraId="5D261732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Fractions(</w:t>
      </w:r>
      <w:proofErr w:type="gram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double, int N_DEC = 4);</w:t>
      </w:r>
    </w:p>
    <w:p w14:paraId="1954B6AD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~</w:t>
      </w:r>
      <w:proofErr w:type="gram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Fractions(</w:t>
      </w:r>
      <w:proofErr w:type="gram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</w:t>
      </w:r>
    </w:p>
    <w:p w14:paraId="61F0D8B2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6FB61A4D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void </w:t>
      </w:r>
      <w:proofErr w:type="spell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change_</w:t>
      </w:r>
      <w:proofErr w:type="gram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numden</w:t>
      </w:r>
      <w:proofErr w:type="spell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int, int);</w:t>
      </w:r>
    </w:p>
    <w:p w14:paraId="381BDC8E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void </w:t>
      </w:r>
      <w:proofErr w:type="spell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change_representation</w:t>
      </w:r>
      <w:proofErr w:type="spell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(char*);</w:t>
      </w:r>
    </w:p>
    <w:p w14:paraId="1FE912AC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4B7E1737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friend </w:t>
      </w:r>
      <w:proofErr w:type="spell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ostream</w:t>
      </w:r>
      <w:proofErr w:type="spell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&amp; operator&lt;&lt; (</w:t>
      </w:r>
      <w:proofErr w:type="spell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ostream</w:t>
      </w:r>
      <w:proofErr w:type="spell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&amp;, const Fractions&amp;);</w:t>
      </w:r>
    </w:p>
    <w:p w14:paraId="3F4D84CD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friend </w:t>
      </w:r>
      <w:proofErr w:type="spell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istream</w:t>
      </w:r>
      <w:proofErr w:type="spell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&amp; operator&gt;&gt; (</w:t>
      </w:r>
      <w:proofErr w:type="spell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istream</w:t>
      </w:r>
      <w:proofErr w:type="spell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&amp;, Fractions&amp;);</w:t>
      </w:r>
    </w:p>
    <w:p w14:paraId="1BEC94ED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void operator= (const Fractions&amp;);</w:t>
      </w:r>
    </w:p>
    <w:p w14:paraId="5E1A0384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2705BA5E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Fractions operator+(Fractions&amp;);</w:t>
      </w:r>
    </w:p>
    <w:p w14:paraId="21CB72B4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Fractions operator+(double);</w:t>
      </w:r>
    </w:p>
    <w:p w14:paraId="14FC32F8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Fractions operator+(int);</w:t>
      </w:r>
    </w:p>
    <w:p w14:paraId="2A3C03D3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friend Fractions operator</w:t>
      </w:r>
      <w:proofErr w:type="gram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+(</w:t>
      </w:r>
      <w:proofErr w:type="gram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double, Fractions&amp;);</w:t>
      </w:r>
    </w:p>
    <w:p w14:paraId="5B6B842D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friend Fractions operator</w:t>
      </w:r>
      <w:proofErr w:type="gram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+(</w:t>
      </w:r>
      <w:proofErr w:type="gram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int, Fractions&amp;);</w:t>
      </w:r>
    </w:p>
    <w:p w14:paraId="46BA99F9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void operator+=(Fractions&amp;);</w:t>
      </w:r>
    </w:p>
    <w:p w14:paraId="7FB1C74F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lastRenderedPageBreak/>
        <w:t xml:space="preserve">    void operator+=(double);</w:t>
      </w:r>
    </w:p>
    <w:p w14:paraId="62382A71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void operator+=(int);</w:t>
      </w:r>
    </w:p>
    <w:p w14:paraId="1FC11DED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friend void operator+</w:t>
      </w:r>
      <w:proofErr w:type="gram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=(</w:t>
      </w:r>
      <w:proofErr w:type="gram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double&amp;, Fractions&amp;);</w:t>
      </w:r>
    </w:p>
    <w:p w14:paraId="4EA5BDA7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   friend void operator+</w:t>
      </w:r>
      <w:proofErr w:type="gram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=(</w:t>
      </w:r>
      <w:proofErr w:type="gram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int&amp;, Fractions&amp;);</w:t>
      </w:r>
    </w:p>
    <w:p w14:paraId="47697E1E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};</w:t>
      </w:r>
    </w:p>
    <w:p w14:paraId="3518258F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7A659E8F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int </w:t>
      </w:r>
      <w:proofErr w:type="spell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chars_to_</w:t>
      </w:r>
      <w:proofErr w:type="gram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int</w:t>
      </w:r>
      <w:proofErr w:type="spell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char*, int, int);</w:t>
      </w:r>
    </w:p>
    <w:p w14:paraId="2780DC52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char* </w:t>
      </w:r>
      <w:proofErr w:type="spell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ints_to_</w:t>
      </w:r>
      <w:proofErr w:type="gram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char</w:t>
      </w:r>
      <w:proofErr w:type="spell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char*, int);</w:t>
      </w:r>
    </w:p>
    <w:p w14:paraId="1590FFBF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char* cut(char*);</w:t>
      </w:r>
    </w:p>
    <w:p w14:paraId="76B00093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int </w:t>
      </w:r>
      <w:proofErr w:type="spell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greatest_common_</w:t>
      </w:r>
      <w:proofErr w:type="gramStart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factor</w:t>
      </w:r>
      <w:proofErr w:type="spell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int, int);</w:t>
      </w:r>
    </w:p>
    <w:p w14:paraId="5912FE76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double round(double);</w:t>
      </w:r>
    </w:p>
    <w:p w14:paraId="48B8E6D5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729AC4B" w14:textId="434409E2" w:rsid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#endif //__FRACTION_H__</w:t>
      </w:r>
    </w:p>
    <w:p w14:paraId="243BE9C3" w14:textId="77777777" w:rsidR="004D0AA2" w:rsidRPr="004D0AA2" w:rsidRDefault="004D0AA2" w:rsidP="004D0AA2">
      <w:pPr>
        <w:spacing w:after="160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</w:p>
    <w:p w14:paraId="7C596E8E" w14:textId="2F34C5F9" w:rsidR="004D0AA2" w:rsidRDefault="004D0AA2" w:rsidP="004D0AA2">
      <w:pPr>
        <w:spacing w:after="16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Файл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fraction.cpp:</w:t>
      </w:r>
    </w:p>
    <w:p w14:paraId="59BD2E2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#include &lt;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cmath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&gt;</w:t>
      </w:r>
    </w:p>
    <w:p w14:paraId="49A1079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fraction.h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"</w:t>
      </w:r>
    </w:p>
    <w:p w14:paraId="41AD92E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3AEABB8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Fractions::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Fractions(int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new_numerator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int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new_denominator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 {</w:t>
      </w:r>
    </w:p>
    <w:p w14:paraId="5A2A2388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representation =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cut(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"1");</w:t>
      </w:r>
    </w:p>
    <w:p w14:paraId="1DA1F64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denominator = 1;</w:t>
      </w:r>
    </w:p>
    <w:p w14:paraId="69726593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change_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numden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new_numerator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new_denominator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14:paraId="64AF996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3F9E19C8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Fractions::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Fractions(char*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 {</w:t>
      </w:r>
    </w:p>
    <w:p w14:paraId="2F4FDB0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representation =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cut(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"1");</w:t>
      </w:r>
    </w:p>
    <w:p w14:paraId="25939A47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numerator = 1; denominator = 1;</w:t>
      </w:r>
    </w:p>
    <w:p w14:paraId="2A9268BD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change_representation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14:paraId="4DC8F76C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31C8BF21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Fractions::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Fractions(double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new_double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, int N_DEC) {</w:t>
      </w:r>
    </w:p>
    <w:p w14:paraId="7D59271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representation =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cut(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"1");</w:t>
      </w:r>
    </w:p>
    <w:p w14:paraId="603E3A02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numerator =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round(</w:t>
      </w:r>
      <w:proofErr w:type="spellStart"/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new_double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* pow(10, N_DEC));</w:t>
      </w:r>
    </w:p>
    <w:p w14:paraId="4E443AAA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denominator =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pow(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10, N_DEC);</w:t>
      </w:r>
    </w:p>
    <w:p w14:paraId="2A8B60BA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normalise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14:paraId="400A98A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update_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14:paraId="718F641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2500626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1ACC20B3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Fractions::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~Fractions() {</w:t>
      </w:r>
    </w:p>
    <w:p w14:paraId="240F429A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(representation ==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nullptr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 {</w:t>
      </w:r>
    </w:p>
    <w:p w14:paraId="787AE40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delete[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] representation;</w:t>
      </w:r>
    </w:p>
    <w:p w14:paraId="1D8B222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}</w:t>
      </w:r>
    </w:p>
    <w:p w14:paraId="7DAA4027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076C2064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5A23587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void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Fractions::</w:t>
      </w:r>
      <w:proofErr w:type="spellStart"/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change_numden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(int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new_numerator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int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new_denominator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 {</w:t>
      </w:r>
    </w:p>
    <w:p w14:paraId="1906D482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numerator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new_numerator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361346E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(denominator) {</w:t>
      </w:r>
    </w:p>
    <w:p w14:paraId="1C951226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denominator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new_denominator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1DE5EEA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19026FDE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else {</w:t>
      </w:r>
    </w:p>
    <w:p w14:paraId="0D8A4548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&lt;&lt; "Denominator can't be 0! Leaving denominator as it is (1 by default)." &lt;&lt;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0C90A663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244BE587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normalise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14:paraId="0EB1436A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update_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14:paraId="4173E50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16269EEE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62ABD252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void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Fractions::</w:t>
      </w:r>
      <w:proofErr w:type="spellStart"/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change_representation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(char*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 {</w:t>
      </w:r>
    </w:p>
    <w:p w14:paraId="74B08707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int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space_pos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-1;</w:t>
      </w:r>
    </w:p>
    <w:p w14:paraId="3338FF52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int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slash_pos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-1;</w:t>
      </w:r>
    </w:p>
    <w:p w14:paraId="2CA7B64C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int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whole = 0,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new_numerator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0,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new_denominator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1;</w:t>
      </w:r>
    </w:p>
    <w:p w14:paraId="39093C5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char character = ' ';</w:t>
      </w:r>
    </w:p>
    <w:p w14:paraId="325D321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bool negative = false;</w:t>
      </w:r>
    </w:p>
    <w:p w14:paraId="3C58988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2DE0D8B3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0] == '-') {</w:t>
      </w:r>
    </w:p>
    <w:p w14:paraId="25E61A74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negative = true;</w:t>
      </w:r>
    </w:p>
    <w:p w14:paraId="07919C4D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++;</w:t>
      </w:r>
    </w:p>
    <w:p w14:paraId="7825E660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6103D7C0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6B78C9B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0;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];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++)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{ /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/ Checking for disallowed symbols.</w:t>
      </w:r>
    </w:p>
    <w:p w14:paraId="13DFAA68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character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];</w:t>
      </w:r>
    </w:p>
    <w:p w14:paraId="0699165A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if ((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character !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= ' ') &amp;&amp; (character &lt; '/' || character &gt; '9')) {</w:t>
      </w:r>
    </w:p>
    <w:p w14:paraId="39FB2182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&lt;&lt; "Disallowed symbols! Representation remains unchanged ('1' by default)." &lt;&lt;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72415582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return;</w:t>
      </w:r>
    </w:p>
    <w:p w14:paraId="4F7A61E6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250A9032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214A8743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0] == ' ' || character == ' ' ||</w:t>
      </w:r>
    </w:p>
    <w:p w14:paraId="4333D88D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0] == '/' || character == '/') {</w:t>
      </w:r>
    </w:p>
    <w:p w14:paraId="37077071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&lt;&lt; "Error when parsing end of representation! Representation remains unchanged ('1' by default)." &lt;&lt;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33716303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return;</w:t>
      </w:r>
    </w:p>
    <w:p w14:paraId="1FF03A44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5DF803D0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0EB73CD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1;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strlen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);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++)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{  /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/ Finding where space(s) and slash(es) are.</w:t>
      </w:r>
    </w:p>
    <w:p w14:paraId="26A61518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if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] == ' ') {</w:t>
      </w:r>
    </w:p>
    <w:p w14:paraId="4C83FF67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if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space_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pos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= -1) {</w:t>
      </w:r>
    </w:p>
    <w:p w14:paraId="7EE9E968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&lt;&lt; "There can't be 2 spaces! Representation remains unchanged ('1' by default)." &lt;&lt;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6EAC368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return;</w:t>
      </w:r>
    </w:p>
    <w:p w14:paraId="5FB60ED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14:paraId="66648142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space_pos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38BFA66E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2B60A18E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else if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] == '/') {</w:t>
      </w:r>
    </w:p>
    <w:p w14:paraId="35228506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if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slash_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pos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= -1) {</w:t>
      </w:r>
    </w:p>
    <w:p w14:paraId="0856191D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&lt;&lt; "There can't be 2 slashes! Representation remains unchanged ('1' by default)." &lt;&lt;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6A0E3085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return;</w:t>
      </w:r>
    </w:p>
    <w:p w14:paraId="3D6846FE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14:paraId="64784E98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slash_pos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766C12A1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2B139C88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2A68D291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1262D141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space_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pos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= -1) { // In this case we have both whole part and a fraction.</w:t>
      </w:r>
    </w:p>
    <w:p w14:paraId="74027683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if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slash_pos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space_pos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 {</w:t>
      </w:r>
    </w:p>
    <w:p w14:paraId="1D897FD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&lt;&lt; "Something is wrong with slash! Representation remains unchanged ('1' by default)." &lt;&lt;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3EFB404A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return;</w:t>
      </w:r>
    </w:p>
    <w:p w14:paraId="47DE2C27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3150A2C5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whole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chars_to_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int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0,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space_pos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- 1);</w:t>
      </w:r>
    </w:p>
    <w:p w14:paraId="7D8127C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new_numerator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chars_to_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int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space_pos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+ 1,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slash_pos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- 1);</w:t>
      </w:r>
    </w:p>
    <w:p w14:paraId="5EE09AD8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new_denominator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chars_to_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int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slash_pos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+ 1,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strlen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 - 1);</w:t>
      </w:r>
    </w:p>
    <w:p w14:paraId="69A1334C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6839DADA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else {</w:t>
      </w:r>
    </w:p>
    <w:p w14:paraId="0E8DBAC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if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slash_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pos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= -1) { // Only fraction.</w:t>
      </w:r>
    </w:p>
    <w:p w14:paraId="6E435F7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new_numerator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chars_to_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int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0,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slash_pos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- 1);</w:t>
      </w:r>
    </w:p>
    <w:p w14:paraId="29B2967A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new_denominator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chars_to_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int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slash_pos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+ 1,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strlen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 - 1);</w:t>
      </w:r>
    </w:p>
    <w:p w14:paraId="434380FD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0FB84C5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else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{ /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/ Only whole part.</w:t>
      </w:r>
    </w:p>
    <w:p w14:paraId="2C567F8D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whole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chars_to_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int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0,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strlen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 - 1);</w:t>
      </w:r>
    </w:p>
    <w:p w14:paraId="0D68100E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6C3C95AA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6B469DE1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0F23BC26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(!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_denominator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 {</w:t>
      </w:r>
    </w:p>
    <w:p w14:paraId="68F5B792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&lt;&lt; "Denominator can't be 0! Representation remains unchanged ('1' by default)." &lt;&lt;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35905DF7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return;</w:t>
      </w:r>
    </w:p>
    <w:p w14:paraId="7E71A538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68DC430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6504AD7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denominator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new_denominator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7F7FE8CC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numerator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new_numerator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whole * denominator;</w:t>
      </w:r>
    </w:p>
    <w:p w14:paraId="6912E540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14F1ADEE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(negative) {</w:t>
      </w:r>
    </w:p>
    <w:p w14:paraId="16AA499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numerator *= -1;</w:t>
      </w:r>
    </w:p>
    <w:p w14:paraId="1DD626A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3B95DE16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normalise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14:paraId="7F75D0C6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update_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14:paraId="65D73383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0BE024E6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30F44C25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void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Fractions::</w:t>
      </w:r>
      <w:proofErr w:type="spellStart"/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update_representation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() {</w:t>
      </w:r>
    </w:p>
    <w:p w14:paraId="2719F0F3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int whole;</w:t>
      </w:r>
    </w:p>
    <w:p w14:paraId="293D5506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int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repr_numerator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30F38A3E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char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100];</w:t>
      </w:r>
    </w:p>
    <w:p w14:paraId="0A0B35C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char*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p_new_repr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6B1BEC0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(numerator) {</w:t>
      </w:r>
    </w:p>
    <w:p w14:paraId="293B0B0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whole = abs(numerator) / denominator;</w:t>
      </w:r>
    </w:p>
    <w:p w14:paraId="5924069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repr_numerator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abs(numerator) % denominator;</w:t>
      </w:r>
    </w:p>
    <w:p w14:paraId="561E3F13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if (numerator &lt; 0) {</w:t>
      </w:r>
    </w:p>
    <w:p w14:paraId="6166A2C7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0] = '-';</w:t>
      </w:r>
    </w:p>
    <w:p w14:paraId="397F9531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p_new_repr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++;</w:t>
      </w:r>
    </w:p>
    <w:p w14:paraId="6E8B5E07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73A31B97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5366632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if (whole) {</w:t>
      </w:r>
    </w:p>
    <w:p w14:paraId="19F75771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p_new_repr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ints_to_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p_new_repr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, whole);</w:t>
      </w:r>
    </w:p>
    <w:p w14:paraId="40E25654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p_new_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0] = ' ';</w:t>
      </w:r>
    </w:p>
    <w:p w14:paraId="4616AAE8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p_new_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1] = '\0';</w:t>
      </w:r>
    </w:p>
    <w:p w14:paraId="6EA770AD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p_new_repr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++;</w:t>
      </w:r>
    </w:p>
    <w:p w14:paraId="289A9A5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4E205220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48FB70E3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if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repr_numerator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 {</w:t>
      </w:r>
    </w:p>
    <w:p w14:paraId="71269771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p_new_repr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ints_to_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p_new_repr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repr_numerator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14:paraId="708CC83A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p_new_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0] = '/';</w:t>
      </w:r>
    </w:p>
    <w:p w14:paraId="63EA54C6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p_new_repr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++;</w:t>
      </w:r>
    </w:p>
    <w:p w14:paraId="2FC32BF0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ints_to_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p_new_repr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, denominator);</w:t>
      </w:r>
    </w:p>
    <w:p w14:paraId="6D796143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649547B1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}</w:t>
      </w:r>
    </w:p>
    <w:p w14:paraId="4DEC30FC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else {</w:t>
      </w:r>
    </w:p>
    <w:p w14:paraId="79200BA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0] = '0';</w:t>
      </w:r>
    </w:p>
    <w:p w14:paraId="5D6C439C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1] = '\0';</w:t>
      </w:r>
    </w:p>
    <w:p w14:paraId="1D6AA332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1F0381BE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delete[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] representation;</w:t>
      </w:r>
    </w:p>
    <w:p w14:paraId="649521ED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representation = cut(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new_repr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14:paraId="48435B03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5B075AB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44308D34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void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Fractions::</w:t>
      </w:r>
      <w:proofErr w:type="spellStart"/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normalise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() {</w:t>
      </w:r>
    </w:p>
    <w:p w14:paraId="15A5D27E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(denominator &lt; 0) {</w:t>
      </w:r>
    </w:p>
    <w:p w14:paraId="1588F402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numerator *= -1;</w:t>
      </w:r>
    </w:p>
    <w:p w14:paraId="4205A81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denominator *= -1;</w:t>
      </w:r>
    </w:p>
    <w:p w14:paraId="6E0EA9D6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43966004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int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gcf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greatest_common_factor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(abs(numerator), denominator); // Denominator is already bigger than 0, numerator is not guaranteed to be.</w:t>
      </w:r>
    </w:p>
    <w:p w14:paraId="7AEE5B3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numerator /=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gcf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252EE836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denominator /=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gcf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138F2A2D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7651A98E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35E2A90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int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chars_to_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int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char* input, int start, int end) { // Turn input from start to end inclusive into integer.</w:t>
      </w:r>
    </w:p>
    <w:p w14:paraId="537BD998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int output;</w:t>
      </w:r>
    </w:p>
    <w:p w14:paraId="51578AD0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int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26752B4D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start;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 end &amp;&amp; input[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] - '0' == 0;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++); // Get index of first non-0 char or end, if all of the chars before ending one are 0.</w:t>
      </w:r>
    </w:p>
    <w:p w14:paraId="780AE55D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output = (input[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] - '0');</w:t>
      </w:r>
    </w:p>
    <w:p w14:paraId="550E0A0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++;</w:t>
      </w:r>
    </w:p>
    <w:p w14:paraId="16A4C33C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&lt;= end;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++) {</w:t>
      </w:r>
    </w:p>
    <w:p w14:paraId="49E289D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output = output * 10 + (input[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] - '0');</w:t>
      </w:r>
    </w:p>
    <w:p w14:paraId="12CF1464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2D4DE98A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return output;</w:t>
      </w:r>
    </w:p>
    <w:p w14:paraId="2105293A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5E0B6498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char*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ints_to_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char* output, int input) {  // Turn int into char* and return pointer to '\0' character of that char*.</w:t>
      </w:r>
    </w:p>
    <w:p w14:paraId="761F02D7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int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shift,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as_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numbers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100];</w:t>
      </w:r>
    </w:p>
    <w:p w14:paraId="1EBCFA54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input !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= 0) {</w:t>
      </w:r>
    </w:p>
    <w:p w14:paraId="52DC24A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for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0; input;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++) {</w:t>
      </w:r>
    </w:p>
    <w:p w14:paraId="627821F1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as_numbers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] = input % 10;</w:t>
      </w:r>
    </w:p>
    <w:p w14:paraId="35BB089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input /= 10;</w:t>
      </w:r>
    </w:p>
    <w:p w14:paraId="63468F15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24EBF1DF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0AAAB84E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else {</w:t>
      </w:r>
    </w:p>
    <w:p w14:paraId="526D35F7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1;</w:t>
      </w:r>
    </w:p>
    <w:p w14:paraId="42BC3652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as_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numbers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0] = 0;</w:t>
      </w:r>
    </w:p>
    <w:p w14:paraId="497CCFB7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543976D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shift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3B9134B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output[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] = '\0';</w:t>
      </w:r>
    </w:p>
    <w:p w14:paraId="4CA0B1DD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--;</w:t>
      </w:r>
    </w:p>
    <w:p w14:paraId="4BD45383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&gt;= 0;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--) {</w:t>
      </w:r>
    </w:p>
    <w:p w14:paraId="2B949578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output[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shift - 1 -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]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as_numbers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] + '0';</w:t>
      </w:r>
    </w:p>
    <w:p w14:paraId="7E36DE01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19EFBC2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return output + shift;</w:t>
      </w:r>
    </w:p>
    <w:p w14:paraId="1D1224AC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5C15A1AA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44E7E607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char*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cut(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char*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inp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 {</w:t>
      </w:r>
    </w:p>
    <w:p w14:paraId="0F706A45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char* result = new char[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strlen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inp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 + 1];</w:t>
      </w:r>
    </w:p>
    <w:p w14:paraId="66A996B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int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13087095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for (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0;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inp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];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++) {</w:t>
      </w:r>
    </w:p>
    <w:p w14:paraId="45D3C624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result[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]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inp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];</w:t>
      </w:r>
    </w:p>
    <w:p w14:paraId="68652DE4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0C9E635D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result[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] =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inp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];</w:t>
      </w:r>
    </w:p>
    <w:p w14:paraId="3356B0F7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return result;</w:t>
      </w:r>
    </w:p>
    <w:p w14:paraId="1FCFC6D4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010B775B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2FEE8459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int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greatest_common_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factor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int first, int second) {  // Euclid's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algorythm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.</w:t>
      </w:r>
    </w:p>
    <w:p w14:paraId="6C581D34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if (first == second |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| !second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) {</w:t>
      </w:r>
    </w:p>
    <w:p w14:paraId="0B653530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return first;</w:t>
      </w:r>
    </w:p>
    <w:p w14:paraId="44B633DA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1CEFFBA1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return </w:t>
      </w:r>
      <w:proofErr w:type="spell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greatest_common_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factor</w:t>
      </w:r>
      <w:proofErr w:type="spell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second, first % second);</w:t>
      </w:r>
    </w:p>
    <w:p w14:paraId="3D950344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18AB0EE3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7566E35E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double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round(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double x) {</w:t>
      </w:r>
    </w:p>
    <w:p w14:paraId="072D833D" w14:textId="77777777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return </w:t>
      </w:r>
      <w:proofErr w:type="gramStart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floor(</w:t>
      </w:r>
      <w:proofErr w:type="gramEnd"/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x + 0.5);</w:t>
      </w:r>
    </w:p>
    <w:p w14:paraId="169BB588" w14:textId="29FDE86A" w:rsidR="004D0AA2" w:rsidRPr="004D0AA2" w:rsidRDefault="004D0AA2" w:rsidP="004D0AA2">
      <w:pPr>
        <w:spacing w:after="16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D0AA2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0CC9EB79" w14:textId="77777777" w:rsidR="004D0AA2" w:rsidRDefault="004D0AA2" w:rsidP="004D0AA2">
      <w:pPr>
        <w:spacing w:after="160"/>
        <w:rPr>
          <w:rFonts w:eastAsiaTheme="minorHAnsi"/>
          <w:color w:val="000000" w:themeColor="text1"/>
          <w:lang w:val="en-US" w:eastAsia="en-US"/>
        </w:rPr>
      </w:pPr>
    </w:p>
    <w:p w14:paraId="3AAA845A" w14:textId="5DD977D8" w:rsidR="004D0AA2" w:rsidRDefault="004D0AA2" w:rsidP="004D0AA2">
      <w:pPr>
        <w:spacing w:after="16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Файл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fractionsCheck.h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:</w:t>
      </w:r>
    </w:p>
    <w:p w14:paraId="176FA1BC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ifndef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__FRACTIONSCHECK_H__</w:t>
      </w:r>
    </w:p>
    <w:p w14:paraId="309C5894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#define __FRACTIONSCHECK_H__</w:t>
      </w:r>
    </w:p>
    <w:p w14:paraId="78FEF0D7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676A6875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int </w:t>
      </w:r>
      <w:proofErr w:type="gram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main(</w:t>
      </w:r>
      <w:proofErr w:type="gram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);</w:t>
      </w:r>
    </w:p>
    <w:p w14:paraId="7836302F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7AD78AD5" w14:textId="3CE9AB8C" w:rsid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#endif //__FRACTIONSCHECK_H__</w:t>
      </w:r>
    </w:p>
    <w:p w14:paraId="6B66E263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4E8040D1" w14:textId="7FCC6DB5" w:rsidR="004D0AA2" w:rsidRDefault="004D0AA2" w:rsidP="004D0AA2">
      <w:pPr>
        <w:spacing w:after="16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Файл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fractionsCheck.cpp:</w:t>
      </w:r>
    </w:p>
    <w:p w14:paraId="6D4C36F3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&lt;iostream&gt;</w:t>
      </w:r>
    </w:p>
    <w:p w14:paraId="1FE4EA70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fractionsCheck.h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"</w:t>
      </w:r>
    </w:p>
    <w:p w14:paraId="2C027C5E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fraction.h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"</w:t>
      </w:r>
    </w:p>
    <w:p w14:paraId="7669E608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#include "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windows.h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"</w:t>
      </w:r>
    </w:p>
    <w:p w14:paraId="57AAB079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4A40FDA1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using namespace std;</w:t>
      </w:r>
    </w:p>
    <w:p w14:paraId="3A4EE401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</w:p>
    <w:p w14:paraId="7F8DBE05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int </w:t>
      </w:r>
      <w:proofErr w:type="gram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main(</w:t>
      </w:r>
      <w:proofErr w:type="gram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) {</w:t>
      </w:r>
    </w:p>
    <w:p w14:paraId="7BBFC6D7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setlocale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0, "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russian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");</w:t>
      </w:r>
    </w:p>
    <w:p w14:paraId="073C1E38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//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ввод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дроби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с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клавиатуры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</w:p>
    <w:p w14:paraId="2860046A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Введите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дробь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: \n";</w:t>
      </w:r>
    </w:p>
    <w:p w14:paraId="06962796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Fractions z;</w:t>
      </w:r>
    </w:p>
    <w:p w14:paraId="49794722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cin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&gt;&gt; z;</w:t>
      </w:r>
    </w:p>
    <w:p w14:paraId="4CAAD28B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"z=" &lt;&lt; z &lt;&lt;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505C0D9D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r w:rsidRPr="004D0AA2"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  <w:t>//проверка конструкторов</w:t>
      </w:r>
    </w:p>
    <w:p w14:paraId="7683282F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  <w:t xml:space="preserve">    </w:t>
      </w: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Fractions</w:t>
      </w:r>
      <w:r w:rsidRPr="004D0AA2"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fr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  <w:t xml:space="preserve">1(10, 14),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fr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  <w:t>2;</w:t>
      </w:r>
    </w:p>
    <w:p w14:paraId="20A97F59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"fr2=" &lt;&lt; fr2 &lt;&lt;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21873EF1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"fr1=" &lt;&lt; fr1 &lt;&lt;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5C867393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Fractions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fr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"-1 4/8";</w:t>
      </w:r>
    </w:p>
    <w:p w14:paraId="2D0CA7F1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fr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=" &lt;&lt;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fr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5993A4B6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Fractions x(z), y;</w:t>
      </w:r>
    </w:p>
    <w:p w14:paraId="1022C3FE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"x=" &lt;&lt; x &lt;&lt;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20C5B401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double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dbl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-1.25;</w:t>
      </w:r>
    </w:p>
    <w:p w14:paraId="5B973DD6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Fractions f =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dbl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542C32C7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  <w:t xml:space="preserve"> &lt;&lt; "</w:t>
      </w: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f</w:t>
      </w:r>
      <w:r w:rsidRPr="004D0AA2"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  <w:t xml:space="preserve">=" &lt;&lt; </w:t>
      </w: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f</w:t>
      </w:r>
      <w:r w:rsidRPr="004D0AA2"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  <w:t xml:space="preserve"> &lt;&lt;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  <w:t>;</w:t>
      </w:r>
    </w:p>
    <w:p w14:paraId="3EA4D5AF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  <w:t xml:space="preserve">    //проверка перегруженной операции "+"</w:t>
      </w:r>
    </w:p>
    <w:p w14:paraId="54A668CC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eastAsia="en-US"/>
        </w:rPr>
        <w:t xml:space="preserve">    </w:t>
      </w: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y = x + z;</w:t>
      </w:r>
    </w:p>
    <w:p w14:paraId="0F0F4C3A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"y=" &lt;&lt; y &lt;&lt;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58EC190C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y += x;</w:t>
      </w:r>
    </w:p>
    <w:p w14:paraId="7489C23D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f +=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dbl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/ 2;</w:t>
      </w:r>
    </w:p>
    <w:p w14:paraId="63ED990A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"f=" &lt;&lt; f &lt;&lt;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2D1510A4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y = x +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dbl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1C2C2EA9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"y=" &lt;&lt; y &lt;&lt;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6606BD05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y =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dbl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+ y;</w:t>
      </w:r>
    </w:p>
    <w:p w14:paraId="2B8E486D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"y=" &lt;&lt; y &lt;&lt;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0C7D4EC0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lastRenderedPageBreak/>
        <w:t xml:space="preserve">    y +=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dbl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3E42C45D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"y=" &lt;&lt; y &lt;&lt;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2273E87F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int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= 5;</w:t>
      </w:r>
    </w:p>
    <w:p w14:paraId="53AB1944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y +=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65F52A54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"y=" &lt;&lt; y &lt;&lt;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0965D68C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y =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+ x;</w:t>
      </w:r>
    </w:p>
    <w:p w14:paraId="22E48045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"y=" &lt;&lt; y &lt;&lt;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33198E84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y = x +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767D2150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"y=" &lt;&lt; y &lt;&lt;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3973DF37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y +=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dbl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+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+ x;</w:t>
      </w:r>
    </w:p>
    <w:p w14:paraId="2D472337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&lt;&lt; "y=" &lt;&lt; y &lt;&lt; </w:t>
      </w:r>
      <w:proofErr w:type="spellStart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;</w:t>
      </w:r>
    </w:p>
    <w:p w14:paraId="1D1EAD7B" w14:textId="77777777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 xml:space="preserve">    system("pause");</w:t>
      </w:r>
    </w:p>
    <w:p w14:paraId="6099B2BC" w14:textId="3CF1F983" w:rsidR="004D0AA2" w:rsidRPr="004D0AA2" w:rsidRDefault="004D0AA2" w:rsidP="004D0AA2">
      <w:pPr>
        <w:spacing w:after="160"/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</w:pPr>
      <w:r w:rsidRPr="004D0AA2">
        <w:rPr>
          <w:rFonts w:ascii="Consolas" w:eastAsiaTheme="minorHAnsi" w:hAnsi="Consolas"/>
          <w:color w:val="000000" w:themeColor="text1"/>
          <w:sz w:val="20"/>
          <w:szCs w:val="20"/>
          <w:lang w:val="en-US" w:eastAsia="en-US"/>
        </w:rPr>
        <w:t>}</w:t>
      </w:r>
    </w:p>
    <w:p w14:paraId="39FF092D" w14:textId="4DD9CA10" w:rsidR="00FD585C" w:rsidRPr="004D0AA2" w:rsidRDefault="00FD585C" w:rsidP="004D0AA2">
      <w:pPr>
        <w:spacing w:after="1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D0AA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br w:type="page"/>
      </w:r>
    </w:p>
    <w:p w14:paraId="1CE9E1F7" w14:textId="523E8303" w:rsidR="00042808" w:rsidRPr="00FD585C" w:rsidRDefault="00691D33" w:rsidP="00042808">
      <w:pPr>
        <w:ind w:left="425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5</w:t>
      </w:r>
      <w:r w:rsidR="00FD585C" w:rsidRPr="004D0AA2">
        <w:rPr>
          <w:rFonts w:asciiTheme="majorHAnsi" w:hAnsiTheme="majorHAnsi" w:cstheme="majorHAnsi"/>
          <w:sz w:val="40"/>
          <w:szCs w:val="40"/>
        </w:rPr>
        <w:t xml:space="preserve">. </w:t>
      </w:r>
      <w:r w:rsidR="00FD585C">
        <w:rPr>
          <w:rFonts w:asciiTheme="majorHAnsi" w:hAnsiTheme="majorHAnsi" w:cstheme="majorHAnsi"/>
          <w:sz w:val="40"/>
          <w:szCs w:val="40"/>
        </w:rPr>
        <w:t>Анализ результатов</w:t>
      </w:r>
      <w:bookmarkStart w:id="0" w:name="_GoBack"/>
      <w:bookmarkEnd w:id="0"/>
    </w:p>
    <w:p w14:paraId="707D251E" w14:textId="77777777" w:rsidR="00042808" w:rsidRPr="004D0AA2" w:rsidRDefault="00042808" w:rsidP="00042808">
      <w:pPr>
        <w:autoSpaceDE w:val="0"/>
        <w:autoSpaceDN w:val="0"/>
        <w:adjustRightInd w:val="0"/>
        <w:rPr>
          <w:color w:val="000000" w:themeColor="text1"/>
        </w:rPr>
      </w:pPr>
    </w:p>
    <w:p w14:paraId="5399E3A8" w14:textId="2B4FAB67" w:rsidR="00081F26" w:rsidRPr="001978E4" w:rsidRDefault="00B93D19" w:rsidP="00042808">
      <w:pPr>
        <w:autoSpaceDE w:val="0"/>
        <w:autoSpaceDN w:val="0"/>
        <w:adjustRightInd w:val="0"/>
        <w:jc w:val="center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A6F474A" wp14:editId="0D08D03A">
            <wp:extent cx="6645910" cy="50457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F26" w:rsidRPr="001978E4" w:rsidSect="00082B8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40FA4"/>
    <w:multiLevelType w:val="hybridMultilevel"/>
    <w:tmpl w:val="B3B00B1A"/>
    <w:lvl w:ilvl="0" w:tplc="3D820106">
      <w:start w:val="1"/>
      <w:numFmt w:val="decimal"/>
      <w:lvlText w:val="%1."/>
      <w:lvlJc w:val="left"/>
      <w:pPr>
        <w:ind w:left="1145" w:hanging="72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13065"/>
    <w:multiLevelType w:val="hybridMultilevel"/>
    <w:tmpl w:val="B3B00B1A"/>
    <w:lvl w:ilvl="0" w:tplc="3D820106">
      <w:start w:val="1"/>
      <w:numFmt w:val="decimal"/>
      <w:lvlText w:val="%1."/>
      <w:lvlJc w:val="left"/>
      <w:pPr>
        <w:ind w:left="3980" w:hanging="72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4340" w:hanging="360"/>
      </w:pPr>
    </w:lvl>
    <w:lvl w:ilvl="2" w:tplc="0419001B" w:tentative="1">
      <w:start w:val="1"/>
      <w:numFmt w:val="lowerRoman"/>
      <w:lvlText w:val="%3."/>
      <w:lvlJc w:val="right"/>
      <w:pPr>
        <w:ind w:left="5060" w:hanging="180"/>
      </w:pPr>
    </w:lvl>
    <w:lvl w:ilvl="3" w:tplc="0419000F" w:tentative="1">
      <w:start w:val="1"/>
      <w:numFmt w:val="decimal"/>
      <w:lvlText w:val="%4."/>
      <w:lvlJc w:val="left"/>
      <w:pPr>
        <w:ind w:left="5780" w:hanging="360"/>
      </w:pPr>
    </w:lvl>
    <w:lvl w:ilvl="4" w:tplc="04190019" w:tentative="1">
      <w:start w:val="1"/>
      <w:numFmt w:val="lowerLetter"/>
      <w:lvlText w:val="%5."/>
      <w:lvlJc w:val="left"/>
      <w:pPr>
        <w:ind w:left="6500" w:hanging="360"/>
      </w:pPr>
    </w:lvl>
    <w:lvl w:ilvl="5" w:tplc="0419001B" w:tentative="1">
      <w:start w:val="1"/>
      <w:numFmt w:val="lowerRoman"/>
      <w:lvlText w:val="%6."/>
      <w:lvlJc w:val="right"/>
      <w:pPr>
        <w:ind w:left="7220" w:hanging="180"/>
      </w:pPr>
    </w:lvl>
    <w:lvl w:ilvl="6" w:tplc="0419000F" w:tentative="1">
      <w:start w:val="1"/>
      <w:numFmt w:val="decimal"/>
      <w:lvlText w:val="%7."/>
      <w:lvlJc w:val="left"/>
      <w:pPr>
        <w:ind w:left="7940" w:hanging="360"/>
      </w:pPr>
    </w:lvl>
    <w:lvl w:ilvl="7" w:tplc="04190019" w:tentative="1">
      <w:start w:val="1"/>
      <w:numFmt w:val="lowerLetter"/>
      <w:lvlText w:val="%8."/>
      <w:lvlJc w:val="left"/>
      <w:pPr>
        <w:ind w:left="8660" w:hanging="360"/>
      </w:pPr>
    </w:lvl>
    <w:lvl w:ilvl="8" w:tplc="041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2" w15:restartNumberingAfterBreak="0">
    <w:nsid w:val="6E0A5143"/>
    <w:multiLevelType w:val="hybridMultilevel"/>
    <w:tmpl w:val="B23E74C4"/>
    <w:lvl w:ilvl="0" w:tplc="7958B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E6619D"/>
    <w:multiLevelType w:val="hybridMultilevel"/>
    <w:tmpl w:val="901AC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73"/>
    <w:rsid w:val="000027AF"/>
    <w:rsid w:val="00042808"/>
    <w:rsid w:val="00081F26"/>
    <w:rsid w:val="00082B85"/>
    <w:rsid w:val="00087E15"/>
    <w:rsid w:val="000C3395"/>
    <w:rsid w:val="000E08D7"/>
    <w:rsid w:val="0014251E"/>
    <w:rsid w:val="001978E4"/>
    <w:rsid w:val="001B3A70"/>
    <w:rsid w:val="00290335"/>
    <w:rsid w:val="004503FA"/>
    <w:rsid w:val="004A2F26"/>
    <w:rsid w:val="004D0AA2"/>
    <w:rsid w:val="00613E8E"/>
    <w:rsid w:val="00624CA0"/>
    <w:rsid w:val="00691D33"/>
    <w:rsid w:val="00747DCC"/>
    <w:rsid w:val="007864AE"/>
    <w:rsid w:val="00862186"/>
    <w:rsid w:val="009D1232"/>
    <w:rsid w:val="00A81673"/>
    <w:rsid w:val="00B32995"/>
    <w:rsid w:val="00B62584"/>
    <w:rsid w:val="00B86F86"/>
    <w:rsid w:val="00B93D19"/>
    <w:rsid w:val="00CE0D1A"/>
    <w:rsid w:val="00D00164"/>
    <w:rsid w:val="00D47930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ADCF"/>
  <w15:chartTrackingRefBased/>
  <w15:docId w15:val="{93967CD7-4AD0-41A3-BE20-E477809E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99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329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3299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6">
    <w:name w:val="annotation reference"/>
    <w:basedOn w:val="a0"/>
    <w:uiPriority w:val="99"/>
    <w:semiHidden/>
    <w:unhideWhenUsed/>
    <w:rsid w:val="00747DC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47DC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47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47DC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47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47DC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47DCC"/>
    <w:rPr>
      <w:rFonts w:ascii="Segoe UI" w:eastAsia="Times New Roman" w:hAnsi="Segoe UI" w:cs="Segoe UI"/>
      <w:sz w:val="18"/>
      <w:szCs w:val="18"/>
      <w:lang w:eastAsia="ru-RU"/>
    </w:rPr>
  </w:style>
  <w:style w:type="table" w:styleId="ad">
    <w:name w:val="Table Grid"/>
    <w:basedOn w:val="a1"/>
    <w:uiPriority w:val="39"/>
    <w:rsid w:val="0008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15</Pages>
  <Words>2009</Words>
  <Characters>11454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Агличеев</dc:creator>
  <cp:keywords/>
  <dc:description/>
  <cp:lastModifiedBy>Михаил Агличеев</cp:lastModifiedBy>
  <cp:revision>12</cp:revision>
  <dcterms:created xsi:type="dcterms:W3CDTF">2019-09-08T11:47:00Z</dcterms:created>
  <dcterms:modified xsi:type="dcterms:W3CDTF">2020-06-09T09:33:00Z</dcterms:modified>
</cp:coreProperties>
</file>