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5B13" w14:textId="486EA8A4" w:rsidR="007415FA" w:rsidRDefault="00757CBD">
      <w:r>
        <w:t>Code Documentation:</w:t>
      </w:r>
    </w:p>
    <w:p w14:paraId="2424B83F" w14:textId="2FF1D237" w:rsidR="005E0DFA" w:rsidRDefault="005E0DFA">
      <w:r>
        <w:t>Card</w:t>
      </w:r>
      <w:r w:rsidR="0012495E">
        <w:t xml:space="preserve">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0DFA" w14:paraId="6DBD0C36" w14:textId="77777777" w:rsidTr="005E0DFA">
        <w:tc>
          <w:tcPr>
            <w:tcW w:w="2254" w:type="dxa"/>
          </w:tcPr>
          <w:p w14:paraId="41D2C4E5" w14:textId="618A591A" w:rsidR="005E0DFA" w:rsidRDefault="005E0DFA">
            <w:r>
              <w:t>Name</w:t>
            </w:r>
          </w:p>
        </w:tc>
        <w:tc>
          <w:tcPr>
            <w:tcW w:w="2254" w:type="dxa"/>
          </w:tcPr>
          <w:p w14:paraId="4DD85B22" w14:textId="0CFF504A" w:rsidR="005E0DFA" w:rsidRDefault="005E0DFA">
            <w:r>
              <w:t>Trigger</w:t>
            </w:r>
          </w:p>
        </w:tc>
        <w:tc>
          <w:tcPr>
            <w:tcW w:w="2254" w:type="dxa"/>
          </w:tcPr>
          <w:p w14:paraId="002D0E4F" w14:textId="76C136C5" w:rsidR="005E0DFA" w:rsidRDefault="005E0DFA">
            <w:r>
              <w:t>description</w:t>
            </w:r>
          </w:p>
        </w:tc>
        <w:tc>
          <w:tcPr>
            <w:tcW w:w="2254" w:type="dxa"/>
          </w:tcPr>
          <w:p w14:paraId="5B8A8FD7" w14:textId="548F788E" w:rsidR="005E0DFA" w:rsidRDefault="005E0DFA">
            <w:r>
              <w:t>Actions sequence</w:t>
            </w:r>
          </w:p>
        </w:tc>
      </w:tr>
      <w:tr w:rsidR="005E0DFA" w14:paraId="7E247204" w14:textId="77777777" w:rsidTr="005E0DFA">
        <w:tc>
          <w:tcPr>
            <w:tcW w:w="2254" w:type="dxa"/>
          </w:tcPr>
          <w:p w14:paraId="088A6B6E" w14:textId="5ABC7A45" w:rsidR="005E0DFA" w:rsidRDefault="005E0DFA">
            <w:proofErr w:type="spellStart"/>
            <w:r>
              <w:t>ApplyEffectOnAttack</w:t>
            </w:r>
            <w:proofErr w:type="spellEnd"/>
          </w:p>
        </w:tc>
        <w:tc>
          <w:tcPr>
            <w:tcW w:w="2254" w:type="dxa"/>
          </w:tcPr>
          <w:p w14:paraId="41481F85" w14:textId="7AEA8B9B" w:rsidR="005E0DFA" w:rsidRDefault="005E0DFA">
            <w:proofErr w:type="spellStart"/>
            <w:proofErr w:type="gramStart"/>
            <w:r>
              <w:t>onAttack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onTakeDamage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14:paraId="06EE12E0" w14:textId="30402ABC" w:rsidR="005E0DFA" w:rsidRDefault="005E0DFA">
            <w:r>
              <w:t>This</w:t>
            </w:r>
            <w:r w:rsidR="0012495E">
              <w:t xml:space="preserve"> </w:t>
            </w:r>
            <w:proofErr w:type="gramStart"/>
            <w:r w:rsidR="0012495E">
              <w:t xml:space="preserve">ability </w:t>
            </w:r>
            <w:r>
              <w:t xml:space="preserve"> applies</w:t>
            </w:r>
            <w:proofErr w:type="gramEnd"/>
            <w:r>
              <w:t xml:space="preserve"> an effect on the opponent upon attacking</w:t>
            </w:r>
          </w:p>
        </w:tc>
        <w:tc>
          <w:tcPr>
            <w:tcW w:w="2254" w:type="dxa"/>
          </w:tcPr>
          <w:p w14:paraId="675F613B" w14:textId="77777777" w:rsidR="005E0DFA" w:rsidRDefault="005E0DFA">
            <w:proofErr w:type="spellStart"/>
            <w:r>
              <w:t>OnAttack</w:t>
            </w:r>
            <w:proofErr w:type="spellEnd"/>
            <w:r>
              <w:t>(effect)</w:t>
            </w:r>
          </w:p>
          <w:p w14:paraId="7219FA18" w14:textId="77777777" w:rsidR="005E0DFA" w:rsidRDefault="005E0DFA">
            <w:proofErr w:type="spellStart"/>
            <w:r>
              <w:t>onTakeDamage</w:t>
            </w:r>
            <w:proofErr w:type="spellEnd"/>
            <w:r>
              <w:t xml:space="preserve"> takes </w:t>
            </w:r>
            <w:proofErr w:type="gramStart"/>
            <w:r>
              <w:t>effect</w:t>
            </w:r>
            <w:proofErr w:type="gramEnd"/>
          </w:p>
          <w:p w14:paraId="37410130" w14:textId="76160E53" w:rsidR="005E0DFA" w:rsidRDefault="005E0DFA">
            <w:proofErr w:type="spellStart"/>
            <w:proofErr w:type="gramStart"/>
            <w:r>
              <w:t>effect.applyEffect</w:t>
            </w:r>
            <w:proofErr w:type="spellEnd"/>
            <w:proofErr w:type="gramEnd"/>
            <w:r>
              <w:t>()</w:t>
            </w:r>
          </w:p>
          <w:p w14:paraId="7656E1E1" w14:textId="45F536EE" w:rsidR="005E0DFA" w:rsidRDefault="005E0DFA"/>
        </w:tc>
      </w:tr>
    </w:tbl>
    <w:p w14:paraId="67EEF76C" w14:textId="376581FF" w:rsidR="00757CBD" w:rsidRDefault="00757CBD"/>
    <w:p w14:paraId="1E4763E8" w14:textId="77777777" w:rsidR="00A163D8" w:rsidRDefault="00A163D8"/>
    <w:p w14:paraId="07E92DCB" w14:textId="02CEE1A7" w:rsidR="0012495E" w:rsidRDefault="0012495E">
      <w:r>
        <w:t>Status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624"/>
        <w:gridCol w:w="1819"/>
        <w:gridCol w:w="2468"/>
        <w:gridCol w:w="1480"/>
      </w:tblGrid>
      <w:tr w:rsidR="000E5F3A" w14:paraId="7C900C01" w14:textId="397403EB" w:rsidTr="000E5F3A">
        <w:tc>
          <w:tcPr>
            <w:tcW w:w="1758" w:type="dxa"/>
          </w:tcPr>
          <w:p w14:paraId="554F89DD" w14:textId="77777777" w:rsidR="000E5F3A" w:rsidRDefault="000E5F3A" w:rsidP="00ED125E">
            <w:r>
              <w:t>Name</w:t>
            </w:r>
          </w:p>
        </w:tc>
        <w:tc>
          <w:tcPr>
            <w:tcW w:w="1757" w:type="dxa"/>
          </w:tcPr>
          <w:p w14:paraId="6768BCAC" w14:textId="49C4B36F" w:rsidR="000E5F3A" w:rsidRDefault="000E5F3A" w:rsidP="00ED125E">
            <w:r>
              <w:t>Type</w:t>
            </w:r>
          </w:p>
        </w:tc>
        <w:tc>
          <w:tcPr>
            <w:tcW w:w="1911" w:type="dxa"/>
          </w:tcPr>
          <w:p w14:paraId="381B0713" w14:textId="77777777" w:rsidR="000E5F3A" w:rsidRDefault="000E5F3A" w:rsidP="00ED125E">
            <w:r>
              <w:t>description</w:t>
            </w:r>
          </w:p>
        </w:tc>
        <w:tc>
          <w:tcPr>
            <w:tcW w:w="2061" w:type="dxa"/>
          </w:tcPr>
          <w:p w14:paraId="7FEB2FA7" w14:textId="77777777" w:rsidR="000E5F3A" w:rsidRDefault="000E5F3A" w:rsidP="00ED125E">
            <w:r>
              <w:t>Actions sequence</w:t>
            </w:r>
          </w:p>
        </w:tc>
        <w:tc>
          <w:tcPr>
            <w:tcW w:w="1529" w:type="dxa"/>
          </w:tcPr>
          <w:p w14:paraId="32C72B6F" w14:textId="39D0A8EA" w:rsidR="000E5F3A" w:rsidRDefault="000E5F3A" w:rsidP="00ED125E">
            <w:r>
              <w:t>triggers</w:t>
            </w:r>
          </w:p>
        </w:tc>
      </w:tr>
      <w:tr w:rsidR="000E5F3A" w14:paraId="5D5CC9AE" w14:textId="1DDA1732" w:rsidTr="000E5F3A">
        <w:tc>
          <w:tcPr>
            <w:tcW w:w="1758" w:type="dxa"/>
          </w:tcPr>
          <w:p w14:paraId="3D2989C2" w14:textId="36D99F99" w:rsidR="000E5F3A" w:rsidRDefault="000E5F3A" w:rsidP="00ED125E">
            <w:r>
              <w:t>Hex</w:t>
            </w:r>
          </w:p>
        </w:tc>
        <w:tc>
          <w:tcPr>
            <w:tcW w:w="1757" w:type="dxa"/>
          </w:tcPr>
          <w:p w14:paraId="7D96BA01" w14:textId="5B34C26F" w:rsidR="000E5F3A" w:rsidRDefault="000E5F3A" w:rsidP="00ED125E">
            <w:proofErr w:type="spellStart"/>
            <w:r>
              <w:t>Debuff</w:t>
            </w:r>
            <w:proofErr w:type="spellEnd"/>
          </w:p>
        </w:tc>
        <w:tc>
          <w:tcPr>
            <w:tcW w:w="1911" w:type="dxa"/>
          </w:tcPr>
          <w:p w14:paraId="1A6AB319" w14:textId="3D482A8C" w:rsidR="000E5F3A" w:rsidRDefault="000E5F3A" w:rsidP="00ED125E">
            <w:r>
              <w:t>This effect reduces the opponent’s attack for one attack</w:t>
            </w:r>
          </w:p>
        </w:tc>
        <w:tc>
          <w:tcPr>
            <w:tcW w:w="2061" w:type="dxa"/>
          </w:tcPr>
          <w:p w14:paraId="016ED9D6" w14:textId="77777777" w:rsidR="000E5F3A" w:rsidRDefault="000E5F3A" w:rsidP="0012495E">
            <w:r>
              <w:t>Receiving the Effect:</w:t>
            </w:r>
          </w:p>
          <w:p w14:paraId="383ABF7F" w14:textId="3DAF1F29" w:rsidR="001B7F51" w:rsidRDefault="001B7F51" w:rsidP="0012495E">
            <w:proofErr w:type="spellStart"/>
            <w:r>
              <w:t>Effect.applyEffect</w:t>
            </w:r>
            <w:proofErr w:type="spellEnd"/>
            <w:r>
              <w:t>(self)-</w:t>
            </w:r>
          </w:p>
          <w:p w14:paraId="19DB355B" w14:textId="0610C6BF" w:rsidR="001B7F51" w:rsidRDefault="001B7F51" w:rsidP="0012495E">
            <w:r>
              <w:t xml:space="preserve">Adds the status effect to the </w:t>
            </w:r>
            <w:proofErr w:type="gramStart"/>
            <w:r>
              <w:t>array</w:t>
            </w:r>
            <w:proofErr w:type="gramEnd"/>
          </w:p>
          <w:p w14:paraId="792C61AC" w14:textId="77777777" w:rsidR="001B7F51" w:rsidRDefault="001B7F51" w:rsidP="0012495E"/>
          <w:p w14:paraId="2B5DE56C" w14:textId="633B0D29" w:rsidR="000E5F3A" w:rsidRDefault="000E5F3A" w:rsidP="0012495E">
            <w:proofErr w:type="spellStart"/>
            <w:proofErr w:type="gramStart"/>
            <w:r>
              <w:t>apply</w:t>
            </w:r>
            <w:r w:rsidR="001B7F51">
              <w:t>Status</w:t>
            </w:r>
            <w:proofErr w:type="spellEnd"/>
            <w:r>
              <w:t>(</w:t>
            </w:r>
            <w:proofErr w:type="gramEnd"/>
            <w:r>
              <w:t>) -</w:t>
            </w:r>
          </w:p>
          <w:p w14:paraId="1A4A5CEC" w14:textId="77777777" w:rsidR="000E5F3A" w:rsidRDefault="000E5F3A" w:rsidP="0012495E">
            <w:r>
              <w:t xml:space="preserve">Add it to the status array and decrement the card’s attack by </w:t>
            </w:r>
            <w:proofErr w:type="gramStart"/>
            <w:r>
              <w:t>X</w:t>
            </w:r>
            <w:proofErr w:type="gramEnd"/>
          </w:p>
          <w:p w14:paraId="50BAA01C" w14:textId="77777777" w:rsidR="000E5F3A" w:rsidRDefault="000E5F3A" w:rsidP="0012495E"/>
          <w:p w14:paraId="4ACA685C" w14:textId="42DDD225" w:rsidR="000E5F3A" w:rsidRDefault="000E5F3A" w:rsidP="0012495E">
            <w:r>
              <w:t>Losing the effect:</w:t>
            </w:r>
          </w:p>
          <w:p w14:paraId="204E13EE" w14:textId="1748ADA0" w:rsidR="000E5F3A" w:rsidRDefault="000E5F3A" w:rsidP="0012495E">
            <w:proofErr w:type="spellStart"/>
            <w:proofErr w:type="gramStart"/>
            <w:r>
              <w:t>onAttack</w:t>
            </w:r>
            <w:proofErr w:type="spellEnd"/>
            <w:r>
              <w:t>(</w:t>
            </w:r>
            <w:proofErr w:type="gramEnd"/>
            <w:r>
              <w:t>)-</w:t>
            </w:r>
          </w:p>
          <w:p w14:paraId="6F5A4C2C" w14:textId="4041C354" w:rsidR="000E5F3A" w:rsidRDefault="000E5F3A" w:rsidP="0012495E">
            <w:r>
              <w:t xml:space="preserve">run </w:t>
            </w:r>
            <w:proofErr w:type="spellStart"/>
            <w:r>
              <w:t>activateStatus</w:t>
            </w:r>
            <w:proofErr w:type="spellEnd"/>
            <w:r>
              <w:t xml:space="preserve"> then </w:t>
            </w:r>
            <w:proofErr w:type="spellStart"/>
            <w:proofErr w:type="gramStart"/>
            <w:r>
              <w:t>applyEffect</w:t>
            </w:r>
            <w:proofErr w:type="spellEnd"/>
            <w:proofErr w:type="gramEnd"/>
          </w:p>
          <w:p w14:paraId="69FAFB0A" w14:textId="16D9FD2D" w:rsidR="000E5F3A" w:rsidRDefault="000E5F3A" w:rsidP="0012495E">
            <w:proofErr w:type="spellStart"/>
            <w:proofErr w:type="gramStart"/>
            <w:r>
              <w:t>activateStatus</w:t>
            </w:r>
            <w:proofErr w:type="spellEnd"/>
            <w:r>
              <w:t>(</w:t>
            </w:r>
            <w:proofErr w:type="gramEnd"/>
            <w:r>
              <w:t>) –</w:t>
            </w:r>
          </w:p>
          <w:p w14:paraId="63831632" w14:textId="008EEE1F" w:rsidR="000E5F3A" w:rsidRDefault="000E5F3A" w:rsidP="0012495E">
            <w:r>
              <w:t xml:space="preserve">remove it from </w:t>
            </w:r>
            <w:proofErr w:type="gramStart"/>
            <w:r>
              <w:t>array</w:t>
            </w:r>
            <w:proofErr w:type="gramEnd"/>
          </w:p>
          <w:p w14:paraId="088F5BB4" w14:textId="414869ED" w:rsidR="000E5F3A" w:rsidRDefault="000E5F3A" w:rsidP="0012495E">
            <w:proofErr w:type="spellStart"/>
            <w:proofErr w:type="gramStart"/>
            <w:r>
              <w:t>apply</w:t>
            </w:r>
            <w:r w:rsidR="001B7F51">
              <w:t>Status</w:t>
            </w:r>
            <w:proofErr w:type="spellEnd"/>
            <w:r>
              <w:t>(</w:t>
            </w:r>
            <w:proofErr w:type="gramEnd"/>
            <w:r>
              <w:t>) –</w:t>
            </w:r>
          </w:p>
          <w:p w14:paraId="081EC57A" w14:textId="137CCD21" w:rsidR="000E5F3A" w:rsidRDefault="000E5F3A" w:rsidP="0012495E">
            <w:r>
              <w:t>Recheck the card’s status array to remove it from the card.</w:t>
            </w:r>
            <w:r w:rsidR="001B7F51">
              <w:t xml:space="preserve"> Then increment the card’s attack by </w:t>
            </w:r>
            <w:proofErr w:type="gramStart"/>
            <w:r w:rsidR="001B7F51">
              <w:t>X</w:t>
            </w:r>
            <w:proofErr w:type="gramEnd"/>
          </w:p>
          <w:p w14:paraId="37128A9F" w14:textId="705242C3" w:rsidR="000E5F3A" w:rsidRDefault="000E5F3A" w:rsidP="0012495E"/>
        </w:tc>
        <w:tc>
          <w:tcPr>
            <w:tcW w:w="1529" w:type="dxa"/>
          </w:tcPr>
          <w:p w14:paraId="52B892C8" w14:textId="51A07324" w:rsidR="000E5F3A" w:rsidRDefault="000E5F3A" w:rsidP="0012495E">
            <w:proofErr w:type="spellStart"/>
            <w:proofErr w:type="gramStart"/>
            <w:r>
              <w:t>onAttack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E5F3A" w14:paraId="15A83071" w14:textId="0DE3F6A6" w:rsidTr="000E5F3A">
        <w:tc>
          <w:tcPr>
            <w:tcW w:w="1758" w:type="dxa"/>
          </w:tcPr>
          <w:p w14:paraId="26174DE4" w14:textId="6F9F7BC8" w:rsidR="000E5F3A" w:rsidRDefault="000E5F3A" w:rsidP="00ED125E">
            <w:r>
              <w:t>poison</w:t>
            </w:r>
          </w:p>
        </w:tc>
        <w:tc>
          <w:tcPr>
            <w:tcW w:w="1757" w:type="dxa"/>
          </w:tcPr>
          <w:p w14:paraId="6713FAE5" w14:textId="1B23FF64" w:rsidR="000E5F3A" w:rsidRDefault="000E5F3A" w:rsidP="00ED125E">
            <w:proofErr w:type="spellStart"/>
            <w:r>
              <w:t>Debuff</w:t>
            </w:r>
            <w:proofErr w:type="spellEnd"/>
          </w:p>
        </w:tc>
        <w:tc>
          <w:tcPr>
            <w:tcW w:w="1911" w:type="dxa"/>
          </w:tcPr>
          <w:p w14:paraId="048CFF95" w14:textId="66CC93EF" w:rsidR="000E5F3A" w:rsidRDefault="000E5F3A" w:rsidP="00ED125E">
            <w:r>
              <w:t>This powerful effect causes the opponent to take damage after you take an action. (passing also counts!)</w:t>
            </w:r>
          </w:p>
        </w:tc>
        <w:tc>
          <w:tcPr>
            <w:tcW w:w="2061" w:type="dxa"/>
          </w:tcPr>
          <w:p w14:paraId="5D69AD84" w14:textId="77777777" w:rsidR="001B7F51" w:rsidRDefault="001B7F51" w:rsidP="001B7F51">
            <w:r>
              <w:t>Receiving the Effect:</w:t>
            </w:r>
          </w:p>
          <w:p w14:paraId="3A327A32" w14:textId="77777777" w:rsidR="001B7F51" w:rsidRDefault="001B7F51" w:rsidP="001B7F51">
            <w:proofErr w:type="spellStart"/>
            <w:r>
              <w:t>Effect.applyEffect</w:t>
            </w:r>
            <w:proofErr w:type="spellEnd"/>
            <w:r>
              <w:t>(self)-</w:t>
            </w:r>
          </w:p>
          <w:p w14:paraId="3D869074" w14:textId="77777777" w:rsidR="001B7F51" w:rsidRDefault="001B7F51" w:rsidP="001B7F51">
            <w:r>
              <w:t xml:space="preserve">Adds the status effect to the </w:t>
            </w:r>
            <w:proofErr w:type="gramStart"/>
            <w:r>
              <w:t>array</w:t>
            </w:r>
            <w:proofErr w:type="gramEnd"/>
          </w:p>
          <w:p w14:paraId="6E608622" w14:textId="77777777" w:rsidR="001B7F51" w:rsidRDefault="001B7F51" w:rsidP="001B7F51"/>
          <w:p w14:paraId="0806B7F2" w14:textId="77777777" w:rsidR="001B7F51" w:rsidRDefault="001B7F51" w:rsidP="001B7F51">
            <w:proofErr w:type="spellStart"/>
            <w:proofErr w:type="gramStart"/>
            <w:r>
              <w:t>applyStatus</w:t>
            </w:r>
            <w:proofErr w:type="spellEnd"/>
            <w:r>
              <w:t>(</w:t>
            </w:r>
            <w:proofErr w:type="gramEnd"/>
            <w:r>
              <w:t>) -</w:t>
            </w:r>
          </w:p>
          <w:p w14:paraId="04CB807B" w14:textId="0E0C9FB1" w:rsidR="001B7F51" w:rsidRDefault="001B7F51" w:rsidP="001B7F51">
            <w:r>
              <w:t xml:space="preserve">Add it to the status </w:t>
            </w:r>
            <w:proofErr w:type="gramStart"/>
            <w:r>
              <w:t>array</w:t>
            </w:r>
            <w:proofErr w:type="gramEnd"/>
            <w:r>
              <w:t xml:space="preserve"> </w:t>
            </w:r>
          </w:p>
          <w:p w14:paraId="3035A92F" w14:textId="77777777" w:rsidR="000E5F3A" w:rsidRDefault="000E5F3A" w:rsidP="0012495E"/>
        </w:tc>
        <w:tc>
          <w:tcPr>
            <w:tcW w:w="1529" w:type="dxa"/>
          </w:tcPr>
          <w:p w14:paraId="34274405" w14:textId="77777777" w:rsidR="000E5F3A" w:rsidRDefault="000E5F3A" w:rsidP="0012495E">
            <w:proofErr w:type="spellStart"/>
            <w:proofErr w:type="gramStart"/>
            <w:r>
              <w:t>onAction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79F8AC" w14:textId="3BDF4FAB" w:rsidR="000E5F3A" w:rsidRDefault="000E5F3A" w:rsidP="0012495E">
            <w:r>
              <w:t>use await to delay the action based on no. of cards with poison effect</w:t>
            </w:r>
          </w:p>
        </w:tc>
      </w:tr>
    </w:tbl>
    <w:p w14:paraId="5FFA431B" w14:textId="77777777" w:rsidR="0012495E" w:rsidRDefault="0012495E"/>
    <w:p w14:paraId="0FB2A919" w14:textId="55C7D942" w:rsidR="005B61B5" w:rsidRDefault="005B61B5"/>
    <w:sectPr w:rsidR="005B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5670"/>
    <w:multiLevelType w:val="hybridMultilevel"/>
    <w:tmpl w:val="7D2A4A82"/>
    <w:lvl w:ilvl="0" w:tplc="5DC83A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257"/>
    <w:multiLevelType w:val="hybridMultilevel"/>
    <w:tmpl w:val="59407EDA"/>
    <w:lvl w:ilvl="0" w:tplc="1186AF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16950">
    <w:abstractNumId w:val="1"/>
  </w:num>
  <w:num w:numId="2" w16cid:durableId="9932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F"/>
    <w:rsid w:val="000E5F3A"/>
    <w:rsid w:val="000F33A7"/>
    <w:rsid w:val="0012495E"/>
    <w:rsid w:val="0019014F"/>
    <w:rsid w:val="001B7F51"/>
    <w:rsid w:val="00465915"/>
    <w:rsid w:val="00592069"/>
    <w:rsid w:val="005B61B5"/>
    <w:rsid w:val="005D6BFF"/>
    <w:rsid w:val="005E0DFA"/>
    <w:rsid w:val="007415FA"/>
    <w:rsid w:val="00757CBD"/>
    <w:rsid w:val="0079522B"/>
    <w:rsid w:val="00A163D8"/>
    <w:rsid w:val="00DB7482"/>
    <w:rsid w:val="00E14953"/>
    <w:rsid w:val="00E5007D"/>
    <w:rsid w:val="00F7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9C70"/>
  <w15:chartTrackingRefBased/>
  <w15:docId w15:val="{6F338E30-9563-4776-8BE3-253C9A00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0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WEI HAO</dc:creator>
  <cp:keywords/>
  <dc:description/>
  <cp:lastModifiedBy>KIM WEI HAO</cp:lastModifiedBy>
  <cp:revision>6</cp:revision>
  <dcterms:created xsi:type="dcterms:W3CDTF">2024-01-26T07:11:00Z</dcterms:created>
  <dcterms:modified xsi:type="dcterms:W3CDTF">2024-02-24T14:37:00Z</dcterms:modified>
</cp:coreProperties>
</file>