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330B" w14:textId="135562DF" w:rsidR="008C0D84" w:rsidRDefault="003D76DB" w:rsidP="003D76DB">
      <w:pPr>
        <w:ind w:left="720" w:firstLine="720"/>
      </w:pPr>
      <w:r w:rsidRPr="003D76DB">
        <w:t>Working and understanding VPN</w:t>
      </w:r>
    </w:p>
    <w:p w14:paraId="35F2FC5C" w14:textId="77777777" w:rsidR="003D76DB" w:rsidRDefault="003D76DB" w:rsidP="003D76DB"/>
    <w:p w14:paraId="39AB2A60" w14:textId="77777777" w:rsidR="003D76DB" w:rsidRDefault="003D76DB" w:rsidP="003D76DB">
      <w:r>
        <w:t>---</w:t>
      </w:r>
    </w:p>
    <w:p w14:paraId="768568AF" w14:textId="77777777" w:rsidR="003D76DB" w:rsidRDefault="003D76DB" w:rsidP="003D76DB"/>
    <w:p w14:paraId="770DEA2C" w14:textId="77777777" w:rsidR="003D76DB" w:rsidRDefault="003D76DB" w:rsidP="003D76DB">
      <w:r>
        <w:t>### 1. Choose a Reputable Free VPN Service and Sign Up</w:t>
      </w:r>
    </w:p>
    <w:p w14:paraId="6BDD89B3" w14:textId="77777777" w:rsidR="003D76DB" w:rsidRDefault="003D76DB" w:rsidP="003D76DB">
      <w:r>
        <w:t xml:space="preserve">**Recommended VPN**: Proton VPN Free  </w:t>
      </w:r>
    </w:p>
    <w:p w14:paraId="2CF891A3" w14:textId="77777777" w:rsidR="003D76DB" w:rsidRDefault="003D76DB" w:rsidP="003D76DB">
      <w:r>
        <w:t>**Reason**: Proton VPN is widely regarded as a trustworthy free VPN due to its unlimited data, strong encryption, no-logs policy, and open-source apps audited by third parties. It’s based in Switzerland, which has robust privacy laws.</w:t>
      </w:r>
    </w:p>
    <w:p w14:paraId="56F7EC8F" w14:textId="77777777" w:rsidR="003D76DB" w:rsidRDefault="003D76DB" w:rsidP="003D76DB"/>
    <w:p w14:paraId="003B1BB2" w14:textId="77777777" w:rsidR="003D76DB" w:rsidRDefault="003D76DB" w:rsidP="003D76DB">
      <w:r>
        <w:t>**Steps to Sign Up**:</w:t>
      </w:r>
    </w:p>
    <w:p w14:paraId="76A224CC" w14:textId="77777777" w:rsidR="003D76DB" w:rsidRDefault="003D76DB" w:rsidP="003D76DB">
      <w:r>
        <w:t>- Visit **ProtonVPN.com**.</w:t>
      </w:r>
    </w:p>
    <w:p w14:paraId="456A9B99" w14:textId="77777777" w:rsidR="003D76DB" w:rsidRDefault="003D76DB" w:rsidP="003D76DB">
      <w:r>
        <w:t>- Click on “Get Proton VPN Free” to create an account.</w:t>
      </w:r>
    </w:p>
    <w:p w14:paraId="25E01D9E" w14:textId="77777777" w:rsidR="003D76DB" w:rsidRDefault="003D76DB" w:rsidP="003D76DB">
      <w:r>
        <w:t>- Provide an email address or use guest mode (available on iOS/Android in 2025). No personal information is required for the free plan.</w:t>
      </w:r>
    </w:p>
    <w:p w14:paraId="21DCF27E" w14:textId="77777777" w:rsidR="003D76DB" w:rsidRDefault="003D76DB" w:rsidP="003D76DB">
      <w:r>
        <w:t>- Confirm your account via email (if required) and log in.</w:t>
      </w:r>
    </w:p>
    <w:p w14:paraId="344F992D" w14:textId="77777777" w:rsidR="003D76DB" w:rsidRDefault="003D76DB" w:rsidP="003D76DB"/>
    <w:p w14:paraId="6CB41F2C" w14:textId="77777777" w:rsidR="003D76DB" w:rsidRDefault="003D76DB" w:rsidP="003D76DB">
      <w:r>
        <w:t>**Note**: The free plan limits you to servers in five countries (Japan, Netherlands, Poland, Romania, USA) and one device connection.</w:t>
      </w:r>
    </w:p>
    <w:p w14:paraId="551CD44B" w14:textId="77777777" w:rsidR="003D76DB" w:rsidRDefault="003D76DB" w:rsidP="003D76DB">
      <w:r>
        <w:t>---</w:t>
      </w:r>
    </w:p>
    <w:p w14:paraId="4E091E15" w14:textId="77777777" w:rsidR="003D76DB" w:rsidRDefault="003D76DB" w:rsidP="003D76DB"/>
    <w:p w14:paraId="4ED3E77E" w14:textId="77777777" w:rsidR="003D76DB" w:rsidRDefault="003D76DB" w:rsidP="003D76DB">
      <w:r>
        <w:t>### 2. Download and Install the VPN Client</w:t>
      </w:r>
    </w:p>
    <w:p w14:paraId="32649AC6" w14:textId="77777777" w:rsidR="003D76DB" w:rsidRDefault="003D76DB" w:rsidP="003D76DB">
      <w:r>
        <w:t>**Steps**:</w:t>
      </w:r>
    </w:p>
    <w:p w14:paraId="58927B24" w14:textId="77777777" w:rsidR="003D76DB" w:rsidRDefault="003D76DB" w:rsidP="003D76DB">
      <w:r>
        <w:t>- Go to **ProtonVPN.com** and navigate to the “Downloads” section.</w:t>
      </w:r>
    </w:p>
    <w:p w14:paraId="068AEC6C" w14:textId="77777777" w:rsidR="003D76DB" w:rsidRDefault="003D76DB" w:rsidP="003D76DB">
      <w:r>
        <w:t>- Select the appropriate client for your device (Windows, macOS, Linux, Android, or iOS). Proton VPN supports all major platforms.</w:t>
      </w:r>
    </w:p>
    <w:p w14:paraId="1A9CA4A2" w14:textId="77777777" w:rsidR="003D76DB" w:rsidRDefault="003D76DB" w:rsidP="003D76DB">
      <w:r>
        <w:t>- Download the installer file.</w:t>
      </w:r>
    </w:p>
    <w:p w14:paraId="06649393" w14:textId="77777777" w:rsidR="003D76DB" w:rsidRDefault="003D76DB" w:rsidP="003D76DB">
      <w:r>
        <w:lastRenderedPageBreak/>
        <w:t>- Run the installer and follow the on-screen instructions to complete installation. For example:</w:t>
      </w:r>
    </w:p>
    <w:p w14:paraId="5B7E3522" w14:textId="77777777" w:rsidR="003D76DB" w:rsidRDefault="003D76DB" w:rsidP="003D76DB">
      <w:r>
        <w:t xml:space="preserve">  - On Windows: Double-click the .exe file, accept the license agreement, and install.</w:t>
      </w:r>
    </w:p>
    <w:p w14:paraId="13C9452D" w14:textId="77777777" w:rsidR="003D76DB" w:rsidRDefault="003D76DB" w:rsidP="003D76DB">
      <w:r>
        <w:t xml:space="preserve">  - On Android/iOS: Download from Google Play or the App Store.</w:t>
      </w:r>
    </w:p>
    <w:p w14:paraId="2B6F9170" w14:textId="77777777" w:rsidR="003D76DB" w:rsidRDefault="003D76DB" w:rsidP="003D76DB">
      <w:r>
        <w:t>- Log in using your Proton VPN credentials.</w:t>
      </w:r>
    </w:p>
    <w:p w14:paraId="722B311A" w14:textId="77777777" w:rsidR="003D76DB" w:rsidRDefault="003D76DB" w:rsidP="003D76DB"/>
    <w:p w14:paraId="7E07B438" w14:textId="77777777" w:rsidR="003D76DB" w:rsidRDefault="003D76DB" w:rsidP="003D76DB">
      <w:r>
        <w:t>**Security Tip**: Ensure you download the client directly from the official Proton VPN website to avoid malicious or fake apps.</w:t>
      </w:r>
    </w:p>
    <w:p w14:paraId="0899B944" w14:textId="77777777" w:rsidR="003D76DB" w:rsidRDefault="003D76DB" w:rsidP="003D76DB"/>
    <w:p w14:paraId="0C650EFE" w14:textId="77777777" w:rsidR="003D76DB" w:rsidRDefault="003D76DB" w:rsidP="003D76DB">
      <w:r>
        <w:t>---</w:t>
      </w:r>
    </w:p>
    <w:p w14:paraId="1BFCDCF9" w14:textId="77777777" w:rsidR="003D76DB" w:rsidRDefault="003D76DB" w:rsidP="003D76DB"/>
    <w:p w14:paraId="4EB606DC" w14:textId="77777777" w:rsidR="003D76DB" w:rsidRDefault="003D76DB" w:rsidP="003D76DB">
      <w:r>
        <w:t>### 3. Connect to a VPN Server</w:t>
      </w:r>
    </w:p>
    <w:p w14:paraId="38320DEC" w14:textId="77777777" w:rsidR="003D76DB" w:rsidRDefault="003D76DB" w:rsidP="003D76DB">
      <w:r>
        <w:t>**Steps**:</w:t>
      </w:r>
    </w:p>
    <w:p w14:paraId="734CF511" w14:textId="77777777" w:rsidR="003D76DB" w:rsidRDefault="003D76DB" w:rsidP="003D76DB">
      <w:r>
        <w:t>- Open the Proton VPN client.</w:t>
      </w:r>
    </w:p>
    <w:p w14:paraId="6A628150" w14:textId="77777777" w:rsidR="003D76DB" w:rsidRDefault="003D76DB" w:rsidP="003D76DB">
      <w:r>
        <w:t>- Log in and select the “Quick Connect” option, which automatically connects to the fastest available server (often the closest geographically for better speed).</w:t>
      </w:r>
    </w:p>
    <w:p w14:paraId="6007C8E1" w14:textId="77777777" w:rsidR="003D76DB" w:rsidRDefault="003D76DB" w:rsidP="003D76DB">
      <w:r>
        <w:t>- Alternatively, manually select a server from the available free locations (e.g., USA, Netherlands). The client displays server locations in a list or map view.</w:t>
      </w:r>
    </w:p>
    <w:p w14:paraId="25B25261" w14:textId="77777777" w:rsidR="003D76DB" w:rsidRDefault="003D76DB" w:rsidP="003D76DB">
      <w:r>
        <w:t>- Click “Connect.” The app will confirm when the connection is established.</w:t>
      </w:r>
    </w:p>
    <w:p w14:paraId="450F29A1" w14:textId="77777777" w:rsidR="003D76DB" w:rsidRDefault="003D76DB" w:rsidP="003D76DB"/>
    <w:p w14:paraId="71BCEFE2" w14:textId="77777777" w:rsidR="003D76DB" w:rsidRDefault="003D76DB" w:rsidP="003D76DB">
      <w:r>
        <w:t>**Recommendation**: Choose a server closest to your physical location to minimize latency. For example, if you’re in the USA, select a US server.</w:t>
      </w:r>
    </w:p>
    <w:p w14:paraId="784BAE9A" w14:textId="77777777" w:rsidR="003D76DB" w:rsidRDefault="003D76DB" w:rsidP="003D76DB"/>
    <w:p w14:paraId="0A7653BE" w14:textId="77777777" w:rsidR="003D76DB" w:rsidRDefault="003D76DB" w:rsidP="003D76DB">
      <w:r>
        <w:t>---</w:t>
      </w:r>
    </w:p>
    <w:p w14:paraId="787754FF" w14:textId="77777777" w:rsidR="003D76DB" w:rsidRDefault="003D76DB" w:rsidP="003D76DB"/>
    <w:p w14:paraId="1504A497" w14:textId="77777777" w:rsidR="003D76DB" w:rsidRDefault="003D76DB" w:rsidP="003D76DB">
      <w:r>
        <w:t>### 4. Verify Your IP Address Has Changed</w:t>
      </w:r>
    </w:p>
    <w:p w14:paraId="6E2AE256" w14:textId="77777777" w:rsidR="003D76DB" w:rsidRDefault="003D76DB" w:rsidP="003D76DB">
      <w:r>
        <w:t>**Steps**:</w:t>
      </w:r>
    </w:p>
    <w:p w14:paraId="7E39E0E5" w14:textId="77777777" w:rsidR="003D76DB" w:rsidRDefault="003D76DB" w:rsidP="003D76DB">
      <w:r>
        <w:t>- Open a browser and visit **whatismyipaddress.com**.</w:t>
      </w:r>
    </w:p>
    <w:p w14:paraId="0D75A183" w14:textId="77777777" w:rsidR="003D76DB" w:rsidRDefault="003D76DB" w:rsidP="003D76DB">
      <w:r>
        <w:lastRenderedPageBreak/>
        <w:t>- Note your original IP address and location before connecting the VPN (if not already done).</w:t>
      </w:r>
    </w:p>
    <w:p w14:paraId="74C1DCDA" w14:textId="77777777" w:rsidR="003D76DB" w:rsidRDefault="003D76DB" w:rsidP="003D76DB">
      <w:r>
        <w:t>- After connecting to the VPN, refresh the page or revisit **whatismyipaddress.com**.</w:t>
      </w:r>
    </w:p>
    <w:p w14:paraId="4C429539" w14:textId="77777777" w:rsidR="003D76DB" w:rsidRDefault="003D76DB" w:rsidP="003D76DB">
      <w:r>
        <w:t>- Confirm that the displayed IP address and location match the VPN server’s location (e.g., Netherlands if you chose a Dutch server) and differ from your original IP.</w:t>
      </w:r>
    </w:p>
    <w:p w14:paraId="316399A1" w14:textId="77777777" w:rsidR="003D76DB" w:rsidRDefault="003D76DB" w:rsidP="003D76DB"/>
    <w:p w14:paraId="55097ADF" w14:textId="77777777" w:rsidR="003D76DB" w:rsidRDefault="003D76DB" w:rsidP="003D76DB">
      <w:r>
        <w:t>**Expected Outcome**: The website should show an IP address assigned by Proton VPN, not your ISP’s IP. This confirms the VPN is masking your real IP.</w:t>
      </w:r>
    </w:p>
    <w:p w14:paraId="67BB9E7E" w14:textId="77777777" w:rsidR="003D76DB" w:rsidRDefault="003D76DB" w:rsidP="003D76DB"/>
    <w:p w14:paraId="23BC2DAE" w14:textId="77777777" w:rsidR="003D76DB" w:rsidRDefault="003D76DB" w:rsidP="003D76DB">
      <w:r>
        <w:t>---</w:t>
      </w:r>
    </w:p>
    <w:p w14:paraId="053120E4" w14:textId="77777777" w:rsidR="003D76DB" w:rsidRDefault="003D76DB" w:rsidP="003D76DB"/>
    <w:p w14:paraId="48C7728A" w14:textId="77777777" w:rsidR="003D76DB" w:rsidRDefault="003D76DB" w:rsidP="003D76DB">
      <w:r>
        <w:t xml:space="preserve">### 5. Browse a </w:t>
      </w:r>
      <w:proofErr w:type="gramStart"/>
      <w:r>
        <w:t>Website</w:t>
      </w:r>
      <w:proofErr w:type="gramEnd"/>
      <w:r>
        <w:t xml:space="preserve"> to Confirm Traffic Is Encrypted</w:t>
      </w:r>
    </w:p>
    <w:p w14:paraId="2681FC50" w14:textId="77777777" w:rsidR="003D76DB" w:rsidRDefault="003D76DB" w:rsidP="003D76DB">
      <w:r>
        <w:t>**Steps**:</w:t>
      </w:r>
    </w:p>
    <w:p w14:paraId="63B95D48" w14:textId="77777777" w:rsidR="003D76DB" w:rsidRDefault="003D76DB" w:rsidP="003D76DB">
      <w:r>
        <w:t>- While connected to the VPN, visit a website (e.g., **www.google.com** or **www.bbc.com**).</w:t>
      </w:r>
    </w:p>
    <w:p w14:paraId="593C734A" w14:textId="77777777" w:rsidR="003D76DB" w:rsidRDefault="003D76DB" w:rsidP="003D76DB">
      <w:r>
        <w:t>- Look for the padlock icon in the browser’s address bar, indicating the site uses HTTPS, which ensures end-to-end encryption when combined with the VPN’s encryption.</w:t>
      </w:r>
    </w:p>
    <w:p w14:paraId="7F1FB971" w14:textId="77777777" w:rsidR="003D76DB" w:rsidRDefault="003D76DB" w:rsidP="003D76DB">
      <w:r>
        <w:t>- To further verify encryption:</w:t>
      </w:r>
    </w:p>
    <w:p w14:paraId="7F1A22E7" w14:textId="77777777" w:rsidR="003D76DB" w:rsidRDefault="003D76DB" w:rsidP="003D76DB">
      <w:r>
        <w:t xml:space="preserve">  - Proton VPN uses AES-256 encryption (or ChaCha20 for </w:t>
      </w:r>
      <w:proofErr w:type="spellStart"/>
      <w:r>
        <w:t>WireGuard</w:t>
      </w:r>
      <w:proofErr w:type="spellEnd"/>
      <w:r>
        <w:t>) for its free tier, ensuring your traffic is encrypted between your device and the VPN server.</w:t>
      </w:r>
    </w:p>
    <w:p w14:paraId="28B9E5B1" w14:textId="77777777" w:rsidR="003D76DB" w:rsidRDefault="003D76DB" w:rsidP="003D76DB">
      <w:r>
        <w:t xml:space="preserve">  - You can use a tool like **ipleak.net** to check for DNS or WebRTC leaks. No leaks should be detected with Proton VPN’s kill switch and leak protection enabled.</w:t>
      </w:r>
    </w:p>
    <w:p w14:paraId="7EAD6ED2" w14:textId="77777777" w:rsidR="003D76DB" w:rsidRDefault="003D76DB" w:rsidP="003D76DB"/>
    <w:p w14:paraId="5E815EFB" w14:textId="77777777" w:rsidR="003D76DB" w:rsidRDefault="003D76DB" w:rsidP="003D76DB">
      <w:r>
        <w:t>**Confirmation**: If the website loads normally and no leaks are detected, your traffic is encrypted and routed through the VPN.</w:t>
      </w:r>
    </w:p>
    <w:p w14:paraId="2425A438" w14:textId="77777777" w:rsidR="003D76DB" w:rsidRDefault="003D76DB" w:rsidP="003D76DB"/>
    <w:p w14:paraId="5319B46F" w14:textId="77777777" w:rsidR="003D76DB" w:rsidRDefault="003D76DB" w:rsidP="003D76DB">
      <w:r>
        <w:t>---</w:t>
      </w:r>
    </w:p>
    <w:p w14:paraId="1C2BFA17" w14:textId="77777777" w:rsidR="003D76DB" w:rsidRDefault="003D76DB" w:rsidP="003D76DB"/>
    <w:p w14:paraId="5E26102E" w14:textId="77777777" w:rsidR="003D76DB" w:rsidRDefault="003D76DB" w:rsidP="003D76DB">
      <w:r>
        <w:t>### 6. Disconnect VPN and Compare Browsing Speed and IP</w:t>
      </w:r>
    </w:p>
    <w:p w14:paraId="7547AE04" w14:textId="77777777" w:rsidR="003D76DB" w:rsidRDefault="003D76DB" w:rsidP="003D76DB">
      <w:r>
        <w:lastRenderedPageBreak/>
        <w:t>**Steps**:</w:t>
      </w:r>
    </w:p>
    <w:p w14:paraId="59EBD294" w14:textId="77777777" w:rsidR="003D76DB" w:rsidRDefault="003D76DB" w:rsidP="003D76DB">
      <w:r>
        <w:t>- Disconnect from the VPN by opening the Proton VPN client and clicking “Disconnect.”</w:t>
      </w:r>
    </w:p>
    <w:p w14:paraId="46FA4CCF" w14:textId="77777777" w:rsidR="003D76DB" w:rsidRDefault="003D76DB" w:rsidP="003D76DB">
      <w:r>
        <w:t>- Revisit **whatismyipaddress.com** to confirm your IP address reverts to your ISP’s original IP and location.</w:t>
      </w:r>
    </w:p>
    <w:p w14:paraId="0B618143" w14:textId="77777777" w:rsidR="003D76DB" w:rsidRDefault="003D76DB" w:rsidP="003D76DB">
      <w:r>
        <w:t>- Test browsing speed:</w:t>
      </w:r>
    </w:p>
    <w:p w14:paraId="36A89592" w14:textId="77777777" w:rsidR="003D76DB" w:rsidRDefault="003D76DB" w:rsidP="003D76DB">
      <w:r>
        <w:t xml:space="preserve">  - Visit a website (e.g., **www.bbc.com**) or run a speed test using **speedtest.net** while disconnected.</w:t>
      </w:r>
    </w:p>
    <w:p w14:paraId="7C7EDEA6" w14:textId="77777777" w:rsidR="003D76DB" w:rsidRDefault="003D76DB" w:rsidP="003D76DB">
      <w:r>
        <w:t xml:space="preserve">  - Reconnect to the VPN and repeat the test on the same website or **speedtest.net**.</w:t>
      </w:r>
    </w:p>
    <w:p w14:paraId="2A3073A0" w14:textId="77777777" w:rsidR="003D76DB" w:rsidRDefault="003D76DB" w:rsidP="003D76DB">
      <w:r>
        <w:t>- Compare the results:</w:t>
      </w:r>
    </w:p>
    <w:p w14:paraId="1FD09B91" w14:textId="77777777" w:rsidR="003D76DB" w:rsidRDefault="003D76DB" w:rsidP="003D76DB">
      <w:r>
        <w:t xml:space="preserve">  - **IP Address**: Without VPN, it should show your real IP; with VPN, it should show the VPN server’s IP.</w:t>
      </w:r>
    </w:p>
    <w:p w14:paraId="20ECC65F" w14:textId="77777777" w:rsidR="003D76DB" w:rsidRDefault="003D76DB" w:rsidP="003D76DB">
      <w:r>
        <w:t xml:space="preserve">  - **Speed**: Expect a slight speed reduction with the VPN due to encryption overhead. Proton VPN’s free plan averaged a 16% download speed loss in 2025 tests, which is better than many free VPNs.</w:t>
      </w:r>
    </w:p>
    <w:p w14:paraId="3682E2EF" w14:textId="77777777" w:rsidR="003D76DB" w:rsidRDefault="003D76DB" w:rsidP="003D76DB"/>
    <w:p w14:paraId="5648BC0C" w14:textId="77777777" w:rsidR="003D76DB" w:rsidRDefault="003D76DB" w:rsidP="003D76DB">
      <w:r>
        <w:t>---</w:t>
      </w:r>
    </w:p>
    <w:p w14:paraId="3F62EE4D" w14:textId="77777777" w:rsidR="003D76DB" w:rsidRDefault="003D76DB" w:rsidP="003D76DB"/>
    <w:p w14:paraId="515CE6EC" w14:textId="77777777" w:rsidR="003D76DB" w:rsidRDefault="003D76DB" w:rsidP="003D76DB">
      <w:r>
        <w:t>### 7. Research VPN Encryption and Privacy Features</w:t>
      </w:r>
    </w:p>
    <w:p w14:paraId="7413DB99" w14:textId="77777777" w:rsidR="003D76DB" w:rsidRDefault="003D76DB" w:rsidP="003D76DB">
      <w:r>
        <w:t>**Proton VPN Free Encryption and Privacy Features** (based on recent data):</w:t>
      </w:r>
    </w:p>
    <w:p w14:paraId="38DC840E" w14:textId="77777777" w:rsidR="003D76DB" w:rsidRDefault="003D76DB" w:rsidP="003D76DB">
      <w:r>
        <w:t>- **Encryption**:</w:t>
      </w:r>
    </w:p>
    <w:p w14:paraId="7EC2D025" w14:textId="77777777" w:rsidR="003D76DB" w:rsidRDefault="003D76DB" w:rsidP="003D76DB">
      <w:r>
        <w:t xml:space="preserve">  - Uses **AES-256** (OpenVPN/IKEv2) or **ChaCha20** (</w:t>
      </w:r>
      <w:proofErr w:type="spellStart"/>
      <w:r>
        <w:t>WireGuard</w:t>
      </w:r>
      <w:proofErr w:type="spellEnd"/>
      <w:r>
        <w:t>) encryption, both industry-standard and virtually uncrackable. AES-256 is used by banks and militaries.</w:t>
      </w:r>
    </w:p>
    <w:p w14:paraId="12B80B16" w14:textId="77777777" w:rsidR="003D76DB" w:rsidRDefault="003D76DB" w:rsidP="003D76DB">
      <w:r>
        <w:t xml:space="preserve">  - Supports **Perfect Forward Secrecy**, ensuring new encryption keys are generated for each session, protecting past sessions if a key is compromised.</w:t>
      </w:r>
    </w:p>
    <w:p w14:paraId="398E1758" w14:textId="77777777" w:rsidR="003D76DB" w:rsidRDefault="003D76DB" w:rsidP="003D76DB">
      <w:r>
        <w:t>- **Protocols**:</w:t>
      </w:r>
    </w:p>
    <w:p w14:paraId="1B226855" w14:textId="77777777" w:rsidR="003D76DB" w:rsidRDefault="003D76DB" w:rsidP="003D76DB">
      <w:r>
        <w:t xml:space="preserve">  - **OpenVPN**: Secure, open-source, widely trusted for privacy.</w:t>
      </w:r>
    </w:p>
    <w:p w14:paraId="120944CC" w14:textId="77777777" w:rsidR="003D76DB" w:rsidRDefault="003D76DB" w:rsidP="003D76DB">
      <w:r>
        <w:t xml:space="preserve">  - **</w:t>
      </w:r>
      <w:proofErr w:type="spellStart"/>
      <w:r>
        <w:t>WireGuard</w:t>
      </w:r>
      <w:proofErr w:type="spellEnd"/>
      <w:r>
        <w:t>**: Faster, modern protocol with ChaCha20 encryption, optimized for performance.</w:t>
      </w:r>
    </w:p>
    <w:p w14:paraId="08A0F744" w14:textId="77777777" w:rsidR="003D76DB" w:rsidRDefault="003D76DB" w:rsidP="003D76DB">
      <w:r>
        <w:lastRenderedPageBreak/>
        <w:t xml:space="preserve">  - **Stealth Protocol**: Designed to bypass censorship (e.g., in countries like China), though availability may be limited on the free plan.</w:t>
      </w:r>
    </w:p>
    <w:p w14:paraId="223AA52D" w14:textId="77777777" w:rsidR="003D76DB" w:rsidRDefault="003D76DB" w:rsidP="003D76DB">
      <w:r>
        <w:t>- **Privacy Features**:</w:t>
      </w:r>
    </w:p>
    <w:p w14:paraId="3EDF6F09" w14:textId="77777777" w:rsidR="003D76DB" w:rsidRDefault="003D76DB" w:rsidP="003D76DB">
      <w:r>
        <w:t xml:space="preserve">  - **No-Logs Policy**: Independently audited (last in 2023), ensuring no user activity, IP addresses, or browsing history is stored.</w:t>
      </w:r>
    </w:p>
    <w:p w14:paraId="1CB3953F" w14:textId="77777777" w:rsidR="003D76DB" w:rsidRDefault="003D76DB" w:rsidP="003D76DB">
      <w:r>
        <w:t xml:space="preserve">  - **Kill Switch**: Prevents data leaks by cutting internet access if the VPN disconnects. Available on all platforms, including free tier.</w:t>
      </w:r>
    </w:p>
    <w:p w14:paraId="307157B9" w14:textId="77777777" w:rsidR="003D76DB" w:rsidRDefault="003D76DB" w:rsidP="003D76DB">
      <w:r>
        <w:t xml:space="preserve">  - **DNS Leak Protection**: Ensures DNS requests are routed through the VPN, preventing ISP tracking.</w:t>
      </w:r>
    </w:p>
    <w:p w14:paraId="073F12C7" w14:textId="77777777" w:rsidR="003D76DB" w:rsidRDefault="003D76DB" w:rsidP="003D76DB">
      <w:r>
        <w:t xml:space="preserve">  - **Open-Source Apps**: Code is publicly available for inspection, increasing transparency.</w:t>
      </w:r>
    </w:p>
    <w:p w14:paraId="19C0031C" w14:textId="77777777" w:rsidR="003D76DB" w:rsidRDefault="003D76DB" w:rsidP="003D76DB">
      <w:r>
        <w:t xml:space="preserve">  - **Swiss Jurisdiction**: Based in Switzerland, which has no mandatory data retention laws, enhancing privacy.</w:t>
      </w:r>
    </w:p>
    <w:p w14:paraId="76440017" w14:textId="77777777" w:rsidR="003D76DB" w:rsidRDefault="003D76DB" w:rsidP="003D76DB">
      <w:r>
        <w:t>- **Additional Notes**:</w:t>
      </w:r>
    </w:p>
    <w:p w14:paraId="29C47807" w14:textId="77777777" w:rsidR="003D76DB" w:rsidRDefault="003D76DB" w:rsidP="003D76DB">
      <w:r>
        <w:t xml:space="preserve">  - Proton VPN’s free plan does not include advanced features like **multi-hop** (routing through two servers) or **</w:t>
      </w:r>
      <w:proofErr w:type="spellStart"/>
      <w:r>
        <w:t>NetShield</w:t>
      </w:r>
      <w:proofErr w:type="spellEnd"/>
      <w:r>
        <w:t>** (ad/malware blocker), which are available in paid plans.</w:t>
      </w:r>
    </w:p>
    <w:p w14:paraId="713D802D" w14:textId="77777777" w:rsidR="003D76DB" w:rsidRDefault="003D76DB" w:rsidP="003D76DB">
      <w:r>
        <w:t xml:space="preserve">  - Recent research indicates iOS devices may be vulnerable to VPN leaks due to Apple’s system design, though enabling the kill switch and using OpenVPN can mitigate this.</w:t>
      </w:r>
    </w:p>
    <w:p w14:paraId="5F6B442B" w14:textId="77777777" w:rsidR="003D76DB" w:rsidRDefault="003D76DB" w:rsidP="003D76DB"/>
    <w:p w14:paraId="31230F59" w14:textId="77777777" w:rsidR="003D76DB" w:rsidRDefault="003D76DB" w:rsidP="003D76DB">
      <w:r>
        <w:t>**General VPN Encryption and Privacy Insights**:</w:t>
      </w:r>
    </w:p>
    <w:p w14:paraId="29108820" w14:textId="77777777" w:rsidR="003D76DB" w:rsidRDefault="003D76DB" w:rsidP="003D76DB">
      <w:r>
        <w:t>- Most reputable VPNs use **AES-256** or **ChaCha20** for encryption, with protocols like **OpenVPN**, **</w:t>
      </w:r>
      <w:proofErr w:type="spellStart"/>
      <w:r>
        <w:t>WireGuard</w:t>
      </w:r>
      <w:proofErr w:type="spellEnd"/>
      <w:r>
        <w:t>**, or **IKEv2** for secure data transmission.</w:t>
      </w:r>
    </w:p>
    <w:p w14:paraId="7A42EF57" w14:textId="77777777" w:rsidR="003D76DB" w:rsidRDefault="003D76DB" w:rsidP="003D76DB">
      <w:r>
        <w:t>- Privacy depends on a **no-logs policy**, ideally verified by independent audits, and a jurisdiction outside surveillance alliances like Five Eyes.</w:t>
      </w:r>
    </w:p>
    <w:p w14:paraId="74E4D3E3" w14:textId="77777777" w:rsidR="003D76DB" w:rsidRDefault="003D76DB" w:rsidP="003D76DB">
      <w:r>
        <w:t>- Features like **split tunneling** (routing specific apps through the VPN) and **obfuscation** (hiding VPN usage) enhance flexibility and access in restrictive regions.</w:t>
      </w:r>
    </w:p>
    <w:p w14:paraId="09A1B244" w14:textId="77777777" w:rsidR="003D76DB" w:rsidRDefault="003D76DB" w:rsidP="003D76DB"/>
    <w:p w14:paraId="1B40857D" w14:textId="77777777" w:rsidR="003D76DB" w:rsidRDefault="003D76DB" w:rsidP="003D76DB">
      <w:r>
        <w:t>---</w:t>
      </w:r>
    </w:p>
    <w:p w14:paraId="154DDB63" w14:textId="77777777" w:rsidR="003D76DB" w:rsidRDefault="003D76DB" w:rsidP="003D76DB"/>
    <w:p w14:paraId="66E629AC" w14:textId="77777777" w:rsidR="003D76DB" w:rsidRDefault="003D76DB" w:rsidP="003D76DB">
      <w:r>
        <w:t>### 8. Summary of VPN Benefits and Limitations</w:t>
      </w:r>
    </w:p>
    <w:p w14:paraId="26D99AFB" w14:textId="77777777" w:rsidR="003D76DB" w:rsidRDefault="003D76DB" w:rsidP="003D76DB">
      <w:r>
        <w:lastRenderedPageBreak/>
        <w:t>**Benefits of Using a VPN**:</w:t>
      </w:r>
    </w:p>
    <w:p w14:paraId="051B4D74" w14:textId="77777777" w:rsidR="003D76DB" w:rsidRDefault="003D76DB" w:rsidP="003D76DB">
      <w:r>
        <w:t>1. **Enhanced Privacy**:</w:t>
      </w:r>
    </w:p>
    <w:p w14:paraId="03770C73" w14:textId="77777777" w:rsidR="003D76DB" w:rsidRDefault="003D76DB" w:rsidP="003D76DB">
      <w:r>
        <w:t xml:space="preserve">   - Masks your IP address, preventing ISPs, websites, or hackers from tracking your location and online activities.</w:t>
      </w:r>
    </w:p>
    <w:p w14:paraId="092538D3" w14:textId="77777777" w:rsidR="003D76DB" w:rsidRDefault="003D76DB" w:rsidP="003D76DB">
      <w:r>
        <w:t xml:space="preserve">   - No-logs policies (e.g., Proton VPN’s audited policy) ensure your browsing history isn’t stored.</w:t>
      </w:r>
    </w:p>
    <w:p w14:paraId="7401AE19" w14:textId="77777777" w:rsidR="003D76DB" w:rsidRDefault="003D76DB" w:rsidP="003D76DB">
      <w:r>
        <w:t>2. **Data Security**:</w:t>
      </w:r>
    </w:p>
    <w:p w14:paraId="7F80DECD" w14:textId="77777777" w:rsidR="003D76DB" w:rsidRDefault="003D76DB" w:rsidP="003D76DB">
      <w:r>
        <w:t xml:space="preserve">   - Encrypts traffic with AES-256 or ChaCha20, protecting sensitive data (e.g., passwords, financial details) on public Wi-Fi from man-in-the-middle attacks.</w:t>
      </w:r>
    </w:p>
    <w:p w14:paraId="0DF06A11" w14:textId="77777777" w:rsidR="003D76DB" w:rsidRDefault="003D76DB" w:rsidP="003D76DB">
      <w:r>
        <w:t>3. **Bypass Geo-Restrictions**:</w:t>
      </w:r>
    </w:p>
    <w:p w14:paraId="5B21D0F0" w14:textId="77777777" w:rsidR="003D76DB" w:rsidRDefault="003D76DB" w:rsidP="003D76DB">
      <w:r>
        <w:t xml:space="preserve">   - Access content restricted by region (e.g., streaming services like Netflix, though Proton VPN’s free plan has limited streaming support).</w:t>
      </w:r>
    </w:p>
    <w:p w14:paraId="3B595AF5" w14:textId="77777777" w:rsidR="003D76DB" w:rsidRDefault="003D76DB" w:rsidP="003D76DB">
      <w:r>
        <w:t>4. **Prevent ISP Throttling**:</w:t>
      </w:r>
    </w:p>
    <w:p w14:paraId="6E0345B0" w14:textId="77777777" w:rsidR="003D76DB" w:rsidRDefault="003D76DB" w:rsidP="003D76DB">
      <w:r>
        <w:t xml:space="preserve">   - Hides your activity from ISPs, preventing speed throttling during streaming or gaming.</w:t>
      </w:r>
    </w:p>
    <w:p w14:paraId="0E95653B" w14:textId="77777777" w:rsidR="003D76DB" w:rsidRDefault="003D76DB" w:rsidP="003D76DB">
      <w:r>
        <w:t>5. **Censorship Circumvention**:</w:t>
      </w:r>
    </w:p>
    <w:p w14:paraId="14593851" w14:textId="77777777" w:rsidR="003D76DB" w:rsidRDefault="003D76DB" w:rsidP="003D76DB">
      <w:r>
        <w:t xml:space="preserve">   - Obfuscated servers (limited in free plans) can bypass firewalls in countries like China.</w:t>
      </w:r>
    </w:p>
    <w:p w14:paraId="3DD23186" w14:textId="77777777" w:rsidR="003D76DB" w:rsidRDefault="003D76DB" w:rsidP="003D76DB">
      <w:r>
        <w:t>6. **Anonymity for Sensitive Tasks**:</w:t>
      </w:r>
    </w:p>
    <w:p w14:paraId="43C2C110" w14:textId="77777777" w:rsidR="003D76DB" w:rsidRDefault="003D76DB" w:rsidP="003D76DB">
      <w:r>
        <w:t xml:space="preserve">   - Useful for privacy-critical professions (e.g., journalists) when combined with other tools like Tor.</w:t>
      </w:r>
    </w:p>
    <w:p w14:paraId="2175656C" w14:textId="77777777" w:rsidR="003D76DB" w:rsidRDefault="003D76DB" w:rsidP="003D76DB"/>
    <w:p w14:paraId="2FC09536" w14:textId="77777777" w:rsidR="003D76DB" w:rsidRDefault="003D76DB" w:rsidP="003D76DB">
      <w:r>
        <w:t>**Limitations of Using a VPN**:</w:t>
      </w:r>
    </w:p>
    <w:p w14:paraId="0A28FC35" w14:textId="77777777" w:rsidR="003D76DB" w:rsidRDefault="003D76DB" w:rsidP="003D76DB">
      <w:r>
        <w:t>1. **Speed Reduction**:</w:t>
      </w:r>
    </w:p>
    <w:p w14:paraId="61602A95" w14:textId="77777777" w:rsidR="003D76DB" w:rsidRDefault="003D76DB" w:rsidP="003D76DB">
      <w:r>
        <w:t xml:space="preserve">   - Encryption and server routing can reduce speeds. Proton VPN’s free plan averages a 16% download speed loss, and free servers may be congested.</w:t>
      </w:r>
    </w:p>
    <w:p w14:paraId="414E9236" w14:textId="77777777" w:rsidR="003D76DB" w:rsidRDefault="003D76DB" w:rsidP="003D76DB">
      <w:r>
        <w:t>2. **Limited Features in Free Plans**:</w:t>
      </w:r>
    </w:p>
    <w:p w14:paraId="7E4BF3A9" w14:textId="77777777" w:rsidR="003D76DB" w:rsidRDefault="003D76DB" w:rsidP="003D76DB">
      <w:r>
        <w:t xml:space="preserve">   - Proton VPN Free restricts users to five server locations, one device connection, and no manual server selection or advanced features like multi-hop or ad-blocking.</w:t>
      </w:r>
    </w:p>
    <w:p w14:paraId="42CF96A0" w14:textId="77777777" w:rsidR="003D76DB" w:rsidRDefault="003D76DB" w:rsidP="003D76DB">
      <w:r>
        <w:t>3. **Streaming Restrictions**:</w:t>
      </w:r>
    </w:p>
    <w:p w14:paraId="30D25842" w14:textId="77777777" w:rsidR="003D76DB" w:rsidRDefault="003D76DB" w:rsidP="003D76DB">
      <w:r>
        <w:lastRenderedPageBreak/>
        <w:t xml:space="preserve">   - Free plans often don’t support streaming services like Netflix due to server limitations. Paid plans are better for this.</w:t>
      </w:r>
    </w:p>
    <w:p w14:paraId="1090B78B" w14:textId="77777777" w:rsidR="003D76DB" w:rsidRDefault="003D76DB" w:rsidP="003D76DB">
      <w:r>
        <w:t>4. **Not Complete Anonymity**:</w:t>
      </w:r>
    </w:p>
    <w:p w14:paraId="1ADE01A0" w14:textId="77777777" w:rsidR="003D76DB" w:rsidRDefault="003D76DB" w:rsidP="003D76DB">
      <w:r>
        <w:t xml:space="preserve">   - VPNs hide IP addresses but don’t prevent tracking via cookies, browser fingerprinting, or account logins.</w:t>
      </w:r>
    </w:p>
    <w:p w14:paraId="51F11E75" w14:textId="77777777" w:rsidR="003D76DB" w:rsidRDefault="003D76DB" w:rsidP="003D76DB">
      <w:r>
        <w:t>5. **iOS Vulnerabilities**:</w:t>
      </w:r>
    </w:p>
    <w:p w14:paraId="2A2A4559" w14:textId="77777777" w:rsidR="003D76DB" w:rsidRDefault="003D76DB" w:rsidP="003D76DB">
      <w:r>
        <w:t xml:space="preserve">   - iOS devices may leak data due to Apple’s VPN handling, requiring workarounds like enabling Always </w:t>
      </w:r>
      <w:proofErr w:type="gramStart"/>
      <w:r>
        <w:t>On</w:t>
      </w:r>
      <w:proofErr w:type="gramEnd"/>
      <w:r>
        <w:t xml:space="preserve"> VPN or using OpenVPN.</w:t>
      </w:r>
    </w:p>
    <w:p w14:paraId="32B32ED1" w14:textId="77777777" w:rsidR="003D76DB" w:rsidRDefault="003D76DB" w:rsidP="003D76DB">
      <w:r>
        <w:t>6. **Legal and Regional Issues**:</w:t>
      </w:r>
    </w:p>
    <w:p w14:paraId="1F17C658" w14:textId="77777777" w:rsidR="003D76DB" w:rsidRDefault="003D76DB" w:rsidP="003D76DB">
      <w:r>
        <w:t xml:space="preserve">   - VPNs are banned or restricted in countries like China, Russia, and Iran. Free VPNs may not reliably bypass these blocks.</w:t>
      </w:r>
    </w:p>
    <w:p w14:paraId="6E20DD35" w14:textId="77777777" w:rsidR="003D76DB" w:rsidRDefault="003D76DB" w:rsidP="003D76DB">
      <w:r>
        <w:t>7. **Trust in Provider**:</w:t>
      </w:r>
    </w:p>
    <w:p w14:paraId="7DD31FC7" w14:textId="77777777" w:rsidR="003D76DB" w:rsidRDefault="003D76DB" w:rsidP="003D76DB">
      <w:r>
        <w:t xml:space="preserve">   - You rely on the VPN provider to uphold its no-logs policy. Free VPNs may sell data or show ads, though Proton VPN is an exception</w:t>
      </w:r>
    </w:p>
    <w:p w14:paraId="27771A4B" w14:textId="77777777" w:rsidR="003D76DB" w:rsidRDefault="003D76DB" w:rsidP="003D76DB"/>
    <w:p w14:paraId="1F38729C" w14:textId="77777777" w:rsidR="003D76DB" w:rsidRDefault="003D76DB" w:rsidP="003D76DB">
      <w:r>
        <w:t>**Conclusion**:</w:t>
      </w:r>
    </w:p>
    <w:p w14:paraId="53918976" w14:textId="77777777" w:rsidR="003D76DB" w:rsidRDefault="003D76DB" w:rsidP="003D76DB">
      <w:r>
        <w:t xml:space="preserve">Proton VPN Free is a reliable choice for basic privacy and security, offering unlimited data and strong encryption without ads. It’s ideal for secure browsing on public Wi-Fi or masking your IP for general use. However, its free plan is limited by server locations, device connections, and lack of streaming support. For advanced features like streaming, torrenting, or multi-hop, a paid VPN like </w:t>
      </w:r>
      <w:proofErr w:type="spellStart"/>
      <w:r>
        <w:t>NordVPN</w:t>
      </w:r>
      <w:proofErr w:type="spellEnd"/>
      <w:r>
        <w:t xml:space="preserve"> or </w:t>
      </w:r>
      <w:proofErr w:type="spellStart"/>
      <w:r>
        <w:t>ExpressVPN</w:t>
      </w:r>
      <w:proofErr w:type="spellEnd"/>
      <w:r>
        <w:t xml:space="preserve"> may be necessary. Always verify your VPN’s performance using tools like **ipleak.net** and understand that VPNs are part of a broader cybersecurity strategy, not a complete </w:t>
      </w:r>
      <w:proofErr w:type="gramStart"/>
      <w:r>
        <w:t>solution.[</w:t>
      </w:r>
      <w:proofErr w:type="gramEnd"/>
      <w:r>
        <w:t>](</w:t>
      </w:r>
      <w:proofErr w:type="gramStart"/>
      <w:r>
        <w:t>https://www.safetydetectives.com/best-vpns/)[</w:t>
      </w:r>
      <w:proofErr w:type="gramEnd"/>
      <w:r>
        <w:t>](https://cyberinsider.com/vpn/best/)</w:t>
      </w:r>
    </w:p>
    <w:p w14:paraId="115355F4" w14:textId="77777777" w:rsidR="003D76DB" w:rsidRDefault="003D76DB" w:rsidP="003D76DB"/>
    <w:p w14:paraId="45151C33" w14:textId="77777777" w:rsidR="003D76DB" w:rsidRDefault="003D76DB" w:rsidP="003D76DB">
      <w:r>
        <w:t>---</w:t>
      </w:r>
    </w:p>
    <w:p w14:paraId="29CD25E7" w14:textId="77777777" w:rsidR="003D76DB" w:rsidRPr="003D76DB" w:rsidRDefault="003D76DB" w:rsidP="003D76DB"/>
    <w:sectPr w:rsidR="003D76DB" w:rsidRPr="003D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DB"/>
    <w:rsid w:val="003D76DB"/>
    <w:rsid w:val="006421FD"/>
    <w:rsid w:val="00852F26"/>
    <w:rsid w:val="008C0D84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0AB2"/>
  <w15:chartTrackingRefBased/>
  <w15:docId w15:val="{114DA38A-2757-4EF6-A6C0-A4DADD49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2025-06-06T13:37:00Z</dcterms:created>
  <dcterms:modified xsi:type="dcterms:W3CDTF">2025-06-06T13:39:00Z</dcterms:modified>
</cp:coreProperties>
</file>