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0269" w14:textId="0B6E5C5D" w:rsidR="00FD38C5" w:rsidRDefault="00FD38C5" w:rsidP="00FD38C5">
      <w:pPr>
        <w:ind w:left="720" w:firstLine="720"/>
      </w:pPr>
      <w:r w:rsidRPr="00FD38C5">
        <w:t xml:space="preserve"> Use a Firewall on Windows/Linux</w:t>
      </w:r>
    </w:p>
    <w:p w14:paraId="67B30E0D" w14:textId="77777777" w:rsidR="00FD38C5" w:rsidRDefault="00FD38C5" w:rsidP="00FD38C5"/>
    <w:p w14:paraId="5B2F08C6" w14:textId="77777777" w:rsidR="00FD38C5" w:rsidRDefault="00FD38C5" w:rsidP="00FD38C5">
      <w:r>
        <w:t>### 1. Open Firewall Configuration Tool</w:t>
      </w:r>
    </w:p>
    <w:p w14:paraId="36707E07" w14:textId="77777777" w:rsidR="00FD38C5" w:rsidRDefault="00FD38C5" w:rsidP="00FD38C5">
      <w:r>
        <w:t>- **Windows**:</w:t>
      </w:r>
    </w:p>
    <w:p w14:paraId="149FB42D" w14:textId="77777777" w:rsidR="00FD38C5" w:rsidRDefault="00FD38C5" w:rsidP="00FD38C5">
      <w:r>
        <w:t xml:space="preserve">  - Open **Windows Defender Firewall with Advanced Security**:</w:t>
      </w:r>
    </w:p>
    <w:p w14:paraId="4DCFEFD3" w14:textId="77777777" w:rsidR="00FD38C5" w:rsidRDefault="00FD38C5" w:rsidP="00FD38C5">
      <w:r>
        <w:t xml:space="preserve">    - Press `Win + R`, type `</w:t>
      </w:r>
      <w:proofErr w:type="spellStart"/>
      <w:r>
        <w:t>wf.msc</w:t>
      </w:r>
      <w:proofErr w:type="spellEnd"/>
      <w:r>
        <w:t>`, and press Enter.</w:t>
      </w:r>
    </w:p>
    <w:p w14:paraId="3D304473" w14:textId="77777777" w:rsidR="00FD38C5" w:rsidRDefault="00FD38C5" w:rsidP="00FD38C5">
      <w:r>
        <w:t xml:space="preserve">    - Alternatively, go to Control Panel → System and Security → Windows Defender Firewall → Advanced Settings.</w:t>
      </w:r>
    </w:p>
    <w:p w14:paraId="7FBEBE99" w14:textId="77777777" w:rsidR="00FD38C5" w:rsidRDefault="00FD38C5" w:rsidP="00FD38C5">
      <w:r>
        <w:t>- **Linux (UFW)**:</w:t>
      </w:r>
    </w:p>
    <w:p w14:paraId="53A2F715" w14:textId="77777777" w:rsidR="00FD38C5" w:rsidRDefault="00FD38C5" w:rsidP="00FD38C5">
      <w:r>
        <w:t xml:space="preserve">  - Open a terminal (e.g., Ctrl + T or use a terminal emulator).</w:t>
      </w:r>
    </w:p>
    <w:p w14:paraId="2DEDB214" w14:textId="77777777" w:rsidR="00FD38C5" w:rsidRDefault="00FD38C5" w:rsidP="00FD38C5">
      <w:r>
        <w:t xml:space="preserve">  - Ensure UFW is installed: `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  <w:r>
        <w:t>` (Debian/Ubuntu-based systems).</w:t>
      </w:r>
    </w:p>
    <w:p w14:paraId="12D56DC1" w14:textId="77777777" w:rsidR="00FD38C5" w:rsidRDefault="00FD38C5" w:rsidP="00FD38C5">
      <w:r>
        <w:t xml:space="preserve">  - Verify UFW status: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status`.</w:t>
      </w:r>
    </w:p>
    <w:p w14:paraId="20E03957" w14:textId="77777777" w:rsidR="00FD38C5" w:rsidRDefault="00FD38C5" w:rsidP="00FD38C5"/>
    <w:p w14:paraId="5504893C" w14:textId="77777777" w:rsidR="00FD38C5" w:rsidRDefault="00FD38C5" w:rsidP="00FD38C5">
      <w:r>
        <w:t>**Note**: Administrative/root privileges are required for both.</w:t>
      </w:r>
    </w:p>
    <w:p w14:paraId="2A119957" w14:textId="77777777" w:rsidR="00FD38C5" w:rsidRDefault="00FD38C5" w:rsidP="00FD38C5"/>
    <w:p w14:paraId="00347095" w14:textId="77777777" w:rsidR="00FD38C5" w:rsidRDefault="00FD38C5" w:rsidP="00FD38C5">
      <w:r>
        <w:t>---</w:t>
      </w:r>
    </w:p>
    <w:p w14:paraId="76CFACA9" w14:textId="77777777" w:rsidR="00FD38C5" w:rsidRDefault="00FD38C5" w:rsidP="00FD38C5"/>
    <w:p w14:paraId="181FD9DE" w14:textId="77777777" w:rsidR="00FD38C5" w:rsidRDefault="00FD38C5" w:rsidP="00FD38C5">
      <w:r>
        <w:t>### 2. List Current Firewall Rules</w:t>
      </w:r>
    </w:p>
    <w:p w14:paraId="18F5CEED" w14:textId="77777777" w:rsidR="00FD38C5" w:rsidRDefault="00FD38C5" w:rsidP="00FD38C5">
      <w:r>
        <w:t>- **Windows**:</w:t>
      </w:r>
    </w:p>
    <w:p w14:paraId="29101332" w14:textId="77777777" w:rsidR="00FD38C5" w:rsidRDefault="00FD38C5" w:rsidP="00FD38C5">
      <w:r>
        <w:t xml:space="preserve">  - In **Windows Defender Firewall with Advanced Security**, select **Inbound Rules** or **Outbound Rules** from the left pane.</w:t>
      </w:r>
    </w:p>
    <w:p w14:paraId="68BD285F" w14:textId="77777777" w:rsidR="00FD38C5" w:rsidRDefault="00FD38C5" w:rsidP="00FD38C5">
      <w:r>
        <w:t xml:space="preserve">  - View the list of rules, including details like port, protocol, and action (allow/block).</w:t>
      </w:r>
    </w:p>
    <w:p w14:paraId="3BC2C218" w14:textId="77777777" w:rsidR="00FD38C5" w:rsidRDefault="00FD38C5" w:rsidP="00FD38C5">
      <w:r>
        <w:t xml:space="preserve">  - For CLI, use PowerShell: `Get-</w:t>
      </w:r>
      <w:proofErr w:type="spellStart"/>
      <w:r>
        <w:t>NetFirewallRule</w:t>
      </w:r>
      <w:proofErr w:type="spellEnd"/>
      <w:r>
        <w:t xml:space="preserve"> | Format-Table </w:t>
      </w:r>
      <w:proofErr w:type="spellStart"/>
      <w:proofErr w:type="gramStart"/>
      <w:r>
        <w:t>Name,DisplayName</w:t>
      </w:r>
      <w:proofErr w:type="gramEnd"/>
      <w:r>
        <w:t>,</w:t>
      </w:r>
      <w:proofErr w:type="gramStart"/>
      <w:r>
        <w:t>Enabled,Direction</w:t>
      </w:r>
      <w:proofErr w:type="gramEnd"/>
      <w:r>
        <w:t>,Action</w:t>
      </w:r>
      <w:proofErr w:type="spellEnd"/>
      <w:r>
        <w:t>`.</w:t>
      </w:r>
    </w:p>
    <w:p w14:paraId="399CD6AE" w14:textId="77777777" w:rsidR="00FD38C5" w:rsidRDefault="00FD38C5" w:rsidP="00FD38C5">
      <w:r>
        <w:t>- **Linux (UFW)**:</w:t>
      </w:r>
    </w:p>
    <w:p w14:paraId="50E4A162" w14:textId="77777777" w:rsidR="00FD38C5" w:rsidRDefault="00FD38C5" w:rsidP="00FD38C5">
      <w:r>
        <w:t xml:space="preserve">  - Run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verbose` to list active rules, showing allowed/blocked ports, protocols, and IP addresses.</w:t>
      </w:r>
    </w:p>
    <w:p w14:paraId="6E101413" w14:textId="77777777" w:rsidR="00FD38C5" w:rsidRDefault="00FD38C5" w:rsidP="00FD38C5">
      <w:r>
        <w:lastRenderedPageBreak/>
        <w:t xml:space="preserve">  - Example output:</w:t>
      </w:r>
    </w:p>
    <w:p w14:paraId="79DF172F" w14:textId="77777777" w:rsidR="00FD38C5" w:rsidRDefault="00FD38C5" w:rsidP="00FD38C5">
      <w:r>
        <w:t xml:space="preserve">    ```</w:t>
      </w:r>
    </w:p>
    <w:p w14:paraId="7E8950B2" w14:textId="77777777" w:rsidR="00FD38C5" w:rsidRDefault="00FD38C5" w:rsidP="00FD38C5">
      <w:r>
        <w:t xml:space="preserve">    Status: active</w:t>
      </w:r>
    </w:p>
    <w:p w14:paraId="74E9A8C8" w14:textId="77777777" w:rsidR="00FD38C5" w:rsidRDefault="00FD38C5" w:rsidP="00FD38C5">
      <w:r>
        <w:t xml:space="preserve">    To                         Action      From</w:t>
      </w:r>
    </w:p>
    <w:p w14:paraId="42FD050E" w14:textId="77777777" w:rsidR="00FD38C5" w:rsidRDefault="00FD38C5" w:rsidP="00FD38C5">
      <w:r>
        <w:t xml:space="preserve">    --                         ------      ----</w:t>
      </w:r>
    </w:p>
    <w:p w14:paraId="7FB7C26C" w14:textId="77777777" w:rsidR="00FD38C5" w:rsidRDefault="00FD38C5" w:rsidP="00FD38C5">
      <w:r>
        <w:t xml:space="preserve">    22/</w:t>
      </w:r>
      <w:proofErr w:type="spellStart"/>
      <w:r>
        <w:t>tcp</w:t>
      </w:r>
      <w:proofErr w:type="spellEnd"/>
      <w:r>
        <w:t xml:space="preserve">                     ALLOW       Anywhere</w:t>
      </w:r>
    </w:p>
    <w:p w14:paraId="47AAAF5B" w14:textId="77777777" w:rsidR="00FD38C5" w:rsidRDefault="00FD38C5" w:rsidP="00FD38C5">
      <w:r>
        <w:t xml:space="preserve">    80/</w:t>
      </w:r>
      <w:proofErr w:type="spellStart"/>
      <w:r>
        <w:t>tcp</w:t>
      </w:r>
      <w:proofErr w:type="spellEnd"/>
      <w:r>
        <w:t xml:space="preserve">                     DENY        Anywhere</w:t>
      </w:r>
    </w:p>
    <w:p w14:paraId="7A16154A" w14:textId="77777777" w:rsidR="00FD38C5" w:rsidRDefault="00FD38C5" w:rsidP="00FD38C5">
      <w:r>
        <w:t xml:space="preserve">    ```</w:t>
      </w:r>
    </w:p>
    <w:p w14:paraId="3C3BB2EA" w14:textId="77777777" w:rsidR="00FD38C5" w:rsidRDefault="00FD38C5" w:rsidP="00FD38C5"/>
    <w:p w14:paraId="594B9EBC" w14:textId="77777777" w:rsidR="00FD38C5" w:rsidRDefault="00FD38C5" w:rsidP="00FD38C5">
      <w:r>
        <w:t>---</w:t>
      </w:r>
    </w:p>
    <w:p w14:paraId="4515896F" w14:textId="77777777" w:rsidR="00FD38C5" w:rsidRDefault="00FD38C5" w:rsidP="00FD38C5"/>
    <w:p w14:paraId="664639D1" w14:textId="77777777" w:rsidR="00FD38C5" w:rsidRDefault="00FD38C5" w:rsidP="00FD38C5">
      <w:r>
        <w:t>### 3. Add a Rule to Block Inbound Traffic on a Specific Port (e.g., Port 23 for Telnet)</w:t>
      </w:r>
    </w:p>
    <w:p w14:paraId="2F25069B" w14:textId="77777777" w:rsidR="00FD38C5" w:rsidRDefault="00FD38C5" w:rsidP="00FD38C5">
      <w:r>
        <w:t>- **Windows**:</w:t>
      </w:r>
    </w:p>
    <w:p w14:paraId="3A7B2F91" w14:textId="77777777" w:rsidR="00FD38C5" w:rsidRDefault="00FD38C5" w:rsidP="00FD38C5">
      <w:r>
        <w:t xml:space="preserve">  - In **Windows Defender Firewall with Advanced Security**:</w:t>
      </w:r>
    </w:p>
    <w:p w14:paraId="22DC9D8D" w14:textId="77777777" w:rsidR="00FD38C5" w:rsidRDefault="00FD38C5" w:rsidP="00FD38C5">
      <w:r>
        <w:t xml:space="preserve">    1. Click **Inbound Rules** → **New Rule**.</w:t>
      </w:r>
    </w:p>
    <w:p w14:paraId="0494F5D4" w14:textId="77777777" w:rsidR="00FD38C5" w:rsidRDefault="00FD38C5" w:rsidP="00FD38C5">
      <w:r>
        <w:t xml:space="preserve">    2. Select **Port** → Next.</w:t>
      </w:r>
    </w:p>
    <w:p w14:paraId="61A7840E" w14:textId="77777777" w:rsidR="00FD38C5" w:rsidRDefault="00FD38C5" w:rsidP="00FD38C5">
      <w:r>
        <w:t xml:space="preserve">    3. Choose **TCP**, enter `23` in **Specific local ports** → Next.</w:t>
      </w:r>
    </w:p>
    <w:p w14:paraId="7281F635" w14:textId="77777777" w:rsidR="00FD38C5" w:rsidRDefault="00FD38C5" w:rsidP="00FD38C5">
      <w:r>
        <w:t xml:space="preserve">    4. Select **Block the connection** → Next.</w:t>
      </w:r>
    </w:p>
    <w:p w14:paraId="7ECF4962" w14:textId="77777777" w:rsidR="00FD38C5" w:rsidRDefault="00FD38C5" w:rsidP="00FD38C5">
      <w:r>
        <w:t xml:space="preserve">    5. Apply to all profiles (Domain, Private, Public) → Next.</w:t>
      </w:r>
    </w:p>
    <w:p w14:paraId="713F37CC" w14:textId="77777777" w:rsidR="00FD38C5" w:rsidRDefault="00FD38C5" w:rsidP="00FD38C5">
      <w:r>
        <w:t xml:space="preserve">    6. Name the rule (e.g., “Block Telnet Port 23”) → Finish.</w:t>
      </w:r>
    </w:p>
    <w:p w14:paraId="214C8F69" w14:textId="77777777" w:rsidR="00FD38C5" w:rsidRDefault="00FD38C5" w:rsidP="00FD38C5">
      <w:r>
        <w:t xml:space="preserve">  - CLI (PowerShell, run as Administrator):</w:t>
      </w:r>
    </w:p>
    <w:p w14:paraId="11268431" w14:textId="77777777" w:rsidR="00FD38C5" w:rsidRDefault="00FD38C5" w:rsidP="00FD38C5">
      <w:r>
        <w:t xml:space="preserve">   </w:t>
      </w:r>
    </w:p>
    <w:p w14:paraId="0DAA0580" w14:textId="77777777" w:rsidR="00FD38C5" w:rsidRDefault="00FD38C5" w:rsidP="00FD38C5">
      <w:r>
        <w:t xml:space="preserve"> ```</w:t>
      </w:r>
      <w:proofErr w:type="spellStart"/>
      <w:r>
        <w:t>powershell</w:t>
      </w:r>
      <w:proofErr w:type="spellEnd"/>
    </w:p>
    <w:p w14:paraId="4EA1ADBB" w14:textId="77777777" w:rsidR="00FD38C5" w:rsidRDefault="00FD38C5" w:rsidP="00FD38C5">
      <w:r>
        <w:t xml:space="preserve">    New-</w:t>
      </w:r>
      <w:proofErr w:type="spellStart"/>
      <w:r>
        <w:t>NetFirewallRule</w:t>
      </w:r>
      <w:proofErr w:type="spellEnd"/>
      <w:r>
        <w:t xml:space="preserve"> -Name "Block_Telnet_23" -DisplayName "Block Telnet Port 23" -Direction Inbound -Protocol TCP -</w:t>
      </w:r>
      <w:proofErr w:type="spellStart"/>
      <w:r>
        <w:t>LocalPort</w:t>
      </w:r>
      <w:proofErr w:type="spellEnd"/>
      <w:r>
        <w:t xml:space="preserve"> 23 -Action Block</w:t>
      </w:r>
    </w:p>
    <w:p w14:paraId="2B92BB8C" w14:textId="77777777" w:rsidR="00FD38C5" w:rsidRDefault="00FD38C5" w:rsidP="00FD38C5">
      <w:r>
        <w:t xml:space="preserve">    ```</w:t>
      </w:r>
    </w:p>
    <w:p w14:paraId="3731B0D1" w14:textId="77777777" w:rsidR="00FD38C5" w:rsidRDefault="00FD38C5" w:rsidP="00FD38C5">
      <w:r>
        <w:lastRenderedPageBreak/>
        <w:t>- **Linux (UFW)**:</w:t>
      </w:r>
    </w:p>
    <w:p w14:paraId="08591C4B" w14:textId="77777777" w:rsidR="00FD38C5" w:rsidRDefault="00FD38C5" w:rsidP="00FD38C5">
      <w:r>
        <w:t xml:space="preserve">  - Run: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23/</w:t>
      </w:r>
      <w:proofErr w:type="spellStart"/>
      <w:r>
        <w:t>tcp</w:t>
      </w:r>
      <w:proofErr w:type="spellEnd"/>
      <w:r>
        <w:t>`</w:t>
      </w:r>
    </w:p>
    <w:p w14:paraId="5D9F1EF8" w14:textId="77777777" w:rsidR="00FD38C5" w:rsidRDefault="00FD38C5" w:rsidP="00FD38C5">
      <w:r>
        <w:t xml:space="preserve">  - This blocks inbound TCP traffic on port 23 (Telnet).</w:t>
      </w:r>
    </w:p>
    <w:p w14:paraId="3C73F300" w14:textId="77777777" w:rsidR="00FD38C5" w:rsidRDefault="00FD38C5" w:rsidP="00FD38C5"/>
    <w:p w14:paraId="473E17D9" w14:textId="77777777" w:rsidR="00FD38C5" w:rsidRDefault="00FD38C5" w:rsidP="00FD38C5">
      <w:r>
        <w:t>---</w:t>
      </w:r>
    </w:p>
    <w:p w14:paraId="3425B94C" w14:textId="77777777" w:rsidR="00FD38C5" w:rsidRDefault="00FD38C5" w:rsidP="00FD38C5"/>
    <w:p w14:paraId="26426DCE" w14:textId="77777777" w:rsidR="00FD38C5" w:rsidRDefault="00FD38C5" w:rsidP="00FD38C5">
      <w:r>
        <w:t>### 4. Test the Rule by Attempting to Connect to the Port</w:t>
      </w:r>
    </w:p>
    <w:p w14:paraId="5D7B3F77" w14:textId="77777777" w:rsidR="00FD38C5" w:rsidRDefault="00FD38C5" w:rsidP="00FD38C5">
      <w:r>
        <w:t>- **Locally**:</w:t>
      </w:r>
    </w:p>
    <w:p w14:paraId="5C3EAAF2" w14:textId="77777777" w:rsidR="00FD38C5" w:rsidRDefault="00FD38C5" w:rsidP="00FD38C5">
      <w:r>
        <w:t xml:space="preserve">  - Use a tool like **</w:t>
      </w:r>
      <w:proofErr w:type="spellStart"/>
      <w:r>
        <w:t>netcat</w:t>
      </w:r>
      <w:proofErr w:type="spellEnd"/>
      <w:r>
        <w:t>** (`</w:t>
      </w:r>
      <w:proofErr w:type="spellStart"/>
      <w:r>
        <w:t>nc</w:t>
      </w:r>
      <w:proofErr w:type="spellEnd"/>
      <w:r>
        <w:t>`) or **telnet**.</w:t>
      </w:r>
    </w:p>
    <w:p w14:paraId="6B30E346" w14:textId="77777777" w:rsidR="00FD38C5" w:rsidRDefault="00FD38C5" w:rsidP="00FD38C5">
      <w:r>
        <w:t xml:space="preserve">    - On Linux/macOS: `telnet localhost 23` or `</w:t>
      </w: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localhost 23`.</w:t>
      </w:r>
    </w:p>
    <w:p w14:paraId="4D8BDAB5" w14:textId="77777777" w:rsidR="00FD38C5" w:rsidRDefault="00FD38C5" w:rsidP="00FD38C5">
      <w:r>
        <w:t xml:space="preserve">    - On Windows: `telnet 127.0.0.1 23` (if Telnet client is enabled).</w:t>
      </w:r>
    </w:p>
    <w:p w14:paraId="09522959" w14:textId="77777777" w:rsidR="00FD38C5" w:rsidRDefault="00FD38C5" w:rsidP="00FD38C5">
      <w:r>
        <w:t xml:space="preserve">    - Expected result: Connection refused or timeout, confirming the port is blocked.</w:t>
      </w:r>
    </w:p>
    <w:p w14:paraId="3008FBC6" w14:textId="77777777" w:rsidR="00FD38C5" w:rsidRDefault="00FD38C5" w:rsidP="00FD38C5">
      <w:r>
        <w:t>- **Remotely** (from another device on the same network, with permission):</w:t>
      </w:r>
    </w:p>
    <w:p w14:paraId="63AF967F" w14:textId="77777777" w:rsidR="00FD38C5" w:rsidRDefault="00FD38C5" w:rsidP="00FD38C5">
      <w:r>
        <w:t xml:space="preserve">  - Identify the target machine’s IP (e.g., `192.168.1.100`).</w:t>
      </w:r>
    </w:p>
    <w:p w14:paraId="622D6F7C" w14:textId="77777777" w:rsidR="00FD38C5" w:rsidRDefault="00FD38C5" w:rsidP="00FD38C5">
      <w:r>
        <w:t xml:space="preserve">  - Run: `telnet 192.168.1.100 23` or `</w:t>
      </w: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192.168.1.100 23`.</w:t>
      </w:r>
    </w:p>
    <w:p w14:paraId="041AD0BA" w14:textId="77777777" w:rsidR="00FD38C5" w:rsidRDefault="00FD38C5" w:rsidP="00FD38C5">
      <w:r>
        <w:t xml:space="preserve">  - Expected result: Connection refused or timeout.</w:t>
      </w:r>
    </w:p>
    <w:p w14:paraId="13C61988" w14:textId="77777777" w:rsidR="00FD38C5" w:rsidRDefault="00FD38C5" w:rsidP="00FD38C5">
      <w:r>
        <w:t>- **Alternative**: Use `</w:t>
      </w:r>
      <w:proofErr w:type="spellStart"/>
      <w:r>
        <w:t>nmap</w:t>
      </w:r>
      <w:proofErr w:type="spellEnd"/>
      <w:r>
        <w:t>` to scan: `</w:t>
      </w:r>
      <w:proofErr w:type="spellStart"/>
      <w:r>
        <w:t>nmap</w:t>
      </w:r>
      <w:proofErr w:type="spellEnd"/>
      <w:r>
        <w:t xml:space="preserve"> -p 23 &lt;</w:t>
      </w:r>
      <w:proofErr w:type="spellStart"/>
      <w:r>
        <w:t>target_ip</w:t>
      </w:r>
      <w:proofErr w:type="spellEnd"/>
      <w:r>
        <w:t>&gt;`. A “closed” or “filtered” state confirms the block.</w:t>
      </w:r>
    </w:p>
    <w:p w14:paraId="31CE4575" w14:textId="77777777" w:rsidR="00FD38C5" w:rsidRDefault="00FD38C5" w:rsidP="00FD38C5"/>
    <w:p w14:paraId="514B652E" w14:textId="77777777" w:rsidR="00FD38C5" w:rsidRDefault="00FD38C5" w:rsidP="00FD38C5">
      <w:r>
        <w:t>**Note**: Ensure no Telnet service is running on port 23, as it’s insecure and typically disabled by default.</w:t>
      </w:r>
    </w:p>
    <w:p w14:paraId="54758115" w14:textId="77777777" w:rsidR="00FD38C5" w:rsidRDefault="00FD38C5" w:rsidP="00FD38C5"/>
    <w:p w14:paraId="3AE5E7A2" w14:textId="77777777" w:rsidR="00FD38C5" w:rsidRDefault="00FD38C5" w:rsidP="00FD38C5">
      <w:r>
        <w:t>---</w:t>
      </w:r>
    </w:p>
    <w:p w14:paraId="20F40600" w14:textId="77777777" w:rsidR="00FD38C5" w:rsidRDefault="00FD38C5" w:rsidP="00FD38C5"/>
    <w:p w14:paraId="4C96E0CD" w14:textId="77777777" w:rsidR="00FD38C5" w:rsidRDefault="00FD38C5" w:rsidP="00FD38C5">
      <w:r>
        <w:t>### 5. Add Rule to Allow SSH (Port 22) if on Linux</w:t>
      </w:r>
    </w:p>
    <w:p w14:paraId="533AF828" w14:textId="77777777" w:rsidR="00FD38C5" w:rsidRDefault="00FD38C5" w:rsidP="00FD38C5">
      <w:r>
        <w:t>- **Linux (UFW)**:</w:t>
      </w:r>
    </w:p>
    <w:p w14:paraId="184EEEA6" w14:textId="77777777" w:rsidR="00FD38C5" w:rsidRDefault="00FD38C5" w:rsidP="00FD38C5">
      <w:r>
        <w:t xml:space="preserve">  - Run: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>
        <w:t>`</w:t>
      </w:r>
    </w:p>
    <w:p w14:paraId="27262129" w14:textId="77777777" w:rsidR="00FD38C5" w:rsidRDefault="00FD38C5" w:rsidP="00FD38C5">
      <w:r>
        <w:lastRenderedPageBreak/>
        <w:t xml:space="preserve">  - This allows inbound TCP traffic on port 22 (SSH).</w:t>
      </w:r>
    </w:p>
    <w:p w14:paraId="7CD2E6FA" w14:textId="77777777" w:rsidR="00FD38C5" w:rsidRDefault="00FD38C5" w:rsidP="00FD38C5">
      <w:r>
        <w:t xml:space="preserve">  - Verify: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 (should show `22/</w:t>
      </w:r>
      <w:proofErr w:type="spellStart"/>
      <w:r>
        <w:t>tcp</w:t>
      </w:r>
      <w:proofErr w:type="spellEnd"/>
      <w:r>
        <w:t xml:space="preserve"> ALLOW Anywhere`).</w:t>
      </w:r>
    </w:p>
    <w:p w14:paraId="41F3F0CB" w14:textId="77777777" w:rsidR="00FD38C5" w:rsidRDefault="00FD38C5" w:rsidP="00FD38C5">
      <w:r>
        <w:t>- **Windows** (if applicable, e.g., running an SSH server like OpenSSH):</w:t>
      </w:r>
    </w:p>
    <w:p w14:paraId="46696BD8" w14:textId="77777777" w:rsidR="00FD38C5" w:rsidRDefault="00FD38C5" w:rsidP="00FD38C5">
      <w:r>
        <w:t xml:space="preserve">  - In **Windows Defender Firewall with Advanced Security**:</w:t>
      </w:r>
    </w:p>
    <w:p w14:paraId="555B1DFA" w14:textId="77777777" w:rsidR="00FD38C5" w:rsidRDefault="00FD38C5" w:rsidP="00FD38C5">
      <w:r>
        <w:t xml:space="preserve">    1. Click **Inbound Rules** → **New Rule**.</w:t>
      </w:r>
    </w:p>
    <w:p w14:paraId="2399D7DD" w14:textId="77777777" w:rsidR="00FD38C5" w:rsidRDefault="00FD38C5" w:rsidP="00FD38C5">
      <w:r>
        <w:t xml:space="preserve">    2. Select **Port** → Next.</w:t>
      </w:r>
    </w:p>
    <w:p w14:paraId="5FFAFD2B" w14:textId="77777777" w:rsidR="00FD38C5" w:rsidRDefault="00FD38C5" w:rsidP="00FD38C5">
      <w:r>
        <w:t xml:space="preserve">    3. Choose **TCP**, enter `22` in **Specific local ports** → Next.</w:t>
      </w:r>
    </w:p>
    <w:p w14:paraId="3ACF4A31" w14:textId="77777777" w:rsidR="00FD38C5" w:rsidRDefault="00FD38C5" w:rsidP="00FD38C5">
      <w:r>
        <w:t xml:space="preserve">    4. Select **Allow the connection** → Next.</w:t>
      </w:r>
    </w:p>
    <w:p w14:paraId="3D5DFF09" w14:textId="77777777" w:rsidR="00FD38C5" w:rsidRDefault="00FD38C5" w:rsidP="00FD38C5">
      <w:r>
        <w:t xml:space="preserve">    5. Apply to all profiles → Next.</w:t>
      </w:r>
    </w:p>
    <w:p w14:paraId="5A0DCFD0" w14:textId="77777777" w:rsidR="00FD38C5" w:rsidRDefault="00FD38C5" w:rsidP="00FD38C5">
      <w:r>
        <w:t xml:space="preserve">    6. Name the rule (e.g., “Allow SSH Port 22”) → Finish.</w:t>
      </w:r>
    </w:p>
    <w:p w14:paraId="5EEA4CB5" w14:textId="77777777" w:rsidR="00FD38C5" w:rsidRDefault="00FD38C5" w:rsidP="00FD38C5">
      <w:r>
        <w:t xml:space="preserve">  - CLI (PowerShell):</w:t>
      </w:r>
    </w:p>
    <w:p w14:paraId="0A3FFDF1" w14:textId="77777777" w:rsidR="00FD38C5" w:rsidRDefault="00FD38C5" w:rsidP="00FD38C5">
      <w:r>
        <w:t xml:space="preserve">    ```</w:t>
      </w:r>
      <w:proofErr w:type="spellStart"/>
      <w:r>
        <w:t>powershell</w:t>
      </w:r>
      <w:proofErr w:type="spellEnd"/>
    </w:p>
    <w:p w14:paraId="7B7EB48F" w14:textId="73BBE4A8" w:rsidR="00FD38C5" w:rsidRDefault="00FD38C5" w:rsidP="00FD38C5">
      <w:r>
        <w:t xml:space="preserve">   New-</w:t>
      </w:r>
      <w:proofErr w:type="spellStart"/>
      <w:r>
        <w:t>NetFirewallRule</w:t>
      </w:r>
      <w:proofErr w:type="spellEnd"/>
      <w:r>
        <w:t xml:space="preserve"> -Name "Allow_SSH_22" -DisplayName "Allow SSH Port 22" -Direction Inbound -Protocol TCP -</w:t>
      </w:r>
      <w:proofErr w:type="spellStart"/>
      <w:r>
        <w:t>LocalPort</w:t>
      </w:r>
      <w:proofErr w:type="spellEnd"/>
      <w:r>
        <w:t xml:space="preserve"> 22 -Action Allow</w:t>
      </w:r>
    </w:p>
    <w:p w14:paraId="46E1C8C9" w14:textId="77777777" w:rsidR="00FD38C5" w:rsidRDefault="00FD38C5" w:rsidP="00FD38C5">
      <w:r>
        <w:t xml:space="preserve">    ```</w:t>
      </w:r>
    </w:p>
    <w:p w14:paraId="5EE0A427" w14:textId="77777777" w:rsidR="00FD38C5" w:rsidRDefault="00FD38C5" w:rsidP="00FD38C5"/>
    <w:p w14:paraId="6B0663E7" w14:textId="77777777" w:rsidR="00FD38C5" w:rsidRDefault="00FD38C5" w:rsidP="00FD38C5">
      <w:r>
        <w:t>---</w:t>
      </w:r>
    </w:p>
    <w:p w14:paraId="6F3378CB" w14:textId="77777777" w:rsidR="00FD38C5" w:rsidRDefault="00FD38C5" w:rsidP="00FD38C5"/>
    <w:p w14:paraId="24AE08E5" w14:textId="77777777" w:rsidR="00FD38C5" w:rsidRDefault="00FD38C5" w:rsidP="00FD38C5">
      <w:r>
        <w:t>### 6. Remove the Test Block Rule to Restore Original State</w:t>
      </w:r>
    </w:p>
    <w:p w14:paraId="43980A7D" w14:textId="77777777" w:rsidR="00FD38C5" w:rsidRDefault="00FD38C5" w:rsidP="00FD38C5">
      <w:r>
        <w:t>- **Windows**:</w:t>
      </w:r>
    </w:p>
    <w:p w14:paraId="3AD73A52" w14:textId="77777777" w:rsidR="00FD38C5" w:rsidRDefault="00FD38C5" w:rsidP="00FD38C5">
      <w:r>
        <w:t xml:space="preserve">  - In **Windows Defender Firewall with Advanced Security**:</w:t>
      </w:r>
    </w:p>
    <w:p w14:paraId="6DE53E9E" w14:textId="77777777" w:rsidR="00FD38C5" w:rsidRDefault="00FD38C5" w:rsidP="00FD38C5">
      <w:r>
        <w:t xml:space="preserve">    1. Select **Inbound Rules**.</w:t>
      </w:r>
    </w:p>
    <w:p w14:paraId="0EA023A5" w14:textId="77777777" w:rsidR="00FD38C5" w:rsidRDefault="00FD38C5" w:rsidP="00FD38C5">
      <w:r>
        <w:t xml:space="preserve">    2. Find “Block Telnet Port 23”, right-click → **Delete**.</w:t>
      </w:r>
    </w:p>
    <w:p w14:paraId="30842851" w14:textId="77777777" w:rsidR="00FD38C5" w:rsidRDefault="00FD38C5" w:rsidP="00FD38C5">
      <w:r>
        <w:t xml:space="preserve">  - CLI (PowerShell):</w:t>
      </w:r>
    </w:p>
    <w:p w14:paraId="590B67D1" w14:textId="77777777" w:rsidR="00FD38C5" w:rsidRDefault="00FD38C5" w:rsidP="00FD38C5">
      <w:r>
        <w:t xml:space="preserve">    ```</w:t>
      </w:r>
      <w:proofErr w:type="spellStart"/>
      <w:r>
        <w:t>powershell</w:t>
      </w:r>
      <w:proofErr w:type="spellEnd"/>
    </w:p>
    <w:p w14:paraId="259AA634" w14:textId="77777777" w:rsidR="00FD38C5" w:rsidRDefault="00FD38C5" w:rsidP="00FD38C5">
      <w:r>
        <w:t xml:space="preserve">    Remove-</w:t>
      </w:r>
      <w:proofErr w:type="spellStart"/>
      <w:r>
        <w:t>NetFirewallRule</w:t>
      </w:r>
      <w:proofErr w:type="spellEnd"/>
      <w:r>
        <w:t xml:space="preserve"> -Name "Block_Telnet_23"</w:t>
      </w:r>
    </w:p>
    <w:p w14:paraId="38E6D43C" w14:textId="77777777" w:rsidR="00FD38C5" w:rsidRDefault="00FD38C5" w:rsidP="00FD38C5">
      <w:r>
        <w:lastRenderedPageBreak/>
        <w:t xml:space="preserve">    ```</w:t>
      </w:r>
    </w:p>
    <w:p w14:paraId="0A68D63F" w14:textId="77777777" w:rsidR="00FD38C5" w:rsidRDefault="00FD38C5" w:rsidP="00FD38C5">
      <w:r>
        <w:t>- **Linux (UFW)**:</w:t>
      </w:r>
    </w:p>
    <w:p w14:paraId="72EFD732" w14:textId="77777777" w:rsidR="00FD38C5" w:rsidRDefault="00FD38C5" w:rsidP="00FD38C5">
      <w:r>
        <w:t xml:space="preserve">  - Run: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deny 23/</w:t>
      </w:r>
      <w:proofErr w:type="spellStart"/>
      <w:r>
        <w:t>tcp</w:t>
      </w:r>
      <w:proofErr w:type="spellEnd"/>
      <w:r>
        <w:t>`</w:t>
      </w:r>
    </w:p>
    <w:p w14:paraId="761F8EB9" w14:textId="77777777" w:rsidR="00FD38C5" w:rsidRDefault="00FD38C5" w:rsidP="00FD38C5">
      <w:r>
        <w:t xml:space="preserve">  - Verify: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 (port 23 rule should be gone).</w:t>
      </w:r>
    </w:p>
    <w:p w14:paraId="33B34F43" w14:textId="77777777" w:rsidR="00FD38C5" w:rsidRDefault="00FD38C5" w:rsidP="00FD38C5"/>
    <w:p w14:paraId="00F48127" w14:textId="77777777" w:rsidR="00FD38C5" w:rsidRDefault="00FD38C5" w:rsidP="00FD38C5">
      <w:r>
        <w:t>---</w:t>
      </w:r>
    </w:p>
    <w:p w14:paraId="3F0B7768" w14:textId="77777777" w:rsidR="00FD38C5" w:rsidRDefault="00FD38C5" w:rsidP="00FD38C5"/>
    <w:p w14:paraId="35F09A23" w14:textId="77777777" w:rsidR="00FD38C5" w:rsidRDefault="00FD38C5" w:rsidP="00FD38C5">
      <w:r>
        <w:t>### 7. Document Commands or GUI Steps Used</w:t>
      </w:r>
    </w:p>
    <w:p w14:paraId="6A560F59" w14:textId="77777777" w:rsidR="00FD38C5" w:rsidRDefault="00FD38C5" w:rsidP="00FD38C5">
      <w:r>
        <w:t>Below is a consolidated list of commands and GUI steps used:</w:t>
      </w:r>
    </w:p>
    <w:p w14:paraId="0297B2FC" w14:textId="77777777" w:rsidR="00FD38C5" w:rsidRDefault="00FD38C5" w:rsidP="00FD38C5">
      <w:r>
        <w:t>- **Windows**:</w:t>
      </w:r>
    </w:p>
    <w:p w14:paraId="10BA255F" w14:textId="77777777" w:rsidR="00FD38C5" w:rsidRDefault="00FD38C5" w:rsidP="00FD38C5">
      <w:r>
        <w:t xml:space="preserve">  - Open Firewall: `</w:t>
      </w:r>
      <w:proofErr w:type="spellStart"/>
      <w:r>
        <w:t>wf.msc</w:t>
      </w:r>
      <w:proofErr w:type="spellEnd"/>
      <w:r>
        <w:t>` or Control Panel → Windows Defender Firewall → Advanced Settings.</w:t>
      </w:r>
    </w:p>
    <w:p w14:paraId="50386D5A" w14:textId="77777777" w:rsidR="00FD38C5" w:rsidRDefault="00FD38C5" w:rsidP="00FD38C5">
      <w:r>
        <w:t xml:space="preserve">  - List Rules (CLI): `Get-</w:t>
      </w:r>
      <w:proofErr w:type="spellStart"/>
      <w:r>
        <w:t>NetFirewallRule</w:t>
      </w:r>
      <w:proofErr w:type="spellEnd"/>
      <w:r>
        <w:t xml:space="preserve"> | Format-Table </w:t>
      </w:r>
      <w:proofErr w:type="spellStart"/>
      <w:proofErr w:type="gramStart"/>
      <w:r>
        <w:t>Name,DisplayName</w:t>
      </w:r>
      <w:proofErr w:type="gramEnd"/>
      <w:r>
        <w:t>,</w:t>
      </w:r>
      <w:proofErr w:type="gramStart"/>
      <w:r>
        <w:t>Enabled,Direction</w:t>
      </w:r>
      <w:proofErr w:type="gramEnd"/>
      <w:r>
        <w:t>,Action</w:t>
      </w:r>
      <w:proofErr w:type="spellEnd"/>
      <w:r>
        <w:t>`.</w:t>
      </w:r>
    </w:p>
    <w:p w14:paraId="1FC7FD40" w14:textId="77777777" w:rsidR="00FD38C5" w:rsidRDefault="00FD38C5" w:rsidP="00FD38C5">
      <w:r>
        <w:t xml:space="preserve">  - Block Port 23 (GUI): New Rule → Port → TCP → 23 → Block → All profiles → Name: “Block Telnet Port 23”.</w:t>
      </w:r>
    </w:p>
    <w:p w14:paraId="564B34C6" w14:textId="77777777" w:rsidR="00FD38C5" w:rsidRDefault="00FD38C5" w:rsidP="00FD38C5">
      <w:r>
        <w:t xml:space="preserve">  - Block Port 23 (CLI): `New-</w:t>
      </w:r>
      <w:proofErr w:type="spellStart"/>
      <w:r>
        <w:t>NetFirewallRule</w:t>
      </w:r>
      <w:proofErr w:type="spellEnd"/>
      <w:r>
        <w:t xml:space="preserve"> -Name "Block_Telnet_23" -DisplayName "Block Telnet Port 23" -Direction Inbound -Protocol TCP -</w:t>
      </w:r>
      <w:proofErr w:type="spellStart"/>
      <w:r>
        <w:t>LocalPort</w:t>
      </w:r>
      <w:proofErr w:type="spellEnd"/>
      <w:r>
        <w:t xml:space="preserve"> 23 -Action Block`.</w:t>
      </w:r>
    </w:p>
    <w:p w14:paraId="1E34766F" w14:textId="77777777" w:rsidR="00FD38C5" w:rsidRDefault="00FD38C5" w:rsidP="00FD38C5">
      <w:r>
        <w:t xml:space="preserve">  - Allow Port 22 (GUI): New Rule → Port → TCP → 22 → Allow → All profiles → Name: “Allow SSH Port 22”.</w:t>
      </w:r>
    </w:p>
    <w:p w14:paraId="5DB04661" w14:textId="77777777" w:rsidR="00FD38C5" w:rsidRDefault="00FD38C5" w:rsidP="00FD38C5">
      <w:r>
        <w:t xml:space="preserve">  - Allow Port 22 (CLI): `New-</w:t>
      </w:r>
      <w:proofErr w:type="spellStart"/>
      <w:r>
        <w:t>NetFirewallRule</w:t>
      </w:r>
      <w:proofErr w:type="spellEnd"/>
      <w:r>
        <w:t xml:space="preserve"> -Name "Allow_SSH_22" -DisplayName "Allow SSH Port 22" -Direction Inbound -Protocol TCP -</w:t>
      </w:r>
      <w:proofErr w:type="spellStart"/>
      <w:r>
        <w:t>LocalPort</w:t>
      </w:r>
      <w:proofErr w:type="spellEnd"/>
      <w:r>
        <w:t xml:space="preserve"> 22 -Action Allow`.</w:t>
      </w:r>
    </w:p>
    <w:p w14:paraId="4E88F112" w14:textId="77777777" w:rsidR="00FD38C5" w:rsidRDefault="00FD38C5" w:rsidP="00FD38C5">
      <w:r>
        <w:t xml:space="preserve">  - Remove Rule (GUI): Inbound Rules → Find “Block Telnet Port 23” → Delete.</w:t>
      </w:r>
    </w:p>
    <w:p w14:paraId="769526B6" w14:textId="77777777" w:rsidR="00FD38C5" w:rsidRDefault="00FD38C5" w:rsidP="00FD38C5">
      <w:r>
        <w:t xml:space="preserve">  - Remove Rule (CLI): `Remove-</w:t>
      </w:r>
      <w:proofErr w:type="spellStart"/>
      <w:r>
        <w:t>NetFirewallRule</w:t>
      </w:r>
      <w:proofErr w:type="spellEnd"/>
      <w:r>
        <w:t xml:space="preserve"> -Name "Block_Telnet_23"`.</w:t>
      </w:r>
    </w:p>
    <w:p w14:paraId="52FB18E4" w14:textId="77777777" w:rsidR="00FD38C5" w:rsidRDefault="00FD38C5" w:rsidP="00FD38C5">
      <w:r>
        <w:t>- **Linux (UFW)**:</w:t>
      </w:r>
    </w:p>
    <w:p w14:paraId="05F6B793" w14:textId="77777777" w:rsidR="00FD38C5" w:rsidRDefault="00FD38C5" w:rsidP="00FD38C5">
      <w:r>
        <w:t xml:space="preserve">  - Open UFW: Terminal, check status with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status`.</w:t>
      </w:r>
    </w:p>
    <w:p w14:paraId="64ED4696" w14:textId="77777777" w:rsidR="00FD38C5" w:rsidRDefault="00FD38C5" w:rsidP="00FD38C5">
      <w:r>
        <w:t xml:space="preserve">  - List Rules: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verbose`.</w:t>
      </w:r>
    </w:p>
    <w:p w14:paraId="7DB9CD91" w14:textId="77777777" w:rsidR="00FD38C5" w:rsidRDefault="00FD38C5" w:rsidP="00FD38C5">
      <w:r>
        <w:t xml:space="preserve">  - Block Port 23: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23/</w:t>
      </w:r>
      <w:proofErr w:type="spellStart"/>
      <w:r>
        <w:t>tcp</w:t>
      </w:r>
      <w:proofErr w:type="spellEnd"/>
      <w:r>
        <w:t>`.</w:t>
      </w:r>
    </w:p>
    <w:p w14:paraId="5C103527" w14:textId="77777777" w:rsidR="00FD38C5" w:rsidRDefault="00FD38C5" w:rsidP="00FD38C5">
      <w:r>
        <w:lastRenderedPageBreak/>
        <w:t xml:space="preserve">  - Allow Port 22: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>
        <w:t>`.</w:t>
      </w:r>
    </w:p>
    <w:p w14:paraId="74D3EE35" w14:textId="77777777" w:rsidR="00FD38C5" w:rsidRDefault="00FD38C5" w:rsidP="00FD38C5">
      <w:r>
        <w:t xml:space="preserve">  - Remove Rule: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deny 23/</w:t>
      </w:r>
      <w:proofErr w:type="spellStart"/>
      <w:r>
        <w:t>tcp</w:t>
      </w:r>
      <w:proofErr w:type="spellEnd"/>
      <w:r>
        <w:t>`.</w:t>
      </w:r>
    </w:p>
    <w:p w14:paraId="01666DAE" w14:textId="77777777" w:rsidR="00FD38C5" w:rsidRDefault="00FD38C5" w:rsidP="00FD38C5"/>
    <w:p w14:paraId="518A5A97" w14:textId="77777777" w:rsidR="00FD38C5" w:rsidRDefault="00FD38C5" w:rsidP="00FD38C5">
      <w:r>
        <w:t xml:space="preserve">--- </w:t>
      </w:r>
    </w:p>
    <w:p w14:paraId="43C23D68" w14:textId="77777777" w:rsidR="00FD38C5" w:rsidRDefault="00FD38C5" w:rsidP="00FD38C5"/>
    <w:p w14:paraId="0DBA88F7" w14:textId="77777777" w:rsidR="00FD38C5" w:rsidRDefault="00FD38C5" w:rsidP="00FD38C5">
      <w:r>
        <w:t>### 8. Summarize How Firewall Filters Traffic</w:t>
      </w:r>
    </w:p>
    <w:p w14:paraId="48251876" w14:textId="77777777" w:rsidR="00FD38C5" w:rsidRDefault="00FD38C5" w:rsidP="00FD38C5">
      <w:r>
        <w:t>A firewall filters network traffic by enforcing rules that control which packets are allowed or blocked based on criteria like:</w:t>
      </w:r>
    </w:p>
    <w:p w14:paraId="52285190" w14:textId="77777777" w:rsidR="00FD38C5" w:rsidRDefault="00FD38C5" w:rsidP="00FD38C5">
      <w:r>
        <w:t>- **Source/Destination IP**: Specifies which devices can send/receive traffic.</w:t>
      </w:r>
    </w:p>
    <w:p w14:paraId="6FCDF453" w14:textId="77777777" w:rsidR="00FD38C5" w:rsidRDefault="00FD38C5" w:rsidP="00FD38C5">
      <w:r>
        <w:t>- **Port Number**: Determines which services (e.g., port 23 for Telnet, 22 for SSH) are accessible.</w:t>
      </w:r>
    </w:p>
    <w:p w14:paraId="4B230D63" w14:textId="77777777" w:rsidR="00FD38C5" w:rsidRDefault="00FD38C5" w:rsidP="00FD38C5">
      <w:r>
        <w:t>- **Protocol**: Filters by protocol type (e.g., TCP, UDP).</w:t>
      </w:r>
    </w:p>
    <w:p w14:paraId="1AC564E9" w14:textId="77777777" w:rsidR="00FD38C5" w:rsidRDefault="00FD38C5" w:rsidP="00FD38C5">
      <w:r>
        <w:t>- **Direction**: Manages inbound (incoming) or outbound (outgoing) traffic.</w:t>
      </w:r>
    </w:p>
    <w:p w14:paraId="21BCFF3C" w14:textId="77777777" w:rsidR="00FD38C5" w:rsidRDefault="00FD38C5" w:rsidP="00FD38C5">
      <w:r>
        <w:t>- **Action**: Allows, blocks, or redirects traffic.</w:t>
      </w:r>
    </w:p>
    <w:p w14:paraId="6A986A4D" w14:textId="77777777" w:rsidR="00FD38C5" w:rsidRDefault="00FD38C5" w:rsidP="00FD38C5"/>
    <w:p w14:paraId="7432ED14" w14:textId="77777777" w:rsidR="00FD38C5" w:rsidRDefault="00FD38C5" w:rsidP="00FD38C5">
      <w:r>
        <w:t>**How It Works**:</w:t>
      </w:r>
    </w:p>
    <w:p w14:paraId="60BE01B0" w14:textId="77777777" w:rsidR="00FD38C5" w:rsidRDefault="00FD38C5" w:rsidP="00FD38C5">
      <w:r>
        <w:t>- The firewall inspects packet headers against its rule set.</w:t>
      </w:r>
    </w:p>
    <w:p w14:paraId="7453ACA7" w14:textId="77777777" w:rsidR="00FD38C5" w:rsidRDefault="00FD38C5" w:rsidP="00FD38C5">
      <w:r>
        <w:t>- Rules are processed in order (or priority). The first matching rule determines the action (allow/block).</w:t>
      </w:r>
    </w:p>
    <w:p w14:paraId="49137C34" w14:textId="77777777" w:rsidR="00FD38C5" w:rsidRDefault="00FD38C5" w:rsidP="00FD38C5">
      <w:r>
        <w:t>- If no rule matches, the default policy (e.g., deny all) applies.</w:t>
      </w:r>
    </w:p>
    <w:p w14:paraId="0B90A259" w14:textId="77777777" w:rsidR="00FD38C5" w:rsidRDefault="00FD38C5" w:rsidP="00FD38C5">
      <w:r>
        <w:t>- Example: Blocking port 23 prevents Telnet connections, while allowing port 22 enables SSH access.</w:t>
      </w:r>
    </w:p>
    <w:p w14:paraId="46B0E070" w14:textId="77777777" w:rsidR="00FD38C5" w:rsidRDefault="00FD38C5" w:rsidP="00FD38C5"/>
    <w:p w14:paraId="0A9EF3B2" w14:textId="77777777" w:rsidR="00FD38C5" w:rsidRDefault="00FD38C5" w:rsidP="00FD38C5">
      <w:r>
        <w:t>**Outcome**: These tasks demonstrate basic firewall management skills, including rule creation, testing, and documentation, and provide an understanding of how firewalls secure networks by filtering traffic.</w:t>
      </w:r>
    </w:p>
    <w:p w14:paraId="1B714F45" w14:textId="77777777" w:rsidR="008C0D84" w:rsidRDefault="008C0D84"/>
    <w:sectPr w:rsidR="008C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C5"/>
    <w:rsid w:val="00852F26"/>
    <w:rsid w:val="008C0D84"/>
    <w:rsid w:val="009B4C50"/>
    <w:rsid w:val="00CB0525"/>
    <w:rsid w:val="00E17F28"/>
    <w:rsid w:val="00E3439C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2C84"/>
  <w15:chartTrackingRefBased/>
  <w15:docId w15:val="{88A05AC3-6128-4E3B-8AFB-DBE18553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Chodipilli</dc:creator>
  <cp:keywords/>
  <dc:description/>
  <cp:lastModifiedBy>Rohit Chodipilli</cp:lastModifiedBy>
  <cp:revision>1</cp:revision>
  <dcterms:created xsi:type="dcterms:W3CDTF">2025-05-30T11:44:00Z</dcterms:created>
  <dcterms:modified xsi:type="dcterms:W3CDTF">2025-05-30T12:01:00Z</dcterms:modified>
</cp:coreProperties>
</file>