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8E93" w14:textId="554BFAB9" w:rsidR="00BE1FC2" w:rsidRDefault="00BE1FC2" w:rsidP="00BE1FC2">
      <w:r>
        <w:tab/>
        <w:t>Basic vulnerability scan</w:t>
      </w:r>
    </w:p>
    <w:p w14:paraId="7D6AB5CF" w14:textId="77777777" w:rsidR="00BE1FC2" w:rsidRDefault="00BE1FC2" w:rsidP="00BE1FC2"/>
    <w:p w14:paraId="6D169AE4" w14:textId="4C6297E9" w:rsidR="00BE1FC2" w:rsidRDefault="00BE1FC2" w:rsidP="00BE1FC2">
      <w:r>
        <w:t>### 1. Install OpenVAS or Nessus Essentials</w:t>
      </w:r>
    </w:p>
    <w:p w14:paraId="1740FC84" w14:textId="77777777" w:rsidR="00BE1FC2" w:rsidRDefault="00BE1FC2" w:rsidP="00BE1FC2">
      <w:r>
        <w:t>- **Instructions**:</w:t>
      </w:r>
    </w:p>
    <w:p w14:paraId="33241CB6" w14:textId="77777777" w:rsidR="00BE1FC2" w:rsidRDefault="00BE1FC2" w:rsidP="00BE1FC2">
      <w:r>
        <w:t xml:space="preserve">  - **Option 1: OpenVAS (Free, Open-</w:t>
      </w:r>
      <w:proofErr w:type="gramStart"/>
      <w:r>
        <w:t>Source)*</w:t>
      </w:r>
      <w:proofErr w:type="gramEnd"/>
      <w:r>
        <w:t>*:</w:t>
      </w:r>
    </w:p>
    <w:p w14:paraId="0B6E33E8" w14:textId="77777777" w:rsidR="00BE1FC2" w:rsidRDefault="00BE1FC2" w:rsidP="00BE1FC2">
      <w:r>
        <w:t xml:space="preserve">    - **Linux (Recommended)**:</w:t>
      </w:r>
    </w:p>
    <w:p w14:paraId="1DCA1131" w14:textId="77777777" w:rsidR="00BE1FC2" w:rsidRDefault="00BE1FC2" w:rsidP="00BE1FC2">
      <w:r>
        <w:t xml:space="preserve">      - Install on a Linux distro like Ubuntu or Kali Linux for best compatibility.</w:t>
      </w:r>
    </w:p>
    <w:p w14:paraId="6C024A55" w14:textId="77777777" w:rsidR="00BE1FC2" w:rsidRDefault="00BE1FC2" w:rsidP="00BE1FC2">
      <w:r>
        <w:t xml:space="preserve">      - Run: `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openvas</w:t>
      </w:r>
      <w:proofErr w:type="spellEnd"/>
      <w:r>
        <w:t>` (Ubuntu/Debian) or use Kali’s pre-installed OpenVAS.</w:t>
      </w:r>
    </w:p>
    <w:p w14:paraId="2EEA8E4C" w14:textId="77777777" w:rsidR="00BE1FC2" w:rsidRDefault="00BE1FC2" w:rsidP="00BE1FC2">
      <w:r>
        <w:t xml:space="preserve">      - Initialize OpenVAS: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-setup`. This sets up the </w:t>
      </w:r>
      <w:proofErr w:type="spellStart"/>
      <w:r>
        <w:t>Greenbone</w:t>
      </w:r>
      <w:proofErr w:type="spellEnd"/>
      <w:r>
        <w:t xml:space="preserve"> Vulnerability Management (GVM) suite.</w:t>
      </w:r>
    </w:p>
    <w:p w14:paraId="7761D757" w14:textId="77777777" w:rsidR="00BE1FC2" w:rsidRDefault="00BE1FC2" w:rsidP="00BE1FC2">
      <w:r>
        <w:t xml:space="preserve">      - Start services: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>-start`. Access the web interface at `https://127.0.0.1:9392` (use the credentials generated during setup).</w:t>
      </w:r>
    </w:p>
    <w:p w14:paraId="7F8F2DB8" w14:textId="77777777" w:rsidR="00BE1FC2" w:rsidRDefault="00BE1FC2" w:rsidP="00BE1FC2">
      <w:r>
        <w:t xml:space="preserve">      - Update vulnerability feeds: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>-feed-update`.</w:t>
      </w:r>
    </w:p>
    <w:p w14:paraId="32D9FBA2" w14:textId="77777777" w:rsidR="00BE1FC2" w:rsidRDefault="00BE1FC2" w:rsidP="00BE1FC2">
      <w:r>
        <w:t xml:space="preserve">  - **Option 2: Nessus Essentials (Free for Non-Commercial </w:t>
      </w:r>
      <w:proofErr w:type="gramStart"/>
      <w:r>
        <w:t>Use)*</w:t>
      </w:r>
      <w:proofErr w:type="gramEnd"/>
      <w:r>
        <w:t>*:</w:t>
      </w:r>
    </w:p>
    <w:p w14:paraId="6F973F34" w14:textId="77777777" w:rsidR="00BE1FC2" w:rsidRDefault="00BE1FC2" w:rsidP="00BE1FC2">
      <w:r>
        <w:t xml:space="preserve">    - Visit https://www.tenable.com/products/nessus/nessus-essentials.</w:t>
      </w:r>
    </w:p>
    <w:p w14:paraId="1860A76D" w14:textId="77777777" w:rsidR="00BE1FC2" w:rsidRDefault="00BE1FC2" w:rsidP="00BE1FC2">
      <w:r>
        <w:t xml:space="preserve">    - Register with your email to get an activation code.</w:t>
      </w:r>
    </w:p>
    <w:p w14:paraId="4F03CC0D" w14:textId="77777777" w:rsidR="00BE1FC2" w:rsidRDefault="00BE1FC2" w:rsidP="00BE1FC2">
      <w:r>
        <w:t xml:space="preserve">    - Download the installer for your OS (Windows, macOS, or Linux).</w:t>
      </w:r>
    </w:p>
    <w:p w14:paraId="5FB7E530" w14:textId="77777777" w:rsidR="00BE1FC2" w:rsidRDefault="00BE1FC2" w:rsidP="00BE1FC2">
      <w:r>
        <w:t xml:space="preserve">    - Install Nessus Essentials:</w:t>
      </w:r>
    </w:p>
    <w:p w14:paraId="2CE053CE" w14:textId="77777777" w:rsidR="00BE1FC2" w:rsidRDefault="00BE1FC2" w:rsidP="00BE1FC2">
      <w:r>
        <w:t xml:space="preserve">      - **Windows**: Run the `.exe` file, follow prompts, and enter the activation code.</w:t>
      </w:r>
    </w:p>
    <w:p w14:paraId="34FBD8DC" w14:textId="77777777" w:rsidR="00BE1FC2" w:rsidRDefault="00BE1FC2" w:rsidP="00BE1FC2">
      <w:r>
        <w:t xml:space="preserve">      - **Linux/macOS**: Use `</w:t>
      </w:r>
      <w:proofErr w:type="spellStart"/>
      <w:r>
        <w:t>dpkg</w:t>
      </w:r>
      <w:proofErr w:type="spellEnd"/>
      <w:r>
        <w:t>` (Debian) or `rpm` (Red Hat) for Linux, or the `.dmg` for macOS.</w:t>
      </w:r>
    </w:p>
    <w:p w14:paraId="3CBB2D4A" w14:textId="77777777" w:rsidR="00BE1FC2" w:rsidRDefault="00BE1FC2" w:rsidP="00BE1FC2">
      <w:r>
        <w:t xml:space="preserve">    - Access the web interface at `https://localhost:8834` and complete the setup (create an account, enter the activation code).</w:t>
      </w:r>
    </w:p>
    <w:p w14:paraId="73C540A7" w14:textId="77777777" w:rsidR="00BE1FC2" w:rsidRDefault="00BE1FC2" w:rsidP="00BE1FC2">
      <w:r>
        <w:t xml:space="preserve">    - Update plugins: Allow Nessus to download the latest vulnerability plugins during setup.</w:t>
      </w:r>
    </w:p>
    <w:p w14:paraId="714E3F86" w14:textId="77777777" w:rsidR="00BE1FC2" w:rsidRDefault="00BE1FC2" w:rsidP="00BE1FC2">
      <w:r>
        <w:t xml:space="preserve">  - **Verification**: Ensure the web interface is accessible and plugins/feeds are updated.</w:t>
      </w:r>
    </w:p>
    <w:p w14:paraId="61E7F76E" w14:textId="77777777" w:rsidR="00BE1FC2" w:rsidRDefault="00BE1FC2" w:rsidP="00BE1FC2">
      <w:r>
        <w:lastRenderedPageBreak/>
        <w:t xml:space="preserve">  - **Note**: Choose OpenVAS for open-source flexibility or Nessus Essentials for a user-friendly interface (limited to 16 IPs for scanning). Install only on a system you own or are authorized to use.</w:t>
      </w:r>
    </w:p>
    <w:p w14:paraId="1B0C2BA0" w14:textId="77777777" w:rsidR="00BE1FC2" w:rsidRDefault="00BE1FC2" w:rsidP="00BE1FC2"/>
    <w:p w14:paraId="3CF26BD9" w14:textId="77777777" w:rsidR="00BE1FC2" w:rsidRDefault="00BE1FC2" w:rsidP="00BE1FC2">
      <w:r>
        <w:t>---</w:t>
      </w:r>
    </w:p>
    <w:p w14:paraId="3B202BB0" w14:textId="77777777" w:rsidR="00BE1FC2" w:rsidRDefault="00BE1FC2" w:rsidP="00BE1FC2"/>
    <w:p w14:paraId="5C38E031" w14:textId="77777777" w:rsidR="00BE1FC2" w:rsidRDefault="00BE1FC2" w:rsidP="00BE1FC2">
      <w:r>
        <w:t>### 2. Set Up Scan Target as Your Local Machine IP or Localhost</w:t>
      </w:r>
    </w:p>
    <w:p w14:paraId="0CFDAF2A" w14:textId="77777777" w:rsidR="00BE1FC2" w:rsidRDefault="00BE1FC2" w:rsidP="00BE1FC2">
      <w:r>
        <w:t>- **Instructions**:</w:t>
      </w:r>
    </w:p>
    <w:p w14:paraId="7B359F4B" w14:textId="77777777" w:rsidR="00BE1FC2" w:rsidRDefault="00BE1FC2" w:rsidP="00BE1FC2">
      <w:r>
        <w:t xml:space="preserve">  - **Find Your Local Machine IP**:</w:t>
      </w:r>
    </w:p>
    <w:p w14:paraId="532CF38F" w14:textId="77777777" w:rsidR="00BE1FC2" w:rsidRDefault="00BE1FC2" w:rsidP="00BE1FC2">
      <w:r>
        <w:t xml:space="preserve">    - **Windows**: Open Command Prompt, run `ipconfig`, and note the “IPv4 Address” (e.g., 192.168.1.100).</w:t>
      </w:r>
    </w:p>
    <w:p w14:paraId="7E88A3C4" w14:textId="77777777" w:rsidR="00BE1FC2" w:rsidRDefault="00BE1FC2" w:rsidP="00BE1FC2">
      <w:r>
        <w:t xml:space="preserve">    - **Linux/macOS**: Open a terminal, run `</w:t>
      </w:r>
      <w:proofErr w:type="spellStart"/>
      <w:r>
        <w:t>ifconfig</w:t>
      </w:r>
      <w:proofErr w:type="spellEnd"/>
      <w:r>
        <w:t>` or `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`, and note the IP (e.g., `</w:t>
      </w:r>
      <w:proofErr w:type="spellStart"/>
      <w:r>
        <w:t>inet</w:t>
      </w:r>
      <w:proofErr w:type="spellEnd"/>
      <w:r>
        <w:t xml:space="preserve"> 192.168.1.100`).</w:t>
      </w:r>
    </w:p>
    <w:p w14:paraId="5AFF88D8" w14:textId="77777777" w:rsidR="00BE1FC2" w:rsidRDefault="00BE1FC2" w:rsidP="00BE1FC2">
      <w:r>
        <w:t xml:space="preserve">    - Alternatively, use `127.0.0.1` (localhost) if scanning the machine hosting the scanner.</w:t>
      </w:r>
    </w:p>
    <w:p w14:paraId="18319D04" w14:textId="77777777" w:rsidR="00BE1FC2" w:rsidRDefault="00BE1FC2" w:rsidP="00BE1FC2">
      <w:r>
        <w:t xml:space="preserve">  - **OpenVAS**:</w:t>
      </w:r>
    </w:p>
    <w:p w14:paraId="42614E10" w14:textId="77777777" w:rsidR="00BE1FC2" w:rsidRDefault="00BE1FC2" w:rsidP="00BE1FC2">
      <w:r>
        <w:t xml:space="preserve">    - Log in to the </w:t>
      </w:r>
      <w:proofErr w:type="spellStart"/>
      <w:r>
        <w:t>Greenbone</w:t>
      </w:r>
      <w:proofErr w:type="spellEnd"/>
      <w:r>
        <w:t xml:space="preserve"> Security Assistant (web interface).</w:t>
      </w:r>
    </w:p>
    <w:p w14:paraId="29FC8AB7" w14:textId="77777777" w:rsidR="00BE1FC2" w:rsidRDefault="00BE1FC2" w:rsidP="00BE1FC2">
      <w:r>
        <w:t xml:space="preserve">    - Navigate to **Configuration &gt; Targets**.</w:t>
      </w:r>
    </w:p>
    <w:p w14:paraId="58624C38" w14:textId="77777777" w:rsidR="00BE1FC2" w:rsidRDefault="00BE1FC2" w:rsidP="00BE1FC2">
      <w:r>
        <w:t xml:space="preserve">    - Create a new target:</w:t>
      </w:r>
    </w:p>
    <w:p w14:paraId="4E12F3F5" w14:textId="77777777" w:rsidR="00BE1FC2" w:rsidRDefault="00BE1FC2" w:rsidP="00BE1FC2">
      <w:r>
        <w:t xml:space="preserve">      - Name: “Local Machine”.</w:t>
      </w:r>
    </w:p>
    <w:p w14:paraId="4825E242" w14:textId="77777777" w:rsidR="00BE1FC2" w:rsidRDefault="00BE1FC2" w:rsidP="00BE1FC2">
      <w:r>
        <w:t xml:space="preserve">      - Host: Enter your IP (e.g., `192.168.1.100`) or `127.0.0.1`.</w:t>
      </w:r>
    </w:p>
    <w:p w14:paraId="7065D929" w14:textId="77777777" w:rsidR="00BE1FC2" w:rsidRDefault="00BE1FC2" w:rsidP="00BE1FC2">
      <w:r>
        <w:t xml:space="preserve">      - Port List: Select “All TCP and UDP” for a full scan.</w:t>
      </w:r>
    </w:p>
    <w:p w14:paraId="0E48FC46" w14:textId="77777777" w:rsidR="00BE1FC2" w:rsidRDefault="00BE1FC2" w:rsidP="00BE1FC2">
      <w:r>
        <w:t xml:space="preserve">      - Save the target.</w:t>
      </w:r>
    </w:p>
    <w:p w14:paraId="2102BF01" w14:textId="77777777" w:rsidR="00BE1FC2" w:rsidRDefault="00BE1FC2" w:rsidP="00BE1FC2">
      <w:r>
        <w:t xml:space="preserve">  - **Nessus Essentials**:</w:t>
      </w:r>
    </w:p>
    <w:p w14:paraId="01665E56" w14:textId="77777777" w:rsidR="00BE1FC2" w:rsidRDefault="00BE1FC2" w:rsidP="00BE1FC2">
      <w:r>
        <w:t xml:space="preserve">    - Log in to the Nessus web interface.</w:t>
      </w:r>
    </w:p>
    <w:p w14:paraId="4F3DBBF8" w14:textId="77777777" w:rsidR="00BE1FC2" w:rsidRDefault="00BE1FC2" w:rsidP="00BE1FC2">
      <w:r>
        <w:t xml:space="preserve">    - Go to **Scans &gt; New Scan &gt; Basic Network Scan**.</w:t>
      </w:r>
    </w:p>
    <w:p w14:paraId="0E60F1D0" w14:textId="77777777" w:rsidR="00BE1FC2" w:rsidRDefault="00BE1FC2" w:rsidP="00BE1FC2">
      <w:r>
        <w:t xml:space="preserve">    - In the “Targets” field, enter your IP (e.g., `192.168.1.100`) or `localhost`.</w:t>
      </w:r>
    </w:p>
    <w:p w14:paraId="382979E7" w14:textId="77777777" w:rsidR="00BE1FC2" w:rsidRDefault="00BE1FC2" w:rsidP="00BE1FC2">
      <w:r>
        <w:t xml:space="preserve">    - Save the configuration.</w:t>
      </w:r>
    </w:p>
    <w:p w14:paraId="2A365562" w14:textId="77777777" w:rsidR="00BE1FC2" w:rsidRDefault="00BE1FC2" w:rsidP="00BE1FC2">
      <w:r>
        <w:lastRenderedPageBreak/>
        <w:t xml:space="preserve">  - **Note**: Ensure you have permission to scan the target (in this case, your own machine). Scanning unauthorized systems is illegal.</w:t>
      </w:r>
    </w:p>
    <w:p w14:paraId="01764881" w14:textId="77777777" w:rsidR="00BE1FC2" w:rsidRDefault="00BE1FC2" w:rsidP="00BE1FC2"/>
    <w:p w14:paraId="31C81D4F" w14:textId="77777777" w:rsidR="00BE1FC2" w:rsidRDefault="00BE1FC2" w:rsidP="00BE1FC2">
      <w:r>
        <w:t>---</w:t>
      </w:r>
    </w:p>
    <w:p w14:paraId="65192C20" w14:textId="77777777" w:rsidR="00BE1FC2" w:rsidRDefault="00BE1FC2" w:rsidP="00BE1FC2"/>
    <w:p w14:paraId="11BEB775" w14:textId="77777777" w:rsidR="00BE1FC2" w:rsidRDefault="00BE1FC2" w:rsidP="00BE1FC2">
      <w:r>
        <w:t>### 3. Start a Full Vulnerability Scan</w:t>
      </w:r>
    </w:p>
    <w:p w14:paraId="5C90CDFB" w14:textId="77777777" w:rsidR="00BE1FC2" w:rsidRDefault="00BE1FC2" w:rsidP="00BE1FC2">
      <w:r>
        <w:t>- **Instructions**:</w:t>
      </w:r>
    </w:p>
    <w:p w14:paraId="3A3B0527" w14:textId="77777777" w:rsidR="00BE1FC2" w:rsidRDefault="00BE1FC2" w:rsidP="00BE1FC2">
      <w:r>
        <w:t xml:space="preserve">  - **OpenVAS**:</w:t>
      </w:r>
    </w:p>
    <w:p w14:paraId="05418363" w14:textId="77777777" w:rsidR="00BE1FC2" w:rsidRDefault="00BE1FC2" w:rsidP="00BE1FC2">
      <w:r>
        <w:t xml:space="preserve">    - Go to **Scans &gt; Tasks** and create a new task.</w:t>
      </w:r>
    </w:p>
    <w:p w14:paraId="3D5A14C1" w14:textId="77777777" w:rsidR="00BE1FC2" w:rsidRDefault="00BE1FC2" w:rsidP="00BE1FC2">
      <w:r>
        <w:t xml:space="preserve">    - Name: “Local Machine Full Scan”.</w:t>
      </w:r>
    </w:p>
    <w:p w14:paraId="43DAF4E6" w14:textId="77777777" w:rsidR="00BE1FC2" w:rsidRDefault="00BE1FC2" w:rsidP="00BE1FC2">
      <w:r>
        <w:t xml:space="preserve">    - Target: Select the “Local Machine” target created in step 2.</w:t>
      </w:r>
    </w:p>
    <w:p w14:paraId="41F1EBA7" w14:textId="77777777" w:rsidR="00BE1FC2" w:rsidRDefault="00BE1FC2" w:rsidP="00BE1FC2">
      <w:r>
        <w:t xml:space="preserve">    - Scan Config: Choose “Full and Fast” for a thorough scan with optimized performance.</w:t>
      </w:r>
    </w:p>
    <w:p w14:paraId="78EA462C" w14:textId="77777777" w:rsidR="00BE1FC2" w:rsidRDefault="00BE1FC2" w:rsidP="00BE1FC2">
      <w:r>
        <w:t xml:space="preserve">    - Save and start the scan by clicking the “Play” button.</w:t>
      </w:r>
    </w:p>
    <w:p w14:paraId="4E930463" w14:textId="77777777" w:rsidR="00BE1FC2" w:rsidRDefault="00BE1FC2" w:rsidP="00BE1FC2">
      <w:r>
        <w:t xml:space="preserve">  - **Nessus Essentials**:</w:t>
      </w:r>
    </w:p>
    <w:p w14:paraId="791C3449" w14:textId="77777777" w:rsidR="00BE1FC2" w:rsidRDefault="00BE1FC2" w:rsidP="00BE1FC2">
      <w:r>
        <w:t xml:space="preserve">    - In the **Scans** section, select the scan created in step 2.</w:t>
      </w:r>
    </w:p>
    <w:p w14:paraId="4A0ECB0E" w14:textId="77777777" w:rsidR="00BE1FC2" w:rsidRDefault="00BE1FC2" w:rsidP="00BE1FC2">
      <w:r>
        <w:t xml:space="preserve">    - Configure scan settings:</w:t>
      </w:r>
    </w:p>
    <w:p w14:paraId="3490BFB6" w14:textId="77777777" w:rsidR="00BE1FC2" w:rsidRDefault="00BE1FC2" w:rsidP="00BE1FC2">
      <w:r>
        <w:t xml:space="preserve">      - Use the “Basic Network Scan” template.</w:t>
      </w:r>
    </w:p>
    <w:p w14:paraId="30178AFA" w14:textId="77777777" w:rsidR="00BE1FC2" w:rsidRDefault="00BE1FC2" w:rsidP="00BE1FC2">
      <w:r>
        <w:t xml:space="preserve">      - Enable “Scan for all ports” under **Settings &gt; Discovery**.</w:t>
      </w:r>
    </w:p>
    <w:p w14:paraId="123B54D7" w14:textId="77777777" w:rsidR="00BE1FC2" w:rsidRDefault="00BE1FC2" w:rsidP="00BE1FC2">
      <w:r>
        <w:t xml:space="preserve">      - Enable credentialed scanning (optional, for deeper inspection):</w:t>
      </w:r>
    </w:p>
    <w:p w14:paraId="0932828B" w14:textId="77777777" w:rsidR="00BE1FC2" w:rsidRDefault="00BE1FC2" w:rsidP="00BE1FC2">
      <w:r>
        <w:t xml:space="preserve">        - Under **Credentials**, add your local machine’s admin/root credentials (Windows: username/password, Linux: SSH credentials).</w:t>
      </w:r>
    </w:p>
    <w:p w14:paraId="71C6B814" w14:textId="77777777" w:rsidR="00BE1FC2" w:rsidRDefault="00BE1FC2" w:rsidP="00BE1FC2">
      <w:r>
        <w:t xml:space="preserve">    - Launch the scan by clicking **Run Scan**.</w:t>
      </w:r>
    </w:p>
    <w:p w14:paraId="6F90D033" w14:textId="77777777" w:rsidR="00BE1FC2" w:rsidRDefault="00BE1FC2" w:rsidP="00BE1FC2">
      <w:r>
        <w:t xml:space="preserve">  - **Note**: A full scan includes port scanning, service detection, and vulnerability checks. Ensure your machine is online and not in sleep mode during the scan.</w:t>
      </w:r>
    </w:p>
    <w:p w14:paraId="219014F6" w14:textId="77777777" w:rsidR="00BE1FC2" w:rsidRDefault="00BE1FC2" w:rsidP="00BE1FC2"/>
    <w:p w14:paraId="2F80F284" w14:textId="77777777" w:rsidR="00BE1FC2" w:rsidRDefault="00BE1FC2" w:rsidP="00BE1FC2">
      <w:r>
        <w:t>---</w:t>
      </w:r>
    </w:p>
    <w:p w14:paraId="00E480EF" w14:textId="77777777" w:rsidR="00BE1FC2" w:rsidRDefault="00BE1FC2" w:rsidP="00BE1FC2"/>
    <w:p w14:paraId="5932EF2B" w14:textId="77777777" w:rsidR="00BE1FC2" w:rsidRDefault="00BE1FC2" w:rsidP="00BE1FC2">
      <w:r>
        <w:lastRenderedPageBreak/>
        <w:t>### 4. Wait for Scan to Complete (May Take 30-60 Minutes)</w:t>
      </w:r>
    </w:p>
    <w:p w14:paraId="120E341E" w14:textId="77777777" w:rsidR="00BE1FC2" w:rsidRDefault="00BE1FC2" w:rsidP="00BE1FC2">
      <w:r>
        <w:t>- **Instructions**:</w:t>
      </w:r>
    </w:p>
    <w:p w14:paraId="45F22CA1" w14:textId="77777777" w:rsidR="00BE1FC2" w:rsidRDefault="00BE1FC2" w:rsidP="00BE1FC2">
      <w:r>
        <w:t xml:space="preserve">  - **OpenVAS**: Check the scan status in the **Scans &gt; Tasks** section. Progress is displayed as a percentage. A full scan on a single machine typically takes 30-60 minutes, depending on the number of open ports and system performance.</w:t>
      </w:r>
    </w:p>
    <w:p w14:paraId="76A6EC22" w14:textId="77777777" w:rsidR="00BE1FC2" w:rsidRDefault="00BE1FC2" w:rsidP="00BE1FC2">
      <w:r>
        <w:t xml:space="preserve">  - **Nessus Essentials**: Monitor the scan status in the **Scans** section. A progress bar indicates completion percentage.</w:t>
      </w:r>
    </w:p>
    <w:p w14:paraId="7CBDD7C6" w14:textId="77777777" w:rsidR="00BE1FC2" w:rsidRDefault="00BE1FC2" w:rsidP="00BE1FC2">
      <w:r>
        <w:t xml:space="preserve">  - **Troubleshooting**:</w:t>
      </w:r>
    </w:p>
    <w:p w14:paraId="1A0BB7D9" w14:textId="77777777" w:rsidR="00BE1FC2" w:rsidRDefault="00BE1FC2" w:rsidP="00BE1FC2">
      <w:r>
        <w:t xml:space="preserve">    - If the scan stalls, check network connectivity and ensure the target is responsive.</w:t>
      </w:r>
    </w:p>
    <w:p w14:paraId="4E98CF7B" w14:textId="77777777" w:rsidR="00BE1FC2" w:rsidRDefault="00BE1FC2" w:rsidP="00BE1FC2">
      <w:r>
        <w:t xml:space="preserve">    - Verify the scanner service is running (e.g.,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gvm</w:t>
      </w:r>
      <w:proofErr w:type="spellEnd"/>
      <w:r>
        <w:t>-check-setup` for OpenVAS or check Nessus service status).</w:t>
      </w:r>
    </w:p>
    <w:p w14:paraId="575C7EBE" w14:textId="77777777" w:rsidR="00BE1FC2" w:rsidRDefault="00BE1FC2" w:rsidP="00BE1FC2">
      <w:r>
        <w:t xml:space="preserve">  - **Note**: Avoid running resource-intensive applications during the scan to prevent performance issues.</w:t>
      </w:r>
    </w:p>
    <w:p w14:paraId="12772FCB" w14:textId="77777777" w:rsidR="00BE1FC2" w:rsidRDefault="00BE1FC2" w:rsidP="00BE1FC2"/>
    <w:p w14:paraId="01714063" w14:textId="77777777" w:rsidR="00BE1FC2" w:rsidRDefault="00BE1FC2" w:rsidP="00BE1FC2">
      <w:r>
        <w:t>---</w:t>
      </w:r>
    </w:p>
    <w:p w14:paraId="70BFCDEF" w14:textId="77777777" w:rsidR="00BE1FC2" w:rsidRDefault="00BE1FC2" w:rsidP="00BE1FC2"/>
    <w:p w14:paraId="094C3DF8" w14:textId="77777777" w:rsidR="00BE1FC2" w:rsidRDefault="00BE1FC2" w:rsidP="00BE1FC2">
      <w:r>
        <w:t>### 5. Review the Report for Vulnerabilities and Severity.</w:t>
      </w:r>
    </w:p>
    <w:p w14:paraId="4CF20093" w14:textId="77777777" w:rsidR="00BE1FC2" w:rsidRDefault="00BE1FC2" w:rsidP="00BE1FC2">
      <w:r>
        <w:t>- **Instructions**:</w:t>
      </w:r>
    </w:p>
    <w:p w14:paraId="7B0CEB0E" w14:textId="77777777" w:rsidR="00BE1FC2" w:rsidRDefault="00BE1FC2" w:rsidP="00BE1FC2">
      <w:r>
        <w:t xml:space="preserve">  - **OpenVAS**:</w:t>
      </w:r>
    </w:p>
    <w:p w14:paraId="39A26841" w14:textId="77777777" w:rsidR="00BE1FC2" w:rsidRDefault="00BE1FC2" w:rsidP="00BE1FC2">
      <w:r>
        <w:t xml:space="preserve">    - Go to **Scans &gt; Reports** and select the completed scan.</w:t>
      </w:r>
    </w:p>
    <w:p w14:paraId="26865C4F" w14:textId="77777777" w:rsidR="00BE1FC2" w:rsidRDefault="00BE1FC2" w:rsidP="00BE1FC2">
      <w:r>
        <w:t xml:space="preserve">    - Review the report, which categorizes vulnerabilities by severity:</w:t>
      </w:r>
    </w:p>
    <w:p w14:paraId="0B8FFC3F" w14:textId="77777777" w:rsidR="00BE1FC2" w:rsidRDefault="00BE1FC2" w:rsidP="00BE1FC2">
      <w:r>
        <w:t xml:space="preserve">      - **High**: Critical issues (e.g., exploitable services like outdated SMBv1).</w:t>
      </w:r>
    </w:p>
    <w:p w14:paraId="2DCCC38C" w14:textId="77777777" w:rsidR="00BE1FC2" w:rsidRDefault="00BE1FC2" w:rsidP="00BE1FC2">
      <w:r>
        <w:t xml:space="preserve">      - **Medium**: Moderate risks (e.g., misconfigured HTTPS settings).</w:t>
      </w:r>
    </w:p>
    <w:p w14:paraId="2376905A" w14:textId="77777777" w:rsidR="00BE1FC2" w:rsidRDefault="00BE1FC2" w:rsidP="00BE1FC2">
      <w:r>
        <w:t xml:space="preserve">      - **Low**: Minor issues (e.g., unnecessary open ports).</w:t>
      </w:r>
    </w:p>
    <w:p w14:paraId="168C92E8" w14:textId="77777777" w:rsidR="00BE1FC2" w:rsidRDefault="00BE1FC2" w:rsidP="00BE1FC2">
      <w:r>
        <w:t xml:space="preserve">    - Note the number of vulnerabilities, affected services/ports, and CVE references.</w:t>
      </w:r>
    </w:p>
    <w:p w14:paraId="29EC8954" w14:textId="77777777" w:rsidR="00BE1FC2" w:rsidRDefault="00BE1FC2" w:rsidP="00BE1FC2">
      <w:r>
        <w:t xml:space="preserve">  - **Nessus Essentials**:</w:t>
      </w:r>
    </w:p>
    <w:p w14:paraId="725D1415" w14:textId="77777777" w:rsidR="00BE1FC2" w:rsidRDefault="00BE1FC2" w:rsidP="00BE1FC2">
      <w:r>
        <w:t xml:space="preserve">    - Go to **Scans**, click the completed scan, and view the **Vulnerabilities** tab.</w:t>
      </w:r>
    </w:p>
    <w:p w14:paraId="77D86F26" w14:textId="77777777" w:rsidR="00BE1FC2" w:rsidRDefault="00BE1FC2" w:rsidP="00BE1FC2">
      <w:r>
        <w:lastRenderedPageBreak/>
        <w:t xml:space="preserve">    - Sort by severity (Critical, High, Medium, Low, Info).</w:t>
      </w:r>
    </w:p>
    <w:p w14:paraId="452CF905" w14:textId="77777777" w:rsidR="00BE1FC2" w:rsidRDefault="00BE1FC2" w:rsidP="00BE1FC2">
      <w:r>
        <w:t xml:space="preserve">    - Review details for each vulnerability, including description, affected component, and CVSS score.</w:t>
      </w:r>
    </w:p>
    <w:p w14:paraId="695A042A" w14:textId="77777777" w:rsidR="00BE1FC2" w:rsidRDefault="00BE1FC2" w:rsidP="00BE1FC2">
      <w:r>
        <w:t xml:space="preserve">  - **Key Metrics to Note**:</w:t>
      </w:r>
    </w:p>
    <w:p w14:paraId="3D5EA6CF" w14:textId="77777777" w:rsidR="00BE1FC2" w:rsidRDefault="00BE1FC2" w:rsidP="00BE1FC2">
      <w:r>
        <w:t xml:space="preserve">    - Total vulnerabilities.</w:t>
      </w:r>
    </w:p>
    <w:p w14:paraId="73322E16" w14:textId="77777777" w:rsidR="00BE1FC2" w:rsidRDefault="00BE1FC2" w:rsidP="00BE1FC2">
      <w:r>
        <w:t xml:space="preserve">    - Severity distribution (e.g., 2 Critical, 5 High, 10 Medium).</w:t>
      </w:r>
    </w:p>
    <w:p w14:paraId="671EE87E" w14:textId="77777777" w:rsidR="00BE1FC2" w:rsidRDefault="00BE1FC2" w:rsidP="00BE1FC2">
      <w:r>
        <w:t xml:space="preserve">    - Common issues (e.g., outdated software, weak configurations).</w:t>
      </w:r>
    </w:p>
    <w:p w14:paraId="27CA1632" w14:textId="77777777" w:rsidR="00BE1FC2" w:rsidRDefault="00BE1FC2" w:rsidP="00BE1FC2">
      <w:r>
        <w:t xml:space="preserve">  - **Example Findings**:</w:t>
      </w:r>
    </w:p>
    <w:p w14:paraId="0EC24FA3" w14:textId="77777777" w:rsidR="00BE1FC2" w:rsidRDefault="00BE1FC2" w:rsidP="00BE1FC2">
      <w:r>
        <w:t xml:space="preserve">    - Outdated Windows version (e.g., unpatched Windows 10).</w:t>
      </w:r>
    </w:p>
    <w:p w14:paraId="4F75E107" w14:textId="77777777" w:rsidR="00BE1FC2" w:rsidRDefault="00BE1FC2" w:rsidP="00BE1FC2">
      <w:r>
        <w:t xml:space="preserve">    - Open ports with vulnerable services (e.g., RDP on 3389 with weak credentials).</w:t>
      </w:r>
    </w:p>
    <w:p w14:paraId="7846A7F3" w14:textId="77777777" w:rsidR="00BE1FC2" w:rsidRDefault="00BE1FC2" w:rsidP="00BE1FC2">
      <w:r>
        <w:t xml:space="preserve">    - Missing security patches for software like Adobe Reader or Java.</w:t>
      </w:r>
    </w:p>
    <w:p w14:paraId="49A61062" w14:textId="77777777" w:rsidR="00BE1FC2" w:rsidRDefault="00BE1FC2" w:rsidP="00BE1FC2"/>
    <w:p w14:paraId="02CF6A3B" w14:textId="77777777" w:rsidR="00BE1FC2" w:rsidRDefault="00BE1FC2" w:rsidP="00BE1FC2">
      <w:r>
        <w:t>---</w:t>
      </w:r>
    </w:p>
    <w:p w14:paraId="6A2AF8C0" w14:textId="77777777" w:rsidR="00BE1FC2" w:rsidRDefault="00BE1FC2" w:rsidP="00BE1FC2"/>
    <w:p w14:paraId="0D95DB1C" w14:textId="77777777" w:rsidR="00BE1FC2" w:rsidRDefault="00BE1FC2" w:rsidP="00BE1FC2">
      <w:r>
        <w:t>### 6. Research Simple Fixes or Mitigations for Found Vulnerabilities</w:t>
      </w:r>
    </w:p>
    <w:p w14:paraId="4903873B" w14:textId="77777777" w:rsidR="00BE1FC2" w:rsidRDefault="00BE1FC2" w:rsidP="00BE1FC2">
      <w:r>
        <w:t>- **Instructions**:</w:t>
      </w:r>
    </w:p>
    <w:p w14:paraId="2767B5E8" w14:textId="77777777" w:rsidR="00BE1FC2" w:rsidRDefault="00BE1FC2" w:rsidP="00BE1FC2">
      <w:r>
        <w:t xml:space="preserve">  - For each high/critical vulnerability, research mitigations using resources like the National Vulnerability Database (https://nvd.nist.gov/) or vendor documentation.</w:t>
      </w:r>
    </w:p>
    <w:p w14:paraId="50BA4618" w14:textId="77777777" w:rsidR="00BE1FC2" w:rsidRDefault="00BE1FC2" w:rsidP="00BE1FC2">
      <w:r>
        <w:t xml:space="preserve">  - **Common Vulnerabilities and Fixes**:</w:t>
      </w:r>
    </w:p>
    <w:p w14:paraId="151FE522" w14:textId="77777777" w:rsidR="00BE1FC2" w:rsidRDefault="00BE1FC2" w:rsidP="00BE1FC2">
      <w:r>
        <w:t xml:space="preserve">    - **Outdated Software (e.g., Windows, </w:t>
      </w:r>
      <w:proofErr w:type="gramStart"/>
      <w:r>
        <w:t>Apache)*</w:t>
      </w:r>
      <w:proofErr w:type="gramEnd"/>
      <w:r>
        <w:t>*:</w:t>
      </w:r>
    </w:p>
    <w:p w14:paraId="03A5F7BC" w14:textId="77777777" w:rsidR="00BE1FC2" w:rsidRDefault="00BE1FC2" w:rsidP="00BE1FC2">
      <w:r>
        <w:t xml:space="preserve">      - **Fix**: Update to the latest version (e.g., Windows Update, `</w:t>
      </w:r>
      <w:proofErr w:type="spellStart"/>
      <w:r>
        <w:t>sudo</w:t>
      </w:r>
      <w:proofErr w:type="spellEnd"/>
      <w:r>
        <w:t xml:space="preserve"> apt upgrade` for Linux).</w:t>
      </w:r>
    </w:p>
    <w:p w14:paraId="111DAB7C" w14:textId="77777777" w:rsidR="00BE1FC2" w:rsidRDefault="00BE1FC2" w:rsidP="00BE1FC2">
      <w:r>
        <w:t xml:space="preserve">      - **Source**: Check vendor sites (e.g., Microsoft, Apache) for patch notes.</w:t>
      </w:r>
    </w:p>
    <w:p w14:paraId="3A4872C3" w14:textId="77777777" w:rsidR="00BE1FC2" w:rsidRDefault="00BE1FC2" w:rsidP="00BE1FC2">
      <w:r>
        <w:t xml:space="preserve">    - **Unnecessary Open Ports (e.g., 445/</w:t>
      </w:r>
      <w:proofErr w:type="gramStart"/>
      <w:r>
        <w:t>SMB)*</w:t>
      </w:r>
      <w:proofErr w:type="gramEnd"/>
      <w:r>
        <w:t>*:</w:t>
      </w:r>
    </w:p>
    <w:p w14:paraId="08677DF5" w14:textId="77777777" w:rsidR="00BE1FC2" w:rsidRDefault="00BE1FC2" w:rsidP="00BE1FC2">
      <w:r>
        <w:t xml:space="preserve">      - **Fix**: Disable unused services (e.g., disable SMBv1 via PowerShell: `Disable-</w:t>
      </w:r>
      <w:proofErr w:type="spellStart"/>
      <w:r>
        <w:t>WindowsOptionalFeature</w:t>
      </w:r>
      <w:proofErr w:type="spellEnd"/>
      <w:r>
        <w:t xml:space="preserve"> -Online -</w:t>
      </w:r>
      <w:proofErr w:type="spellStart"/>
      <w:r>
        <w:t>FeatureName</w:t>
      </w:r>
      <w:proofErr w:type="spellEnd"/>
      <w:r>
        <w:t xml:space="preserve"> SMB1Protocol`).</w:t>
      </w:r>
    </w:p>
    <w:p w14:paraId="0557CEB0" w14:textId="77777777" w:rsidR="00BE1FC2" w:rsidRDefault="00BE1FC2" w:rsidP="00BE1FC2">
      <w:r>
        <w:t xml:space="preserve">      - **Source**: Microsoft documentation or Linux man pages.</w:t>
      </w:r>
    </w:p>
    <w:p w14:paraId="14A0EFA3" w14:textId="77777777" w:rsidR="00BE1FC2" w:rsidRDefault="00BE1FC2" w:rsidP="00BE1FC2">
      <w:r>
        <w:t xml:space="preserve">    - **Weak Credentials (e.g., </w:t>
      </w:r>
      <w:proofErr w:type="gramStart"/>
      <w:r>
        <w:t>RDP)*</w:t>
      </w:r>
      <w:proofErr w:type="gramEnd"/>
      <w:r>
        <w:t>*:</w:t>
      </w:r>
    </w:p>
    <w:p w14:paraId="7D15EE71" w14:textId="77777777" w:rsidR="00BE1FC2" w:rsidRDefault="00BE1FC2" w:rsidP="00BE1FC2">
      <w:r>
        <w:lastRenderedPageBreak/>
        <w:t xml:space="preserve">      - **Fix**: Enforce strong passwords or use SSH keys. Disable remote access if unneeded (e.g., `</w:t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set rule name="Remote Desktop" new enable=no`).</w:t>
      </w:r>
    </w:p>
    <w:p w14:paraId="4D696806" w14:textId="77777777" w:rsidR="00BE1FC2" w:rsidRDefault="00BE1FC2" w:rsidP="00BE1FC2">
      <w:r>
        <w:t xml:space="preserve">      - **Source**: NIST guidelines (https://csrc.nist.gov/).</w:t>
      </w:r>
    </w:p>
    <w:p w14:paraId="5FC89B80" w14:textId="77777777" w:rsidR="00BE1FC2" w:rsidRDefault="00BE1FC2" w:rsidP="00BE1FC2">
      <w:r>
        <w:t xml:space="preserve">    - **Unencrypted Protocols (e.g., HTTP on port </w:t>
      </w:r>
      <w:proofErr w:type="gramStart"/>
      <w:r>
        <w:t>80)*</w:t>
      </w:r>
      <w:proofErr w:type="gramEnd"/>
      <w:r>
        <w:t>*:</w:t>
      </w:r>
    </w:p>
    <w:p w14:paraId="2E0257DD" w14:textId="77777777" w:rsidR="00BE1FC2" w:rsidRDefault="00BE1FC2" w:rsidP="00BE1FC2">
      <w:r>
        <w:t xml:space="preserve">      - **Fix**: Enable HTTPS with a valid SSL/TLS certificate or close the port.</w:t>
      </w:r>
    </w:p>
    <w:p w14:paraId="2AF19560" w14:textId="77777777" w:rsidR="00BE1FC2" w:rsidRDefault="00BE1FC2" w:rsidP="00BE1FC2">
      <w:r>
        <w:t xml:space="preserve">      - **Source**: Let’s Encrypt (https://letsencrypt.org/) for free certificates.</w:t>
      </w:r>
    </w:p>
    <w:p w14:paraId="10FC406C" w14:textId="77777777" w:rsidR="00BE1FC2" w:rsidRDefault="00BE1FC2" w:rsidP="00BE1FC2">
      <w:r>
        <w:t xml:space="preserve">  - **General Mitigations**:</w:t>
      </w:r>
    </w:p>
    <w:p w14:paraId="384019B8" w14:textId="77777777" w:rsidR="00BE1FC2" w:rsidRDefault="00BE1FC2" w:rsidP="00BE1FC2">
      <w:r>
        <w:t xml:space="preserve">    - Enable a host-based firewall (e.g., Windows Defender Firewall, `</w:t>
      </w:r>
      <w:proofErr w:type="spellStart"/>
      <w:r>
        <w:t>ufw</w:t>
      </w:r>
      <w:proofErr w:type="spellEnd"/>
      <w:r>
        <w:t>` on Linux).</w:t>
      </w:r>
    </w:p>
    <w:p w14:paraId="0E278150" w14:textId="77777777" w:rsidR="00BE1FC2" w:rsidRDefault="00BE1FC2" w:rsidP="00BE1FC2">
      <w:r>
        <w:t xml:space="preserve">    - Install and update antivirus software (e.g., Windows Defender, </w:t>
      </w:r>
      <w:proofErr w:type="spellStart"/>
      <w:r>
        <w:t>ClamAV</w:t>
      </w:r>
      <w:proofErr w:type="spellEnd"/>
      <w:r>
        <w:t>).</w:t>
      </w:r>
    </w:p>
    <w:p w14:paraId="1C9888E5" w14:textId="77777777" w:rsidR="00BE1FC2" w:rsidRDefault="00BE1FC2" w:rsidP="00BE1FC2">
      <w:r>
        <w:t xml:space="preserve">    - Regularly update all software to patch known vulnerabilities.</w:t>
      </w:r>
    </w:p>
    <w:p w14:paraId="22C880D3" w14:textId="77777777" w:rsidR="00BE1FC2" w:rsidRDefault="00BE1FC2" w:rsidP="00BE1FC2">
      <w:r>
        <w:t xml:space="preserve">  - **Note**: Test fixes in a controlled environment to avoid disrupting system functionality.</w:t>
      </w:r>
    </w:p>
    <w:p w14:paraId="0102EB02" w14:textId="77777777" w:rsidR="00BE1FC2" w:rsidRDefault="00BE1FC2" w:rsidP="00BE1FC2"/>
    <w:p w14:paraId="67FE62B9" w14:textId="77777777" w:rsidR="00BE1FC2" w:rsidRDefault="00BE1FC2" w:rsidP="00BE1FC2">
      <w:r>
        <w:t>---</w:t>
      </w:r>
    </w:p>
    <w:p w14:paraId="251E397D" w14:textId="77777777" w:rsidR="00BE1FC2" w:rsidRDefault="00BE1FC2" w:rsidP="00BE1FC2"/>
    <w:p w14:paraId="13902D08" w14:textId="77777777" w:rsidR="00BE1FC2" w:rsidRDefault="00BE1FC2" w:rsidP="00BE1FC2">
      <w:r>
        <w:t>### 7. Document the Most Critical Vulnerabilities</w:t>
      </w:r>
    </w:p>
    <w:p w14:paraId="1D1C3D5D" w14:textId="77777777" w:rsidR="00BE1FC2" w:rsidRDefault="00BE1FC2" w:rsidP="00BE1FC2">
      <w:r>
        <w:t>- **Scenario**: You’re preparing a report for your records or to share with a supervisor to demonstrate your findings.</w:t>
      </w:r>
    </w:p>
    <w:p w14:paraId="5F6AC7C3" w14:textId="77777777" w:rsidR="00BE1FC2" w:rsidRDefault="00BE1FC2" w:rsidP="00BE1FC2">
      <w:r>
        <w:t>- **Instructions**:</w:t>
      </w:r>
    </w:p>
    <w:p w14:paraId="1E7E7FC6" w14:textId="77777777" w:rsidR="00BE1FC2" w:rsidRDefault="00BE1FC2" w:rsidP="00BE1FC2">
      <w:r>
        <w:t xml:space="preserve">  - Create a document (e.g., Word, Google Docs, or text file) with the following:</w:t>
      </w:r>
    </w:p>
    <w:p w14:paraId="75F89309" w14:textId="77777777" w:rsidR="00BE1FC2" w:rsidRDefault="00BE1FC2" w:rsidP="00BE1FC2">
      <w:r>
        <w:t xml:space="preserve">    - **Scan Details**: Date, time, tool used (OpenVAS/Nessus), and target (e.g., 192.168.1.100).</w:t>
      </w:r>
    </w:p>
    <w:p w14:paraId="5C2DC4BE" w14:textId="77777777" w:rsidR="00BE1FC2" w:rsidRDefault="00BE1FC2" w:rsidP="00BE1FC2">
      <w:r>
        <w:t xml:space="preserve">    - **Critical/High-Severity Vulnerabilities**:</w:t>
      </w:r>
    </w:p>
    <w:p w14:paraId="62E18C41" w14:textId="77777777" w:rsidR="00BE1FC2" w:rsidRDefault="00BE1FC2" w:rsidP="00BE1FC2">
      <w:r>
        <w:t xml:space="preserve">      - List each vulnerability (e.g., “CVE-2023-1234: Outdated SMBv1”).</w:t>
      </w:r>
    </w:p>
    <w:p w14:paraId="01CE94A6" w14:textId="77777777" w:rsidR="00BE1FC2" w:rsidRDefault="00BE1FC2" w:rsidP="00BE1FC2">
      <w:r>
        <w:t xml:space="preserve">      - Include details: Affected port/service, severity, CVSS score, and potential impact (e.g., remote code execution).</w:t>
      </w:r>
    </w:p>
    <w:p w14:paraId="6D296185" w14:textId="77777777" w:rsidR="00BE1FC2" w:rsidRDefault="00BE1FC2" w:rsidP="00BE1FC2">
      <w:r>
        <w:t xml:space="preserve">    - **Recommendations**: Summarize mitigations from step 6 for each vulnerability.</w:t>
      </w:r>
    </w:p>
    <w:p w14:paraId="678F1484" w14:textId="77777777" w:rsidR="00BE1FC2" w:rsidRDefault="00BE1FC2" w:rsidP="00BE1FC2">
      <w:r>
        <w:t xml:space="preserve">    - **Example**:</w:t>
      </w:r>
    </w:p>
    <w:p w14:paraId="7712FDC4" w14:textId="77777777" w:rsidR="00BE1FC2" w:rsidRDefault="00BE1FC2" w:rsidP="00BE1FC2">
      <w:r>
        <w:t xml:space="preserve">      ```</w:t>
      </w:r>
    </w:p>
    <w:p w14:paraId="2E9E4509" w14:textId="77777777" w:rsidR="00BE1FC2" w:rsidRDefault="00BE1FC2" w:rsidP="00BE1FC2">
      <w:r>
        <w:lastRenderedPageBreak/>
        <w:t xml:space="preserve">      Vulnerability Assessment Report</w:t>
      </w:r>
    </w:p>
    <w:p w14:paraId="08CB356D" w14:textId="77777777" w:rsidR="00BE1FC2" w:rsidRDefault="00BE1FC2" w:rsidP="00BE1FC2">
      <w:r>
        <w:t xml:space="preserve">      Date: May 29, 2025</w:t>
      </w:r>
    </w:p>
    <w:p w14:paraId="76CD5130" w14:textId="77777777" w:rsidR="00BE1FC2" w:rsidRDefault="00BE1FC2" w:rsidP="00BE1FC2">
      <w:r>
        <w:t xml:space="preserve">      Tool: Nessus Essentials</w:t>
      </w:r>
    </w:p>
    <w:p w14:paraId="3DB0A04A" w14:textId="77777777" w:rsidR="00BE1FC2" w:rsidRDefault="00BE1FC2" w:rsidP="00BE1FC2">
      <w:r>
        <w:t xml:space="preserve">      Target: 192.168.1.100 (Local Machine)</w:t>
      </w:r>
    </w:p>
    <w:p w14:paraId="3C02087B" w14:textId="77777777" w:rsidR="00BE1FC2" w:rsidRDefault="00BE1FC2" w:rsidP="00BE1FC2"/>
    <w:p w14:paraId="350C291B" w14:textId="77777777" w:rsidR="00BE1FC2" w:rsidRDefault="00BE1FC2" w:rsidP="00BE1FC2">
      <w:r>
        <w:t xml:space="preserve">      Critical Vulnerabilities:</w:t>
      </w:r>
    </w:p>
    <w:p w14:paraId="2E91C328" w14:textId="77777777" w:rsidR="00BE1FC2" w:rsidRDefault="00BE1FC2" w:rsidP="00BE1FC2">
      <w:r>
        <w:t xml:space="preserve">      1. CVE-2023-1234: SMBv1 Enabled (Port 445)</w:t>
      </w:r>
    </w:p>
    <w:p w14:paraId="28F8A0E9" w14:textId="77777777" w:rsidR="00BE1FC2" w:rsidRDefault="00BE1FC2" w:rsidP="00BE1FC2">
      <w:r>
        <w:t xml:space="preserve">         - Severity: Critical (CVSS 9.8)</w:t>
      </w:r>
    </w:p>
    <w:p w14:paraId="6541DA24" w14:textId="77777777" w:rsidR="00BE1FC2" w:rsidRDefault="00BE1FC2" w:rsidP="00BE1FC2">
      <w:r>
        <w:t xml:space="preserve">         - Impact: Remote code execution via </w:t>
      </w:r>
      <w:proofErr w:type="spellStart"/>
      <w:r>
        <w:t>EternalBlue</w:t>
      </w:r>
      <w:proofErr w:type="spellEnd"/>
      <w:r>
        <w:t xml:space="preserve"> exploit.</w:t>
      </w:r>
    </w:p>
    <w:p w14:paraId="2A5A8C91" w14:textId="77777777" w:rsidR="00BE1FC2" w:rsidRDefault="00BE1FC2" w:rsidP="00BE1FC2">
      <w:r>
        <w:t xml:space="preserve">         - Recommendation: Disable SMBv1, apply latest Windows patches.</w:t>
      </w:r>
    </w:p>
    <w:p w14:paraId="6ECF6952" w14:textId="77777777" w:rsidR="00BE1FC2" w:rsidRDefault="00BE1FC2" w:rsidP="00BE1FC2">
      <w:r>
        <w:t xml:space="preserve">      2. CVE-2022-5678: Outdated Apache 2.4.10 (Port 80)</w:t>
      </w:r>
    </w:p>
    <w:p w14:paraId="2608560B" w14:textId="77777777" w:rsidR="00BE1FC2" w:rsidRDefault="00BE1FC2" w:rsidP="00BE1FC2">
      <w:r>
        <w:t xml:space="preserve">         - Severity: High (CVSS 7.5)</w:t>
      </w:r>
    </w:p>
    <w:p w14:paraId="28D9A32A" w14:textId="77777777" w:rsidR="00BE1FC2" w:rsidRDefault="00BE1FC2" w:rsidP="00BE1FC2">
      <w:r>
        <w:t xml:space="preserve">         - Impact: Denial-of-service attack possible.</w:t>
      </w:r>
    </w:p>
    <w:p w14:paraId="40553A74" w14:textId="77777777" w:rsidR="00BE1FC2" w:rsidRDefault="00BE1FC2" w:rsidP="00BE1FC2">
      <w:r>
        <w:t xml:space="preserve">         - Recommendation: Update Apache to 2.4.57 or later.</w:t>
      </w:r>
    </w:p>
    <w:p w14:paraId="20B056D3" w14:textId="77777777" w:rsidR="00BE1FC2" w:rsidRDefault="00BE1FC2" w:rsidP="00BE1FC2"/>
    <w:p w14:paraId="27FF9899" w14:textId="77777777" w:rsidR="00BE1FC2" w:rsidRDefault="00BE1FC2" w:rsidP="00BE1FC2">
      <w:r>
        <w:t xml:space="preserve">      Total Vulnerabilities: 15 (2 Critical, 5 High, 8 Medium/Low)</w:t>
      </w:r>
    </w:p>
    <w:p w14:paraId="138DE50D" w14:textId="64F76590" w:rsidR="00BE1FC2" w:rsidRDefault="00BE1FC2" w:rsidP="00BE1FC2">
      <w:r>
        <w:t xml:space="preserve">      </w:t>
      </w:r>
      <w:r>
        <w:t>,,,</w:t>
      </w:r>
    </w:p>
    <w:p w14:paraId="4598D16E" w14:textId="77777777" w:rsidR="00BE1FC2" w:rsidRDefault="00BE1FC2" w:rsidP="00BE1FC2">
      <w:r>
        <w:t>### Outcome: Introductory Vulnerability Assessment Experience and Understanding of Common PC Risks</w:t>
      </w:r>
    </w:p>
    <w:p w14:paraId="12A73B29" w14:textId="77777777" w:rsidR="00BE1FC2" w:rsidRDefault="00BE1FC2" w:rsidP="00BE1FC2">
      <w:r>
        <w:t>- **Key Learnings**:</w:t>
      </w:r>
    </w:p>
    <w:p w14:paraId="34955156" w14:textId="77777777" w:rsidR="00BE1FC2" w:rsidRDefault="00BE1FC2" w:rsidP="00BE1FC2">
      <w:r>
        <w:t xml:space="preserve">  - **Hands-On Experience**: You’ve installed and configured a professional vulnerability scanner (OpenVAS or Nessus Essentials), conducted a full scan, and interpreted results.</w:t>
      </w:r>
    </w:p>
    <w:p w14:paraId="5F5E27FB" w14:textId="77777777" w:rsidR="00BE1FC2" w:rsidRDefault="00BE1FC2" w:rsidP="00BE1FC2">
      <w:r>
        <w:t xml:space="preserve">  - **Common PC Risks Identified**:</w:t>
      </w:r>
    </w:p>
    <w:p w14:paraId="3A30BCEC" w14:textId="77777777" w:rsidR="00BE1FC2" w:rsidRDefault="00BE1FC2" w:rsidP="00BE1FC2">
      <w:r>
        <w:t xml:space="preserve">    - Outdated software (e.g., unpatched OS or applications) is a frequent source of vulnerabilities.</w:t>
      </w:r>
    </w:p>
    <w:p w14:paraId="7ACC836C" w14:textId="77777777" w:rsidR="00BE1FC2" w:rsidRDefault="00BE1FC2" w:rsidP="00BE1FC2">
      <w:r>
        <w:t xml:space="preserve">    - Open ports with insecure services (e.g., SMB, RDP) expose systems to exploits.</w:t>
      </w:r>
    </w:p>
    <w:p w14:paraId="12DAB056" w14:textId="77777777" w:rsidR="00BE1FC2" w:rsidRDefault="00BE1FC2" w:rsidP="00BE1FC2">
      <w:r>
        <w:lastRenderedPageBreak/>
        <w:t xml:space="preserve">    - Weak configurations (e.g., default credentials, unencrypted protocols) increase attack surfaces.</w:t>
      </w:r>
    </w:p>
    <w:p w14:paraId="6AAB8E82" w14:textId="77777777" w:rsidR="00BE1FC2" w:rsidRDefault="00BE1FC2" w:rsidP="00BE1FC2">
      <w:r>
        <w:t xml:space="preserve">  - **Practical Skills Gained**:</w:t>
      </w:r>
    </w:p>
    <w:p w14:paraId="52870511" w14:textId="77777777" w:rsidR="00BE1FC2" w:rsidRDefault="00BE1FC2" w:rsidP="00BE1FC2">
      <w:r>
        <w:t xml:space="preserve">    - Setting up and running vulnerability scans.</w:t>
      </w:r>
    </w:p>
    <w:p w14:paraId="20DA2FF9" w14:textId="77777777" w:rsidR="00BE1FC2" w:rsidRDefault="00BE1FC2" w:rsidP="00BE1FC2">
      <w:r>
        <w:t xml:space="preserve">    - Analyzing reports to prioritize critical issues.</w:t>
      </w:r>
    </w:p>
    <w:p w14:paraId="6D6F3247" w14:textId="77777777" w:rsidR="00BE1FC2" w:rsidRDefault="00BE1FC2" w:rsidP="00BE1FC2">
      <w:r>
        <w:t xml:space="preserve">    - Researching and applying basic mitigations to improve security.</w:t>
      </w:r>
    </w:p>
    <w:p w14:paraId="5DE8D14A" w14:textId="77777777" w:rsidR="00BE1FC2" w:rsidRDefault="00BE1FC2" w:rsidP="00BE1FC2">
      <w:r>
        <w:t xml:space="preserve">    - Documenting findings for professional reporting.</w:t>
      </w:r>
    </w:p>
    <w:p w14:paraId="0C3A5CD2" w14:textId="47B1FBB1" w:rsidR="008C0D84" w:rsidRDefault="00BE1FC2" w:rsidP="00BE1FC2">
      <w:r>
        <w:t xml:space="preserve">  - **Real-World Application**: This exercise mirrors tasks performed by cybersecurity analysts in vulnerability management, preparing you to identify and mitigate risks in personal or organizational environments.</w:t>
      </w:r>
    </w:p>
    <w:sectPr w:rsidR="008C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C2"/>
    <w:rsid w:val="002B6FBE"/>
    <w:rsid w:val="00852F26"/>
    <w:rsid w:val="008C0D84"/>
    <w:rsid w:val="00BE1FC2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183F"/>
  <w15:chartTrackingRefBased/>
  <w15:docId w15:val="{A2FA70B8-14B7-48FC-BB22-7F04F15A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2025-05-29T13:48:00Z</dcterms:created>
  <dcterms:modified xsi:type="dcterms:W3CDTF">2025-05-29T13:51:00Z</dcterms:modified>
</cp:coreProperties>
</file>