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既然邏輯已經全面對齊，特別是關於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offscreenPageLimit（預加載）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主動焦點跳轉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的決定，這將讓你的 App Drawer 擁有如同原生系統般的反應速度。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以下是根據你的最新需求，針對 AppDrawerActivity 補充的詳細開發文件與實作策略：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AppDrawerActivity 實作詳細規格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佈局架構 (XML Structure)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為了實現流暢的滑動與小圓點指示器，建議採用以下層級：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 (ConstraintLayout / FrameLayout):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設置背景為 APP_BG.jpg。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ViewPager2: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佔滿螢幕主要區域。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TabLayout (Dots):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位於底部中心。使用 TabLayoutMediator 將其與 ViewPager2 綁定，並自定義 tabBackground 為圓點樣式。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ShimmerLayer: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覆蓋在 RecyclerView 的 Item 佈局之上，透過 View.GONE/VISIBLE 切換。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核心邏輯實作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跨頁焦點攔截 (Focus Interceptor)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這是 TV 開發最關鍵的體驗細節。我們需要攔截 RecyclerView 的按鍵事件：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Kotlin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 RecyclerView.Adapter 的 View 綁定中或自定義 LayoutManager 中處理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itemView.setOnKeyListener { v, keyCode, event -&gt;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(event.action == KeyEvent.ACTION_DOWN)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position = recyclerView.getChildAdapterPosition(v)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isLastColumn = (position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isLastRow = (position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假設 5x3，最後一排是 11-15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(keyCode == KeyEvent.KEYCODE_DPAD_RIGHT &amp;&amp; isLastColumn)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如果在最右側按下「右」，跳轉到下一頁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(viewPager.currentItem &lt; totalPages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    viewPager.setCurrentItem(viewPager.currentItem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@setOnKeyListener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消費掉事件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...以此類推處理左邊界跳轉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快速連續滑動優化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設置: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viewPager.offscreenPageLimit = 1。這會確保下一頁的視圖（包含 Shimmer 或已加載的 Icon）已經在記憶體中繪製完成。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流暢度: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為了應對長按遙控器的快速連發，建議調低 ViewPager2 內部的 RecyclerView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Nested Scrolling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靈敏度，或自定義 Scroller 來縮短平滑滾動的時間。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動態數據同步 (The Callback)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既然使用 Interface Callback：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職責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AppRepository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監聽 PACKAGE_ADDED，更新 List&lt;String&gt; packageNames。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OnAppListChangedListener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定義 onAppListUpdated(newList) 接口。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實現接口，當收到更新時，調用 DiffUtil 計算差異並通知 Adapter 刷新，保持 UI 不閃爍。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邊界震動回彈 (Overscroll Effect)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實作方式: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Android 原生 RecyclerView 帶有 OverScrollMode。若要強化視覺感，可在 ViewPager2 設置一個 PageTransformer，當在第一頁往左或最後一頁往右時，對整個頁面進行微小的 translationX 位移動畫再彈回。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接下來的行動步驟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我們現在可以開始處理代碼實作了。考慮到開發順序，我建議先從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「基礎數據結構」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開始，這能保證你的 UI 有東西可以顯示。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你想先看 AppRepository 如何實作異步抓取與 BroadcastReceiver 的監聽代碼，還是先看 ArcMenuLayout 的自定義座標計算代碼？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