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ประกาศกิจกรรมการเรียนกานสอน ประจำสัปดาห์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5-6-7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Week5: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เรียนปกติ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Onsite TUE 21/7/69 8.30-12:30 SC9226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เรียนปกติ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Onsite WED 22/7/69 15:00-19:00 SC6601B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Week6: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งด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Onsite TUE 28/7/69 8.30-12:30 SC9226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งด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Onsite WED 29/7/69 15:00-19:00 SC6601B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ชดเชย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Session1: Online SAT 1/8/69 10.00-12.00 Week6  Google Classroom Meet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b w:val="1"/>
            <w:bCs w:val="1"/>
            <w:color w:val="0000ff"/>
            <w:sz w:val="28"/>
            <w:szCs w:val="28"/>
            <w:u w:val="single"/>
            <w:rtl w:val="0"/>
          </w:rPr>
          <w:t xml:space="preserve">https://meet.google.com/dec-dgzp-rjv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Week7: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นำเสนอ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mini-project: Onsite TUE 4/8/69 8.30-12:30 SC9226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นำเสนอ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mini-project: Onsite WED 5/8/69 15:00-19:00 SC6601B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5: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กิจกรรมที่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ศึกษาข้อมูลรายวิชา และดำเนินการตามที่แจ้งใน เอกสารกิจกรรม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4 Recap  5 mins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5 Snapshot  5 mins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6  Hookups [Optional]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Basic Prompt: “as a python beginner, help me to simple lesson  in python data structures: dictionary, set, frozenset to make fundamentals of  my knowledge and to give real world example of data structure”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Advanced Prompt: “as a python beginner, help me to mini projects  in python data structures: dictionary, set, frozenset to expand my knowledge and to encounter real world use cases”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กิจกรรมที่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งานที่ได้รับมอบหมาย ส่งรายงานผลการศึกษาของ [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Drive]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 Activities:  Week 5_ Data Structures_ Dictionaries &amp; Sets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Advanced Topics: p5. Advanced Python Dictionaries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กำหนดส่ง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None </w:t>
      </w:r>
      <w:r w:rsidDel="00000000" w:rsidR="00000000" w:rsidRPr="00000000">
        <w:rPr>
          <w:sz w:val="28"/>
          <w:szCs w:val="28"/>
          <w:rtl w:val="0"/>
        </w:rPr>
        <w:t xml:space="preserve">แต่ไม่เกินวันสุดท้ายของการเรียนการสอน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6: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กิจกรรมที่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ศึกษาข้อมูลรายวิชา และดำเนินการตามที่แจ้งใน เอกสารกิจกรรม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5 Recap  5 mins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6 Snapshot  5 mins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7 Hookups [Optional]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Basic Prompt: “as a python beginner, help me to simple lesson  in python functions to make fundamentals of  my knowledge and to give real world example use of function”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Advanced Prompt: “as a python beginner, help me to create short tutorials and mini project ideas, coding, debugging  in python functions to expand my knowledge and to encounter real world use cases”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กิจกรรมที่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งานที่ได้รับมอบหมาย ส่งรายงานผลการศึกษาของ [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Drive]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 Activities:  Week 6_ Functions &amp; Modules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Advanced Topics: p6. Functions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กำหนดส่ง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None </w:t>
      </w:r>
      <w:r w:rsidDel="00000000" w:rsidR="00000000" w:rsidRPr="00000000">
        <w:rPr>
          <w:sz w:val="28"/>
          <w:szCs w:val="28"/>
          <w:rtl w:val="0"/>
        </w:rPr>
        <w:t xml:space="preserve">แต่ไม่เกินวันสุดท้ายของการเรียนการสอน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กิจกรรม</w:t>
      </w:r>
      <w:r w:rsidDel="00000000" w:rsidR="00000000" w:rsidRPr="00000000">
        <w:rPr>
          <w:rtl w:val="0"/>
        </w:rPr>
        <w:t xml:space="preserve"> Mini-Project 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นำเสนอวันที่</w:t>
      </w:r>
      <w:r w:rsidDel="00000000" w:rsidR="00000000" w:rsidRPr="00000000">
        <w:rPr>
          <w:rtl w:val="0"/>
        </w:rPr>
        <w:t xml:space="preserve"> 4-5/8/26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จัดตั้งกลุ่มที่มีสมาชิก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ไม่เกิน</w:t>
      </w:r>
      <w:r w:rsidDel="00000000" w:rsidR="00000000" w:rsidRPr="00000000">
        <w:rPr>
          <w:rtl w:val="0"/>
        </w:rPr>
        <w:t xml:space="preserve"> 3-4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คน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ให้ทำงานเป็นกลุ่ม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แต่ประเมินคะแนนเป็นรายบุคคล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Browallia New" w:cs="Browallia New" w:eastAsia="Browallia New" w:hAnsi="Browallia New"/>
        </w:rPr>
      </w:pP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เลือกหัวข้อจาก</w:t>
      </w:r>
      <w:r w:rsidDel="00000000" w:rsidR="00000000" w:rsidRPr="00000000">
        <w:rPr>
          <w:rtl w:val="0"/>
        </w:rPr>
        <w:t xml:space="preserve"> mini project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ใน</w:t>
      </w:r>
      <w:r w:rsidDel="00000000" w:rsidR="00000000" w:rsidRPr="00000000">
        <w:rPr>
          <w:rtl w:val="0"/>
        </w:rPr>
        <w:t xml:space="preserve"> colab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ของอาจารย์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หรือเลือกหัวข้อตามที่สมาชิกในกลุ่มตกลงกัน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Browallia New" w:cs="Browallia New" w:eastAsia="Browallia New" w:hAnsi="Browallia New"/>
        </w:rPr>
      </w:pP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Link: </w:t>
      </w:r>
      <w:hyperlink r:id="rId7">
        <w:r w:rsidDel="00000000" w:rsidR="00000000" w:rsidRPr="00000000">
          <w:rPr>
            <w:rFonts w:ascii="Browallia New" w:cs="Browallia New" w:eastAsia="Browallia New" w:hAnsi="Browallia New"/>
            <w:color w:val="0000ff"/>
            <w:u w:val="single"/>
            <w:rtl w:val="0"/>
          </w:rPr>
          <w:t xml:space="preserve">https://colab.research.google.com/drive/16td91JcbsHAFZvwYPq0bbTaE8T7XRZyO?usp=sharing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Browallia New" w:cs="Browallia New" w:eastAsia="Browallia New" w:hAnsi="Browallia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Browallia New" w:cs="Browallia New" w:eastAsia="Browallia New" w:hAnsi="Browallia New"/>
        </w:rPr>
      </w:pP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ส่งที่ต้องนำส่ง  (mini project artifacts):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เอกสารประกอบโครงงานที่ระบุ หัวข้อ คำอธิบาย แนวคิด การนำไปใช้งานจริง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code [colab หรือ github  ที่แสดงกระบวนการทำงาน เช่น  kanban  backlog,  wip iterations, changelogging, ผลการรัน และการทดสอบ]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เอกการประกอบการนำเสนอ เช่น pdf, slide, canvas, vdo, captured screen, etc.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หมายเหตุ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sz w:val="30"/>
          <w:szCs w:val="30"/>
          <w:rtl w:val="0"/>
        </w:rPr>
        <w:t xml:space="preserve">ตัวอย่าง </w:t>
      </w:r>
      <w:r w:rsidDel="00000000" w:rsidR="00000000" w:rsidRPr="00000000">
        <w:rPr>
          <w:rtl w:val="0"/>
        </w:rPr>
        <w:t xml:space="preserve">min project: shopping cart using  kanban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https://docs.google.com/document/d/1-9eK59ik7IrlZXb_EUL8XJ8pjkXJiXfcjBCEGl4xujk/edit?usp=sharing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กิจกรรมอื่นๆ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Codeacademy:Learn Python [https://www.codecademy.com/learn/learn-python]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Resources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Drive:</w:t>
      </w:r>
      <w:hyperlink r:id="rId9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https://drive.google.com/drive/folders/1OMdNUBvc1rAi75caNHjVSMY7ELUjHIAT?usp=sharing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NotebookLM: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hyperlink r:id="rId10">
        <w:r w:rsidDel="00000000" w:rsidR="00000000" w:rsidRPr="00000000">
          <w:rPr>
            <w:b w:val="1"/>
            <w:bCs w:val="1"/>
            <w:color w:val="0000ff"/>
            <w:sz w:val="28"/>
            <w:szCs w:val="28"/>
            <w:u w:val="single"/>
            <w:rtl w:val="0"/>
          </w:rPr>
          <w:t xml:space="preserve">https://notebooklm.google.com/notebook/936b004b-36ff-41cf-ab75-49adc6949af0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Google Classroom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hyperlink r:id="rId11">
        <w:r w:rsidDel="00000000" w:rsidR="00000000" w:rsidRPr="00000000">
          <w:rPr>
            <w:b w:val="1"/>
            <w:bCs w:val="1"/>
            <w:color w:val="0000ff"/>
            <w:sz w:val="28"/>
            <w:szCs w:val="28"/>
            <w:u w:val="single"/>
            <w:rtl w:val="0"/>
          </w:rPr>
          <w:t xml:space="preserve">https://classroom.google.com/c/ODU1MTkyMjcwMTQ2?cjc=aze7m237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รหัสคลาสรูม: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aze7m237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563c1"/>
          <w:u w:val="single"/>
        </w:rPr>
      </w:pPr>
      <w:r w:rsidDel="00000000" w:rsidR="00000000" w:rsidRPr="00000000">
        <w:rPr>
          <w:color w:val="0563c1"/>
          <w:u w:val="single"/>
          <w:rtl w:val="0"/>
        </w:rPr>
        <w:t xml:space="preserve">Archived Previous Semester Colab: 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Mini Project: </w:t>
      </w: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https://colab.research.google.com/drive/16td91JcbsHAFZvwYPq0bbTaE8T7XRZyO?usp=sharing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Class Activities: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hyperlink r:id="rId13">
        <w:r w:rsidDel="00000000" w:rsidR="00000000" w:rsidRPr="00000000">
          <w:rPr>
            <w:color w:val="0000ff"/>
            <w:u w:val="single"/>
            <w:rtl w:val="0"/>
          </w:rPr>
          <w:t xml:space="preserve">https://colab.research.google.com/drive/1GBjmwlj7koFHnQA04NYOO1H1xVU8d2ua?usp=sharing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563c1"/>
          <w:u w:val="single"/>
        </w:rPr>
      </w:pPr>
      <w:r w:rsidDel="00000000" w:rsidR="00000000" w:rsidRPr="00000000">
        <w:rPr>
          <w:color w:val="0563c1"/>
          <w:u w:val="single"/>
          <w:rtl w:val="0"/>
        </w:rPr>
        <w:t xml:space="preserve">Archived this Semester: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563c1"/>
          <w:u w:val="single"/>
        </w:rPr>
      </w:pPr>
      <w:r w:rsidDel="00000000" w:rsidR="00000000" w:rsidRPr="00000000">
        <w:rPr>
          <w:color w:val="0563c1"/>
          <w:u w:val="single"/>
          <w:rtl w:val="0"/>
        </w:rPr>
        <w:t xml:space="preserve">Week 1 Recap: </w:t>
      </w:r>
      <w:hyperlink r:id="rId14">
        <w:r w:rsidDel="00000000" w:rsidR="00000000" w:rsidRPr="00000000">
          <w:rPr>
            <w:color w:val="0000ff"/>
            <w:u w:val="single"/>
            <w:rtl w:val="0"/>
          </w:rPr>
          <w:t xml:space="preserve">https://colab.research.google.com/drive/1dFU3WqXJkbJzbGnybrTDWUA2PGti8D8H?usp=sharing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563c1"/>
          <w:u w:val="single"/>
        </w:rPr>
      </w:pPr>
      <w:r w:rsidDel="00000000" w:rsidR="00000000" w:rsidRPr="00000000">
        <w:rPr>
          <w:color w:val="0563c1"/>
          <w:u w:val="single"/>
          <w:rtl w:val="0"/>
        </w:rPr>
        <w:t xml:space="preserve">Week 2 Class Activities: </w:t>
      </w:r>
      <w:hyperlink r:id="rId15">
        <w:r w:rsidDel="00000000" w:rsidR="00000000" w:rsidRPr="00000000">
          <w:rPr>
            <w:color w:val="0000ff"/>
            <w:u w:val="single"/>
            <w:rtl w:val="0"/>
          </w:rPr>
          <w:t xml:space="preserve">https://colab.research.google.com/drive/1CA2p5M-J8vVjIulNZBJQVnZ1qUw61p-J?usp=sharing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563c1"/>
          <w:u w:val="single"/>
        </w:rPr>
      </w:pPr>
      <w:r w:rsidDel="00000000" w:rsidR="00000000" w:rsidRPr="00000000">
        <w:rPr>
          <w:color w:val="0563c1"/>
          <w:u w:val="single"/>
          <w:rtl w:val="0"/>
        </w:rPr>
        <w:t xml:space="preserve">Week 3 Class  Activities: https://colab.research.google.com/drive/1nC-szEWQAQpnUpebenyMaSx9esg-4SN4?usp=sharing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Browall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rFonts w:ascii="Browallia New" w:cs="Browallia New" w:eastAsia="Browallia New" w:hAnsi="Browallia New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Rule="auto"/>
      <w:jc w:val="center"/>
    </w:pPr>
    <w:rPr>
      <w:rFonts w:ascii="Arial" w:cs="Arial" w:eastAsia="Arial" w:hAnsi="Arial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ssroom.google.com/c/ODU1MTkyMjcwMTQ2?cjc=aze7m237" TargetMode="External"/><Relationship Id="rId10" Type="http://schemas.openxmlformats.org/officeDocument/2006/relationships/hyperlink" Target="https://notebooklm.google.com/notebook/936b004b-36ff-41cf-ab75-49adc6949af0" TargetMode="External"/><Relationship Id="rId13" Type="http://schemas.openxmlformats.org/officeDocument/2006/relationships/hyperlink" Target="https://colab.research.google.com/drive/1GBjmwlj7koFHnQA04NYOO1H1xVU8d2ua?usp=sharing" TargetMode="External"/><Relationship Id="rId12" Type="http://schemas.openxmlformats.org/officeDocument/2006/relationships/hyperlink" Target="https://colab.research.google.com/drive/16td91JcbsHAFZvwYPq0bbTaE8T7XRZyO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OMdNUBvc1rAi75caNHjVSMY7ELUjHIAT?usp=sharing" TargetMode="External"/><Relationship Id="rId15" Type="http://schemas.openxmlformats.org/officeDocument/2006/relationships/hyperlink" Target="https://colab.research.google.com/drive/1CA2p5M-J8vVjIulNZBJQVnZ1qUw61p-J?usp=sharing" TargetMode="External"/><Relationship Id="rId14" Type="http://schemas.openxmlformats.org/officeDocument/2006/relationships/hyperlink" Target="https://colab.research.google.com/drive/1dFU3WqXJkbJzbGnybrTDWUA2PGti8D8H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meet.google.com/dec-dgzp-rjv" TargetMode="External"/><Relationship Id="rId7" Type="http://schemas.openxmlformats.org/officeDocument/2006/relationships/hyperlink" Target="https://colab.research.google.com/drive/16td91JcbsHAFZvwYPq0bbTaE8T7XRZyO?usp=sharing" TargetMode="External"/><Relationship Id="rId8" Type="http://schemas.openxmlformats.org/officeDocument/2006/relationships/hyperlink" Target="https://docs.google.com/document/d/1-9eK59ik7IrlZXb_EUL8XJ8pjkXJiXfcjBCEGl4xujk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