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8A367" w14:textId="16925B6D" w:rsidR="005E536B" w:rsidRPr="005E536B" w:rsidRDefault="005E536B" w:rsidP="005E536B">
      <w:pPr>
        <w:jc w:val="center"/>
        <w:rPr>
          <w:rFonts w:ascii="HY궁서B" w:eastAsia="HY궁서B"/>
          <w:sz w:val="48"/>
          <w:szCs w:val="48"/>
          <w:shd w:val="pct15" w:color="auto" w:fill="FFFFFF"/>
        </w:rPr>
      </w:pPr>
      <w:r w:rsidRPr="005E536B">
        <w:rPr>
          <w:rFonts w:ascii="HY궁서B" w:eastAsia="HY궁서B" w:hint="eastAsia"/>
          <w:sz w:val="48"/>
          <w:szCs w:val="48"/>
          <w:shd w:val="pct15" w:color="auto" w:fill="FFFFFF"/>
        </w:rPr>
        <w:t>회의록</w:t>
      </w:r>
    </w:p>
    <w:tbl>
      <w:tblPr>
        <w:tblStyle w:val="2"/>
        <w:tblW w:w="10482" w:type="dxa"/>
        <w:tblLook w:val="04A0" w:firstRow="1" w:lastRow="0" w:firstColumn="1" w:lastColumn="0" w:noHBand="0" w:noVBand="1"/>
      </w:tblPr>
      <w:tblGrid>
        <w:gridCol w:w="1648"/>
        <w:gridCol w:w="8834"/>
      </w:tblGrid>
      <w:tr w:rsidR="005E536B" w14:paraId="437B4FA9" w14:textId="77777777" w:rsidTr="005E5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</w:tcPr>
          <w:p w14:paraId="04F7DC55" w14:textId="6918BC2B" w:rsidR="005E536B" w:rsidRDefault="005E536B" w:rsidP="005E536B">
            <w:pPr>
              <w:jc w:val="center"/>
            </w:pPr>
            <w:r>
              <w:rPr>
                <w:rFonts w:hint="eastAsia"/>
              </w:rPr>
              <w:t>회의 일자</w:t>
            </w:r>
          </w:p>
        </w:tc>
        <w:tc>
          <w:tcPr>
            <w:tcW w:w="8834" w:type="dxa"/>
          </w:tcPr>
          <w:p w14:paraId="33CC663F" w14:textId="3584FA67" w:rsidR="005E536B" w:rsidRDefault="005E536B" w:rsidP="005E53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회의 내용</w:t>
            </w:r>
          </w:p>
        </w:tc>
      </w:tr>
      <w:tr w:rsidR="005E536B" w:rsidRPr="005E536B" w14:paraId="4F235EB3" w14:textId="77777777" w:rsidTr="005E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6CABD8E3" w14:textId="24F54CE6" w:rsidR="005E536B" w:rsidRDefault="005E536B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1.</w:t>
            </w:r>
            <w:r w:rsidR="00F8193D">
              <w:t>6</w:t>
            </w:r>
            <w:r>
              <w:t>(</w:t>
            </w:r>
            <w:r>
              <w:rPr>
                <w:rFonts w:hint="eastAsia"/>
              </w:rPr>
              <w:t>금)</w:t>
            </w:r>
          </w:p>
        </w:tc>
        <w:tc>
          <w:tcPr>
            <w:tcW w:w="8834" w:type="dxa"/>
            <w:shd w:val="clear" w:color="auto" w:fill="auto"/>
          </w:tcPr>
          <w:p w14:paraId="2097744B" w14:textId="1B714C9C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미참자:</w:t>
            </w:r>
            <w:r>
              <w:t xml:space="preserve"> </w:t>
            </w:r>
            <w:r>
              <w:rPr>
                <w:rFonts w:hint="eastAsia"/>
              </w:rPr>
              <w:t>김덕규(아픔)</w:t>
            </w:r>
          </w:p>
          <w:p w14:paraId="1B0EBAF4" w14:textId="407D439B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기존 기획서 오점 분석,</w:t>
            </w:r>
            <w:r>
              <w:t xml:space="preserve"> </w:t>
            </w:r>
            <w:r>
              <w:rPr>
                <w:rFonts w:hint="eastAsia"/>
              </w:rPr>
              <w:t>방향 제시</w:t>
            </w:r>
          </w:p>
          <w:p w14:paraId="1BFFD439" w14:textId="77777777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기존의 기획서는 게임에 대한 소개에 너무 깊은 분석이 있음.</w:t>
            </w:r>
            <w:r>
              <w:t xml:space="preserve"> </w:t>
            </w:r>
            <w:r>
              <w:rPr>
                <w:rFonts w:hint="eastAsia"/>
              </w:rPr>
              <w:t>읽을 때 지루하고,</w:t>
            </w:r>
            <w:r>
              <w:t xml:space="preserve"> </w:t>
            </w:r>
            <w:r>
              <w:rPr>
                <w:rFonts w:hint="eastAsia"/>
              </w:rPr>
              <w:t>오히려 감점될 만한 요소가 많음.</w:t>
            </w:r>
          </w:p>
          <w:p w14:paraId="4BD9C572" w14:textId="77777777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개임소개를 줄이고 연구 목적과 개인 별 준비사항을 더 늘리자.</w:t>
            </w:r>
            <w:r>
              <w:t xml:space="preserve"> </w:t>
            </w:r>
            <w:r>
              <w:rPr>
                <w:rFonts w:hint="eastAsia"/>
              </w:rPr>
              <w:t>라는 결론</w:t>
            </w:r>
          </w:p>
          <w:p w14:paraId="356454B8" w14:textId="77777777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8F6BEC" w14:textId="77777777" w:rsidR="005E536B" w:rsidRDefault="005E536B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다음 회의를 위한 준비사항</w:t>
            </w:r>
          </w:p>
          <w:p w14:paraId="6A166535" w14:textId="5A6FFED1" w:rsidR="005E536B" w:rsidRDefault="005E536B" w:rsidP="005E536B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개인별 준비사항에 넣을거 생각해오기</w:t>
            </w:r>
          </w:p>
          <w:p w14:paraId="78359052" w14:textId="4627249D" w:rsidR="005E536B" w:rsidRDefault="005E536B" w:rsidP="005E536B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연구목적에 넣을거 생각해오기</w:t>
            </w:r>
          </w:p>
          <w:p w14:paraId="17AC7C25" w14:textId="1430E1C0" w:rsidR="005E536B" w:rsidRDefault="005E536B" w:rsidP="005E536B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맵 찾아보기 (하이트맵, 텍스쳐 둘다 있으면 좋고 아니면 말고)</w:t>
            </w:r>
          </w:p>
        </w:tc>
      </w:tr>
      <w:tr w:rsidR="005E536B" w14:paraId="1EC8FFB9" w14:textId="77777777" w:rsidTr="005E536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1AF4C8E7" w14:textId="51C23BFA" w:rsidR="005E536B" w:rsidRDefault="005E536B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1.1</w:t>
            </w:r>
            <w:r w:rsidR="00F8193D">
              <w:t>3</w:t>
            </w:r>
            <w:r>
              <w:t>(</w:t>
            </w:r>
            <w:r>
              <w:rPr>
                <w:rFonts w:hint="eastAsia"/>
              </w:rPr>
              <w:t>일)</w:t>
            </w:r>
          </w:p>
        </w:tc>
        <w:tc>
          <w:tcPr>
            <w:tcW w:w="8834" w:type="dxa"/>
            <w:shd w:val="clear" w:color="auto" w:fill="auto"/>
          </w:tcPr>
          <w:p w14:paraId="624FDB4C" w14:textId="77777777" w:rsidR="005E536B" w:rsidRDefault="00623255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기존 기획서에 제시된 방향으로 의견 통합.</w:t>
            </w:r>
          </w:p>
          <w:p w14:paraId="4C11AD7D" w14:textId="77777777" w:rsidR="00623255" w:rsidRDefault="00623255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각자 준비한 개인별 준비사항 및 연구 목적 통합.</w:t>
            </w:r>
          </w:p>
          <w:p w14:paraId="7437008E" w14:textId="77777777" w:rsidR="00623255" w:rsidRDefault="00623255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이외에 수정되야 할 문제점 제시 및 </w:t>
            </w:r>
            <w:r w:rsidR="00F8193D">
              <w:rPr>
                <w:rFonts w:hint="eastAsia"/>
              </w:rPr>
              <w:t>보완</w:t>
            </w:r>
          </w:p>
          <w:p w14:paraId="648F0233" w14:textId="77777777" w:rsidR="00F8193D" w:rsidRDefault="00F8193D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764782" w14:textId="77777777" w:rsidR="00F8193D" w:rsidRDefault="00F8193D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다음 화의를 위한 준비사항.</w:t>
            </w:r>
          </w:p>
          <w:p w14:paraId="0DAE811C" w14:textId="7A9BC890" w:rsidR="00F8193D" w:rsidRDefault="00F8193D" w:rsidP="00F8193D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유니티 리소스 제작 및 보완</w:t>
            </w:r>
          </w:p>
          <w:p w14:paraId="74512471" w14:textId="77777777" w:rsidR="00F8193D" w:rsidRDefault="00F8193D" w:rsidP="00F8193D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피피티 수정</w:t>
            </w:r>
          </w:p>
          <w:p w14:paraId="043E3C62" w14:textId="77777777" w:rsidR="00F8193D" w:rsidRDefault="00F8193D" w:rsidP="00F8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CC1185" w14:textId="5C83AC2F" w:rsidR="00F8193D" w:rsidRDefault="00F8193D" w:rsidP="00F81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다음 회의는 피피티에 대한 피드백으로 함.</w:t>
            </w:r>
          </w:p>
        </w:tc>
      </w:tr>
      <w:tr w:rsidR="005E536B" w14:paraId="30A171F9" w14:textId="77777777" w:rsidTr="008E5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tcBorders>
              <w:bottom w:val="single" w:sz="2" w:space="0" w:color="666666" w:themeColor="text1" w:themeTint="99"/>
            </w:tcBorders>
            <w:shd w:val="clear" w:color="auto" w:fill="auto"/>
          </w:tcPr>
          <w:p w14:paraId="20071EF8" w14:textId="30B923BF" w:rsidR="005E536B" w:rsidRDefault="00B40C97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1.17(</w:t>
            </w:r>
            <w:r>
              <w:rPr>
                <w:rFonts w:hint="eastAsia"/>
              </w:rPr>
              <w:t>화)</w:t>
            </w:r>
          </w:p>
        </w:tc>
        <w:tc>
          <w:tcPr>
            <w:tcW w:w="8834" w:type="dxa"/>
            <w:shd w:val="clear" w:color="auto" w:fill="auto"/>
          </w:tcPr>
          <w:p w14:paraId="2DF812F8" w14:textId="77777777" w:rsidR="005E536B" w:rsidRDefault="00B40C97" w:rsidP="005E5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피피티 수정</w:t>
            </w:r>
          </w:p>
          <w:p w14:paraId="14DFD624" w14:textId="77777777" w:rsidR="00B40C97" w:rsidRDefault="00B40C97" w:rsidP="00B40C97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연구목적에 </w:t>
            </w:r>
            <w:r>
              <w:t>‘</w:t>
            </w:r>
            <w:r w:rsidRPr="00B40C97">
              <w:rPr>
                <w:rFonts w:hint="eastAsia"/>
              </w:rPr>
              <w:t>클라이언트</w:t>
            </w:r>
            <w:r w:rsidRPr="00B40C97">
              <w:t>-서버 간의 데이터 교환을 통한 프로그래밍 제작</w:t>
            </w:r>
            <w:r>
              <w:t xml:space="preserve">’ </w:t>
            </w:r>
            <w:r>
              <w:rPr>
                <w:rFonts w:hint="eastAsia"/>
              </w:rPr>
              <w:t>제거</w:t>
            </w:r>
          </w:p>
          <w:p w14:paraId="73D9146B" w14:textId="77777777" w:rsidR="00B40C97" w:rsidRDefault="00B40C97" w:rsidP="00B40C97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인게임 워딩 수정</w:t>
            </w:r>
          </w:p>
          <w:p w14:paraId="4C3BE3DD" w14:textId="74DCEC88" w:rsidR="00B40C97" w:rsidRDefault="00B40C97" w:rsidP="00B40C97">
            <w:pPr>
              <w:pStyle w:val="a4"/>
              <w:numPr>
                <w:ilvl w:val="0"/>
                <w:numId w:val="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준비현황 수정</w:t>
            </w:r>
          </w:p>
        </w:tc>
      </w:tr>
      <w:tr w:rsidR="005E536B" w14:paraId="7CD94EED" w14:textId="77777777" w:rsidTr="008E5D4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tcBorders>
              <w:top w:val="single" w:sz="2" w:space="0" w:color="666666" w:themeColor="text1" w:themeTint="99"/>
              <w:right w:val="single" w:sz="4" w:space="0" w:color="auto"/>
            </w:tcBorders>
            <w:shd w:val="clear" w:color="auto" w:fill="auto"/>
          </w:tcPr>
          <w:p w14:paraId="3C9E2B62" w14:textId="05703086" w:rsidR="005E536B" w:rsidRDefault="00B40C97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22(</w:t>
            </w:r>
            <w:r>
              <w:rPr>
                <w:rFonts w:hint="eastAsia"/>
              </w:rPr>
              <w:t>일)</w:t>
            </w:r>
          </w:p>
        </w:tc>
        <w:tc>
          <w:tcPr>
            <w:tcW w:w="8834" w:type="dxa"/>
            <w:tcBorders>
              <w:left w:val="single" w:sz="4" w:space="0" w:color="auto"/>
            </w:tcBorders>
            <w:shd w:val="clear" w:color="auto" w:fill="auto"/>
          </w:tcPr>
          <w:p w14:paraId="44F12D30" w14:textId="0DB4F5BF" w:rsidR="005E536B" w:rsidRDefault="008E5D45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1.18(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40C97">
              <w:rPr>
                <w:rFonts w:hint="eastAsia"/>
              </w:rPr>
              <w:t>피드백 내용</w:t>
            </w:r>
          </w:p>
          <w:p w14:paraId="3CE6E955" w14:textId="77777777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연구목적에 강조하는 것 하나 있으면 좋을 것 같다.</w:t>
            </w:r>
          </w:p>
          <w:p w14:paraId="04FEB4DE" w14:textId="72444F97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맵 중간에 언덕이 있는 이유</w:t>
            </w:r>
          </w:p>
          <w:p w14:paraId="41AE3E54" w14:textId="6B2B7214" w:rsidR="008E5D45" w:rsidRDefault="00F4260F" w:rsidP="008E5D45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평지에 성벽이나 건물들,</w:t>
            </w:r>
            <w:r>
              <w:t xml:space="preserve"> </w:t>
            </w:r>
            <w:r>
              <w:rPr>
                <w:rFonts w:hint="eastAsia"/>
              </w:rPr>
              <w:t>오브젝트 배치되어 있는 맵구조로 간다.</w:t>
            </w:r>
          </w:p>
          <w:p w14:paraId="733A8FAC" w14:textId="28D21286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 게임과의 비교가 너무 방어적이다.</w:t>
            </w:r>
          </w:p>
          <w:p w14:paraId="1E1D54EE" w14:textId="282EEA84" w:rsidR="00743886" w:rsidRDefault="00743886" w:rsidP="00743886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스펠브레이크에 제일 재밌는 요소가 마법사 이펙트와 전투인데,</w:t>
            </w:r>
            <w:r>
              <w:t xml:space="preserve"> </w:t>
            </w:r>
            <w:r>
              <w:rPr>
                <w:rFonts w:hint="eastAsia"/>
              </w:rPr>
              <w:t>이 이펙트와 전투를 집중적으로 개발해보고 싶다.</w:t>
            </w:r>
            <w:r>
              <w:t xml:space="preserve"> (</w:t>
            </w:r>
            <w:r>
              <w:rPr>
                <w:rFonts w:hint="eastAsia"/>
              </w:rPr>
              <w:t>예)</w:t>
            </w:r>
          </w:p>
          <w:p w14:paraId="1934902D" w14:textId="2AE78AEB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뜬금없는 물 등장</w:t>
            </w:r>
          </w:p>
          <w:p w14:paraId="0FC91F5B" w14:textId="0D7042E1" w:rsidR="00743886" w:rsidRDefault="00743886" w:rsidP="00743886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제거</w:t>
            </w:r>
          </w:p>
          <w:p w14:paraId="5AEA1BD5" w14:textId="26C25987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개발일정 딱딱 맞춰하지 않는 것 추천.</w:t>
            </w:r>
            <w:r>
              <w:t xml:space="preserve"> </w:t>
            </w:r>
            <w:r>
              <w:rPr>
                <w:rFonts w:hint="eastAsia"/>
              </w:rPr>
              <w:t>세부적이지 않고 통합적으로 둬서 하기</w:t>
            </w:r>
          </w:p>
          <w:p w14:paraId="08F154D5" w14:textId="4544A932" w:rsidR="00743886" w:rsidRDefault="00743886" w:rsidP="00743886">
            <w:pPr>
              <w:pStyle w:val="a4"/>
              <w:ind w:leftChars="0"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피피티 수정~</w:t>
            </w:r>
          </w:p>
          <w:p w14:paraId="57A43325" w14:textId="77777777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발표자료에 임팩트가 없다.</w:t>
            </w:r>
          </w:p>
          <w:p w14:paraId="239E4E98" w14:textId="761BC2D8" w:rsidR="00B40C97" w:rsidRDefault="00B40C97" w:rsidP="00B40C97">
            <w:pPr>
              <w:ind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뭘 하려는 지 모르겠다.</w:t>
            </w:r>
            <w:r>
              <w:t xml:space="preserve"> </w:t>
            </w:r>
            <w:r>
              <w:rPr>
                <w:rFonts w:hint="eastAsia"/>
              </w:rPr>
              <w:t>이펙트 속성에 대한 설명 부족</w:t>
            </w:r>
          </w:p>
          <w:p w14:paraId="220ED6F3" w14:textId="4AC8EBCC" w:rsidR="00743886" w:rsidRDefault="00743886" w:rsidP="00743886">
            <w:pPr>
              <w:pStyle w:val="a4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뭘하고 싶은지 정하면(화려한 이펙트)</w:t>
            </w:r>
            <w:r>
              <w:t xml:space="preserve">, </w:t>
            </w:r>
            <w:r>
              <w:rPr>
                <w:rFonts w:hint="eastAsia"/>
              </w:rPr>
              <w:t xml:space="preserve">이펙트나 속성에 대한 설명을 후반 </w:t>
            </w:r>
            <w:r>
              <w:t>QnA(</w:t>
            </w:r>
            <w:r>
              <w:rPr>
                <w:rFonts w:hint="eastAsia"/>
              </w:rPr>
              <w:t>예상질문)같은 코너를 만들어서 뒤쪽 추가하는 방식</w:t>
            </w:r>
          </w:p>
          <w:p w14:paraId="00B6CFFF" w14:textId="5B9C515A" w:rsidR="00B40C97" w:rsidRDefault="00B40C97" w:rsidP="00B40C97">
            <w:pPr>
              <w:pStyle w:val="a4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이걸 왜 하는 지 주장해야 한다.</w:t>
            </w:r>
          </w:p>
          <w:p w14:paraId="359A00FB" w14:textId="77777777" w:rsidR="00B40C97" w:rsidRDefault="00B40C97" w:rsidP="00B40C97">
            <w:pPr>
              <w:ind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이 내용을 </w:t>
            </w:r>
            <w:r>
              <w:t xml:space="preserve">PPT </w:t>
            </w:r>
            <w:r>
              <w:rPr>
                <w:rFonts w:hint="eastAsia"/>
              </w:rPr>
              <w:t>어디다 놔야 좋을지</w:t>
            </w:r>
          </w:p>
          <w:p w14:paraId="42D16906" w14:textId="77777777" w:rsidR="008E5D45" w:rsidRDefault="008E5D45" w:rsidP="00B40C97">
            <w:pPr>
              <w:ind w:left="7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7F2BD0" w14:textId="4A547BE5" w:rsidR="008E5D45" w:rsidRDefault="008E5D45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스킬 </w:t>
            </w:r>
            <w:r>
              <w:t>2</w:t>
            </w:r>
            <w:r>
              <w:rPr>
                <w:rFonts w:hint="eastAsia"/>
              </w:rPr>
              <w:t xml:space="preserve">개씩 </w:t>
            </w:r>
            <w:r>
              <w:t>4</w:t>
            </w:r>
            <w:r>
              <w:rPr>
                <w:rFonts w:hint="eastAsia"/>
              </w:rPr>
              <w:t>캐릭터</w:t>
            </w:r>
            <w:r w:rsidR="00CC6FFA">
              <w:rPr>
                <w:rFonts w:hint="eastAsia"/>
              </w:rPr>
              <w:t xml:space="preserve"> </w:t>
            </w:r>
            <w:r w:rsidR="00CC6FFA">
              <w:t xml:space="preserve">– </w:t>
            </w:r>
            <w:r w:rsidR="00CC6FFA">
              <w:rPr>
                <w:rFonts w:hint="eastAsia"/>
              </w:rPr>
              <w:t>개수나 이런거 자세히 조정하는 거 추후</w:t>
            </w:r>
          </w:p>
          <w:p w14:paraId="2621D05E" w14:textId="0C0988EC" w:rsidR="00CC6FFA" w:rsidRDefault="00CC6FFA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캐릭터 구분 필요는 없어보인다.</w:t>
            </w:r>
            <w:r>
              <w:t xml:space="preserve"> </w:t>
            </w:r>
            <w:r>
              <w:rPr>
                <w:rFonts w:hint="eastAsia"/>
              </w:rPr>
              <w:t>굳이 색깔을 다르게 둬서 캐릭터간 차이를 만들 필요는 없어보인다.</w:t>
            </w:r>
            <w:r>
              <w:t xml:space="preserve"> </w:t>
            </w:r>
            <w:r>
              <w:rPr>
                <w:rFonts w:hint="eastAsia"/>
              </w:rPr>
              <w:t>어짜피 개인전이기 때문에 내가 조종하는 캐릭 외에는 모두 적이기에, 상대 체력바U</w:t>
            </w:r>
            <w:r>
              <w:t>I</w:t>
            </w:r>
            <w:r>
              <w:rPr>
                <w:rFonts w:hint="eastAsia"/>
              </w:rPr>
              <w:t>나 붉은 외곽선을 통해 구별하는 방법을 생각하면 된다.</w:t>
            </w:r>
          </w:p>
          <w:p w14:paraId="64D68C17" w14:textId="15C93DB4" w:rsidR="00CC6FFA" w:rsidRDefault="00CC6FFA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50D2B8" w14:textId="1CE357F5" w:rsidR="00CC6FFA" w:rsidRDefault="004B70BB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교수님한테 혹시 질문할 거 있으면 미리 정리해서 준비하는 거</w:t>
            </w:r>
          </w:p>
          <w:p w14:paraId="1AF324D9" w14:textId="07DCA3A8" w:rsidR="008E5D45" w:rsidRDefault="008E5D45" w:rsidP="008E5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536B" w14:paraId="1698481D" w14:textId="77777777" w:rsidTr="005E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37B5DFD8" w14:textId="3FC4549D" w:rsidR="005E536B" w:rsidRPr="00D354E3" w:rsidRDefault="00D354E3" w:rsidP="00D354E3">
            <w:pPr>
              <w:jc w:val="center"/>
            </w:pPr>
            <w:r>
              <w:lastRenderedPageBreak/>
              <w:t>11</w:t>
            </w:r>
            <w:r>
              <w:rPr>
                <w:rFonts w:hint="eastAsia"/>
              </w:rPr>
              <w:t>.</w:t>
            </w:r>
            <w:r>
              <w:t>24(</w:t>
            </w:r>
            <w:r>
              <w:rPr>
                <w:rFonts w:hint="eastAsia"/>
              </w:rPr>
              <w:t>화)</w:t>
            </w:r>
          </w:p>
        </w:tc>
        <w:tc>
          <w:tcPr>
            <w:tcW w:w="8834" w:type="dxa"/>
            <w:shd w:val="clear" w:color="auto" w:fill="auto"/>
          </w:tcPr>
          <w:p w14:paraId="43EA83C4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중요시하는</w:t>
            </w:r>
            <w:r>
              <w:t xml:space="preserve"> 연구목적 - 쉐이더 기술을 통한 화려한 이펙트 구현</w:t>
            </w:r>
          </w:p>
          <w:p w14:paraId="16CDCA6D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98FEB6" w14:textId="47FD80C1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우리가</w:t>
            </w:r>
            <w:r>
              <w:t xml:space="preserve"> 만들고 싶은 게임이 마법사 게임인데</w:t>
            </w:r>
          </w:p>
          <w:p w14:paraId="187064C3" w14:textId="302F81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왜 마법사 게임이냐</w:t>
            </w:r>
            <w:r>
              <w:rPr>
                <w:rFonts w:hint="eastAsia"/>
              </w:rPr>
              <w:t>?</w:t>
            </w:r>
          </w:p>
          <w:p w14:paraId="70309E23" w14:textId="32645AB9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시각적으로 봤을때 화려한 이펙트를 구현하고 싶어서</w:t>
            </w:r>
          </w:p>
          <w:p w14:paraId="4EF9329D" w14:textId="77777777" w:rsidR="00864224" w:rsidRDefault="00864224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6C1666" w14:textId="5D055234" w:rsidR="00233F1D" w:rsidRP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그중</w:t>
            </w:r>
            <w:r>
              <w:t xml:space="preserve"> 3가지 속성을 정해서 얼음 불 흑마법을 하기로 했습니다.</w:t>
            </w:r>
          </w:p>
          <w:p w14:paraId="64A3EA9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얼음</w:t>
            </w:r>
            <w:r>
              <w:t xml:space="preserve"> 불 흑마법</w:t>
            </w:r>
          </w:p>
          <w:p w14:paraId="7F6AC09F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왜 꼭 많은 마법 속성 중 얼음, 불, 흑마법이 있어야하는가?</w:t>
            </w:r>
          </w:p>
          <w:p w14:paraId="3D6C8EF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저희가 토론해봤을 때 속성들이 특색이 있어서 여러가지 쉐이더 기법을 써볼 수 있다.</w:t>
            </w:r>
          </w:p>
          <w:p w14:paraId="08B4A51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ex) 불 - 디졸브, 노이즈</w:t>
            </w:r>
          </w:p>
          <w:p w14:paraId="152D5E23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ex) 얼음 - 반짝임, bloom</w:t>
            </w:r>
          </w:p>
          <w:p w14:paraId="088119D8" w14:textId="58534DF9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ex) 흑마법 - 파티클, 왜곡</w:t>
            </w:r>
          </w:p>
          <w:p w14:paraId="5BC91EA0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저희가 만들고 싶은게 시각적으로 화려한 스킬인데</w:t>
            </w:r>
          </w:p>
          <w:p w14:paraId="4DA8D1F1" w14:textId="49178ED8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3가지 속성 모두다 '화려한 이펙트' 라는 것을 표현하기에 좋다고 봐서 얼음, 불, 흑마</w:t>
            </w:r>
            <w:r w:rsidR="00864224">
              <w:tab/>
            </w:r>
            <w:r>
              <w:t>법으로 정했습니다.</w:t>
            </w:r>
          </w:p>
          <w:p w14:paraId="608AE104" w14:textId="27CFDE32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저희가 구한 모델들이 이 세가지 속성을 표현하기에 적합해서 이 세가지를 정했습니</w:t>
            </w:r>
            <w:r w:rsidR="00864224">
              <w:tab/>
            </w:r>
            <w:r>
              <w:t>다.</w:t>
            </w:r>
          </w:p>
          <w:p w14:paraId="4AE747D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BB1650" w14:textId="4046964D" w:rsidR="00233F1D" w:rsidRDefault="008D27D7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타게임과의 비교에서 방어적으로 설명한다.</w:t>
            </w:r>
            <w:r>
              <w:t xml:space="preserve"> &gt;&gt; </w:t>
            </w:r>
            <w:r>
              <w:rPr>
                <w:rFonts w:hint="eastAsia"/>
              </w:rPr>
              <w:t>공감</w:t>
            </w:r>
          </w:p>
          <w:p w14:paraId="6F00EE2C" w14:textId="2CC46AC9" w:rsidR="008D27D7" w:rsidRDefault="008D27D7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그래서 왜 데스매치이냐?</w:t>
            </w:r>
            <w:r>
              <w:t xml:space="preserve">, </w:t>
            </w:r>
            <w:r>
              <w:rPr>
                <w:rFonts w:hint="eastAsia"/>
              </w:rPr>
              <w:t>그리고 왜 게임이 이렇게 이루어져야 하냐?</w:t>
            </w:r>
            <w:r>
              <w:t xml:space="preserve"> </w:t>
            </w:r>
            <w:r>
              <w:rPr>
                <w:rFonts w:hint="eastAsia"/>
              </w:rPr>
              <w:t>했을 때</w:t>
            </w:r>
          </w:p>
          <w:p w14:paraId="1553B86F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D724BC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1. 스펠브레이커를 봤을 때 이 게임의 핵심 재미 요소는 화려한 스킬을 사용한 플레이어 간의 전투이다.</w:t>
            </w:r>
          </w:p>
          <w:p w14:paraId="23A912CC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2. 근데 배틀로얄은 장르적 특성상 전투의 횟수가 많지 않다.</w:t>
            </w:r>
          </w:p>
          <w:p w14:paraId="2842CF10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3. 따라서 데스매치로 장르를 변경해서 보다 많은 전투를 유발한다.</w:t>
            </w:r>
          </w:p>
          <w:p w14:paraId="260E601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4. 그러면 스킬의 사용 빈도도 늘어나기 때문에 우리가 보여주고자 하는 화려한 스킬 연출도 더 많이 보여줄 수 있을 것이다.</w:t>
            </w:r>
          </w:p>
          <w:p w14:paraId="5B34481C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BF3E92" w14:textId="77777777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맵선정</w:t>
            </w:r>
            <w:r>
              <w:t xml:space="preserve"> : 중세시대 마을로 하기로 했고 땅의 고저는 없애기로 했다.</w:t>
            </w:r>
          </w:p>
          <w:p w14:paraId="6DCE62D6" w14:textId="77777777" w:rsidR="008D27D7" w:rsidRDefault="008D27D7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0FA420" w14:textId="17B74B3F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중세시대로 선택한 이유는 마법사라는 단어를 떠올리면 딱 중세시대느낌이 나기 때문이다!</w:t>
            </w:r>
          </w:p>
          <w:p w14:paraId="38180311" w14:textId="636982DE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그리고 땅의 고저는 사용할 만한 요소가 없다!</w:t>
            </w:r>
          </w:p>
          <w:p w14:paraId="0C3A79CC" w14:textId="7C7AB1D0" w:rsidR="00233F1D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그래서 땅의 고저가 없으면 </w:t>
            </w:r>
            <w:r w:rsidR="00864224">
              <w:rPr>
                <w:rFonts w:hint="eastAsia"/>
              </w:rPr>
              <w:t xml:space="preserve">아무것도 없는 </w:t>
            </w:r>
            <w:r>
              <w:t xml:space="preserve">평지냐? 아니다. </w:t>
            </w:r>
            <w:r w:rsidR="00864224">
              <w:rPr>
                <w:rFonts w:hint="eastAsia"/>
              </w:rPr>
              <w:t xml:space="preserve">전략적 요소를 위해 </w:t>
            </w:r>
            <w:r>
              <w:t>오브젝트를 배치할꺼다.</w:t>
            </w:r>
          </w:p>
          <w:p w14:paraId="0A04618A" w14:textId="77777777" w:rsidR="00864224" w:rsidRDefault="00864224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5F39B0" w14:textId="7BF09A10" w:rsidR="00233F1D" w:rsidRDefault="00864224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근데 여러</w:t>
            </w:r>
            <w:r w:rsidR="00233F1D">
              <w:t xml:space="preserve"> 오브젝트를 배치하기 위해 마을이 적합하다고 생각했다.</w:t>
            </w:r>
          </w:p>
          <w:p w14:paraId="57594426" w14:textId="23C1ABBE" w:rsidR="00EA6628" w:rsidRDefault="00233F1D" w:rsidP="00233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왜냐!! 마을엔 돌도있고, 나무도있고, 집도 있고, 가판대도 있고, 다양하다. 그래서 마을을 선택했다.</w:t>
            </w:r>
          </w:p>
        </w:tc>
      </w:tr>
      <w:tr w:rsidR="005E536B" w14:paraId="5E8DC8E2" w14:textId="77777777" w:rsidTr="005E536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6B133FFF" w14:textId="73F2E1CF" w:rsidR="005E536B" w:rsidRDefault="006F5CB9" w:rsidP="005E536B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1.29(</w:t>
            </w:r>
            <w:r>
              <w:rPr>
                <w:rFonts w:hint="eastAsia"/>
              </w:rPr>
              <w:t>일)</w:t>
            </w:r>
          </w:p>
        </w:tc>
        <w:tc>
          <w:tcPr>
            <w:tcW w:w="8834" w:type="dxa"/>
            <w:shd w:val="clear" w:color="auto" w:fill="auto"/>
          </w:tcPr>
          <w:p w14:paraId="6B8BA9B0" w14:textId="58E262E9" w:rsidR="005E536B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종합 설계 계획서 작성</w:t>
            </w:r>
          </w:p>
          <w:p w14:paraId="7FF96FCA" w14:textId="77777777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6ED50D" w14:textId="51F032BB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다음 회의 때 </w:t>
            </w:r>
          </w:p>
          <w:p w14:paraId="06D71611" w14:textId="71FB634E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유니티로 데모 제작</w:t>
            </w:r>
          </w:p>
          <w:p w14:paraId="541D8C7D" w14:textId="2640ADA8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자세한 수치 정립(캐릭터 이동속도,</w:t>
            </w:r>
            <w:r>
              <w:t xml:space="preserve"> </w:t>
            </w:r>
            <w:r>
              <w:rPr>
                <w:rFonts w:hint="eastAsia"/>
              </w:rPr>
              <w:t>맵</w:t>
            </w:r>
            <w:r w:rsidR="00EB797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크기,</w:t>
            </w:r>
            <w:r>
              <w:t xml:space="preserve"> </w:t>
            </w:r>
            <w:r>
              <w:rPr>
                <w:rFonts w:hint="eastAsia"/>
              </w:rPr>
              <w:t>맵 구조,</w:t>
            </w:r>
            <w:r>
              <w:t xml:space="preserve"> </w:t>
            </w:r>
            <w:r>
              <w:rPr>
                <w:rFonts w:hint="eastAsia"/>
              </w:rPr>
              <w:t>스킬 세부요소</w:t>
            </w:r>
            <w:r>
              <w:t>)</w:t>
            </w:r>
            <w:r>
              <w:rPr>
                <w:rFonts w:hint="eastAsia"/>
              </w:rPr>
              <w:t>.</w:t>
            </w:r>
          </w:p>
          <w:p w14:paraId="5C8B1411" w14:textId="1F428ED9" w:rsidR="006F5CB9" w:rsidRDefault="006F5CB9" w:rsidP="005E5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유니티 에셋 각자 찾아보기</w:t>
            </w:r>
          </w:p>
        </w:tc>
      </w:tr>
      <w:tr w:rsidR="005E536B" w14:paraId="7BE1C137" w14:textId="77777777" w:rsidTr="005E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006077D9" w14:textId="66CC14B4" w:rsidR="005E536B" w:rsidRDefault="00B1707A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02(</w:t>
            </w:r>
            <w:r>
              <w:rPr>
                <w:rFonts w:hint="eastAsia"/>
              </w:rPr>
              <w:t>수)</w:t>
            </w:r>
          </w:p>
        </w:tc>
        <w:tc>
          <w:tcPr>
            <w:tcW w:w="8834" w:type="dxa"/>
            <w:shd w:val="clear" w:color="auto" w:fill="auto"/>
          </w:tcPr>
          <w:p w14:paraId="5943EBC1" w14:textId="77777777" w:rsidR="00C16B47" w:rsidRDefault="00C16B47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메인</w:t>
            </w:r>
            <w:r>
              <w:t xml:space="preserve"> 오브젝트</w:t>
            </w:r>
          </w:p>
          <w:p w14:paraId="1DB8275A" w14:textId="7F6631DC" w:rsidR="00C16B47" w:rsidRDefault="005E6031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C16B47" w:rsidRPr="00993630">
                <w:rPr>
                  <w:rStyle w:val="a7"/>
                </w:rPr>
                <w:t>https://assetstore.unity.com/packages/3d/environments/historic/polylised-medieval-desert-city-94557</w:t>
              </w:r>
            </w:hyperlink>
          </w:p>
          <w:p w14:paraId="3CCA722D" w14:textId="77777777" w:rsidR="00C16B47" w:rsidRDefault="00C16B47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서브</w:t>
            </w:r>
            <w:r>
              <w:t xml:space="preserve"> 오브젝트</w:t>
            </w:r>
          </w:p>
          <w:p w14:paraId="472391B5" w14:textId="301CCB01" w:rsidR="005E536B" w:rsidRDefault="005E6031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C16B47" w:rsidRPr="00993630">
                <w:rPr>
                  <w:rStyle w:val="a7"/>
                </w:rPr>
                <w:t>https://assetstore.unity.com/packages/3d/environments/historic/polylised-medieval-desert-city-94557</w:t>
              </w:r>
            </w:hyperlink>
          </w:p>
          <w:p w14:paraId="0F2699B6" w14:textId="77777777" w:rsidR="00C16B47" w:rsidRDefault="00C16B47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66522E" w14:textId="77777777" w:rsidR="00C16B47" w:rsidRDefault="00FF7C49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</w:t>
            </w:r>
          </w:p>
          <w:p w14:paraId="0D2424F0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불</w:t>
            </w:r>
          </w:p>
          <w:p w14:paraId="3EA9D238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불길</w:t>
            </w:r>
          </w:p>
          <w:p w14:paraId="13F28FAE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브레스</w:t>
            </w:r>
          </w:p>
          <w:p w14:paraId="5B7EB7D0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5E89D8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얼음</w:t>
            </w:r>
          </w:p>
          <w:p w14:paraId="70DAF0CB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얼리는</w:t>
            </w:r>
            <w:r>
              <w:t xml:space="preserve"> 구체 던지기</w:t>
            </w:r>
          </w:p>
          <w:p w14:paraId="1A5486F9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블리자드</w:t>
            </w:r>
          </w:p>
          <w:p w14:paraId="37CAAF3C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B17426" w14:textId="77777777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흑마법</w:t>
            </w:r>
          </w:p>
          <w:p w14:paraId="33C1D077" w14:textId="223494EC" w:rsidR="00FF7C49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반중력장 </w:t>
            </w:r>
            <w:r>
              <w:t>(</w:t>
            </w:r>
            <w:r>
              <w:rPr>
                <w:rFonts w:hint="eastAsia"/>
              </w:rPr>
              <w:t>방향키 반대로,</w:t>
            </w:r>
            <w:r>
              <w:t xml:space="preserve"> </w:t>
            </w:r>
            <w:r>
              <w:rPr>
                <w:rFonts w:hint="eastAsia"/>
              </w:rPr>
              <w:t>스턴)</w:t>
            </w:r>
          </w:p>
          <w:p w14:paraId="0FE268F9" w14:textId="2D67260B" w:rsidR="00FF7C49" w:rsidRPr="00C16B47" w:rsidRDefault="00FF7C49" w:rsidP="00FF7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드레인</w:t>
            </w:r>
          </w:p>
        </w:tc>
      </w:tr>
      <w:tr w:rsidR="00BB17BF" w14:paraId="25DA68E5" w14:textId="77777777" w:rsidTr="005E536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619C0EB2" w14:textId="7575EE6E" w:rsidR="00BB17BF" w:rsidRDefault="00BB17BF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2.05(</w:t>
            </w:r>
            <w:r>
              <w:rPr>
                <w:rFonts w:hint="eastAsia"/>
              </w:rPr>
              <w:t>토)</w:t>
            </w:r>
          </w:p>
        </w:tc>
        <w:tc>
          <w:tcPr>
            <w:tcW w:w="8834" w:type="dxa"/>
            <w:shd w:val="clear" w:color="auto" w:fill="auto"/>
          </w:tcPr>
          <w:p w14:paraId="3F648193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유니티 데모 제작</w:t>
            </w:r>
          </w:p>
          <w:p w14:paraId="5E8D6A99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인게임1</w:t>
            </w:r>
            <w:r>
              <w:t>, 2</w:t>
            </w:r>
            <w:r>
              <w:rPr>
                <w:rFonts w:hint="eastAsia"/>
              </w:rPr>
              <w:t>와 맵 탑뷰 사진</w:t>
            </w:r>
          </w:p>
          <w:p w14:paraId="04E17884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387990" w14:textId="7F8AA570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자세한 수치 정립</w:t>
            </w:r>
          </w:p>
          <w:p w14:paraId="04F9BF24" w14:textId="246FD9CA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맵 크기 </w:t>
            </w:r>
            <w:r>
              <w:t>75 x 75 m^2</w:t>
            </w:r>
          </w:p>
          <w:p w14:paraId="738BA0F7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캐릭터 이동속도 </w:t>
            </w:r>
            <w:r>
              <w:t>5m/s</w:t>
            </w:r>
          </w:p>
          <w:p w14:paraId="5A982560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게임시간 </w:t>
            </w:r>
            <w:r>
              <w:t>5</w:t>
            </w:r>
            <w:r>
              <w:rPr>
                <w:rFonts w:hint="eastAsia"/>
              </w:rPr>
              <w:t>분</w:t>
            </w:r>
          </w:p>
          <w:p w14:paraId="0F4AD0B0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6F550E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피피티 수정</w:t>
            </w:r>
          </w:p>
          <w:p w14:paraId="6D2CDDEF" w14:textId="77777777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ECB4A1" w14:textId="328F1DDA" w:rsidR="00BB17BF" w:rsidRDefault="00BB17BF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다음번 회의(</w:t>
            </w:r>
            <w:r>
              <w:t>12.08)</w:t>
            </w:r>
            <w:r>
              <w:rPr>
                <w:rFonts w:hint="eastAsia"/>
              </w:rPr>
              <w:t xml:space="preserve"> 때까지 시장성 부분 어떻게 채울 지 구상해오기</w:t>
            </w:r>
          </w:p>
        </w:tc>
      </w:tr>
      <w:tr w:rsidR="00C33AB1" w14:paraId="1775E1F8" w14:textId="77777777" w:rsidTr="005E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5FEB09D1" w14:textId="026963D2" w:rsidR="00C33AB1" w:rsidRPr="00C33AB1" w:rsidRDefault="00C33AB1" w:rsidP="005E536B">
            <w:pPr>
              <w:jc w:val="center"/>
            </w:pPr>
            <w:r>
              <w:t>12.08(</w:t>
            </w:r>
            <w:r>
              <w:rPr>
                <w:rFonts w:hint="eastAsia"/>
              </w:rPr>
              <w:t>화</w:t>
            </w:r>
            <w:r>
              <w:t>)</w:t>
            </w:r>
          </w:p>
        </w:tc>
        <w:tc>
          <w:tcPr>
            <w:tcW w:w="8834" w:type="dxa"/>
            <w:shd w:val="clear" w:color="auto" w:fill="auto"/>
          </w:tcPr>
          <w:p w14:paraId="3A763EE6" w14:textId="3CA1E1B6" w:rsidR="00C33AB1" w:rsidRDefault="00C33AB1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피피티 제작</w:t>
            </w:r>
          </w:p>
          <w:p w14:paraId="295CD59D" w14:textId="77777777" w:rsidR="00C33AB1" w:rsidRDefault="00C33AB1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1226DF" w14:textId="77777777" w:rsidR="00C33AB1" w:rsidRDefault="00C33AB1" w:rsidP="00C3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스킬설명</w:t>
            </w:r>
          </w:p>
          <w:p w14:paraId="5D6A0403" w14:textId="77777777" w:rsidR="00C33AB1" w:rsidRDefault="00C33AB1" w:rsidP="00C3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스킬부가설명</w:t>
            </w:r>
          </w:p>
          <w:p w14:paraId="4728E079" w14:textId="77777777" w:rsidR="00C33AB1" w:rsidRDefault="00C33AB1" w:rsidP="00C3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개발일정</w:t>
            </w:r>
            <w:r>
              <w:t xml:space="preserve"> 수정</w:t>
            </w:r>
          </w:p>
          <w:p w14:paraId="4BB560F4" w14:textId="06F8D2FE" w:rsidR="00C33AB1" w:rsidRDefault="00C33AB1" w:rsidP="00C3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시장성?</w:t>
            </w:r>
          </w:p>
          <w:p w14:paraId="4998D38E" w14:textId="77777777" w:rsidR="00C33AB1" w:rsidRDefault="00C33AB1" w:rsidP="00C3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A6118A" w14:textId="77777777" w:rsidR="00C33AB1" w:rsidRDefault="00C33AB1" w:rsidP="00C3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교수님께 질문할 것</w:t>
            </w:r>
          </w:p>
          <w:p w14:paraId="200CE809" w14:textId="6F7CCDDD" w:rsidR="00C33AB1" w:rsidRDefault="00C33AB1" w:rsidP="00C33AB1">
            <w:pPr>
              <w:pStyle w:val="a4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요즘 추세 데스매치 어떰?</w:t>
            </w:r>
            <w:r>
              <w:t xml:space="preserve"> </w:t>
            </w:r>
            <w:r>
              <w:rPr>
                <w:rFonts w:hint="eastAsia"/>
              </w:rPr>
              <w:t>시장성은 어떻게 할까?</w:t>
            </w:r>
          </w:p>
          <w:p w14:paraId="21F27852" w14:textId="44F06DB7" w:rsidR="00C33AB1" w:rsidRDefault="00C33AB1" w:rsidP="00C33AB1">
            <w:pPr>
              <w:pStyle w:val="a4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화려한 스킬이라는 워딩을 썼는데,</w:t>
            </w:r>
            <w:r>
              <w:t xml:space="preserve"> </w:t>
            </w:r>
            <w:r>
              <w:rPr>
                <w:rFonts w:hint="eastAsia"/>
              </w:rPr>
              <w:t>본문에서는 자세한 설명이 없는데 어케생각함?</w:t>
            </w:r>
            <w:r>
              <w:t xml:space="preserve"> </w:t>
            </w:r>
            <w:r>
              <w:rPr>
                <w:rFonts w:hint="eastAsia"/>
              </w:rPr>
              <w:t>보면 이해할까?</w:t>
            </w:r>
          </w:p>
          <w:p w14:paraId="67DF89B9" w14:textId="4A033313" w:rsidR="00C33AB1" w:rsidRPr="00C33AB1" w:rsidRDefault="00C33AB1" w:rsidP="00C33AB1">
            <w:pPr>
              <w:pStyle w:val="a4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줌 발표함?</w:t>
            </w:r>
            <w:r>
              <w:t xml:space="preserve"> </w:t>
            </w:r>
            <w:r>
              <w:rPr>
                <w:rFonts w:hint="eastAsia"/>
              </w:rPr>
              <w:t>준비 해야될 것 있는지?</w:t>
            </w:r>
          </w:p>
          <w:p w14:paraId="56E482AC" w14:textId="6D63930A" w:rsidR="00C33AB1" w:rsidRDefault="00C33AB1" w:rsidP="00C33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A00" w14:paraId="4461F6CC" w14:textId="77777777" w:rsidTr="005E536B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569E7BA2" w14:textId="2655E3EB" w:rsidR="009A2A00" w:rsidRPr="009A2A00" w:rsidRDefault="009A2A00" w:rsidP="005E536B">
            <w:pPr>
              <w:jc w:val="center"/>
            </w:pPr>
            <w:r>
              <w:lastRenderedPageBreak/>
              <w:t>12.26(</w:t>
            </w:r>
            <w:r>
              <w:rPr>
                <w:rFonts w:hint="eastAsia"/>
              </w:rPr>
              <w:t>토)</w:t>
            </w:r>
          </w:p>
        </w:tc>
        <w:tc>
          <w:tcPr>
            <w:tcW w:w="8834" w:type="dxa"/>
            <w:shd w:val="clear" w:color="auto" w:fill="auto"/>
          </w:tcPr>
          <w:p w14:paraId="6806F2B2" w14:textId="77777777" w:rsidR="009A2A00" w:rsidRDefault="009A2A00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발표준비</w:t>
            </w:r>
          </w:p>
          <w:p w14:paraId="4E621784" w14:textId="77777777" w:rsidR="009A2A00" w:rsidRDefault="009A2A00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C3A815" w14:textId="242D003E" w:rsidR="009A2A00" w:rsidRDefault="009A2A00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예상 질문</w:t>
            </w:r>
          </w:p>
          <w:p w14:paraId="75F23961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게임내용</w:t>
            </w:r>
          </w:p>
          <w:p w14:paraId="68902F3A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게임의 흐름도</w:t>
            </w:r>
          </w:p>
          <w:p w14:paraId="7E70C0F9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게임소개에서 최종적으로 위와 같은 게임을 만들것이다라고 했는데 저런 스킬들을 개발한다는 거냐?</w:t>
            </w:r>
          </w:p>
          <w:p w14:paraId="46A808CB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그럼 스킬은 뭘 할꺼냐?</w:t>
            </w:r>
          </w:p>
          <w:p w14:paraId="376622CC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타 게임과의 비교에서 스펠브레이커는 배틀로얄이어서 전투가 적다라고 했는데</w:t>
            </w:r>
            <w:r>
              <w:t xml:space="preserve">, </w:t>
            </w:r>
            <w:r>
              <w:rPr>
                <w:rFonts w:hint="eastAsia"/>
              </w:rPr>
              <w:t>맞냐?</w:t>
            </w:r>
          </w:p>
          <w:p w14:paraId="6451B7C9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048565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</w:t>
            </w:r>
          </w:p>
          <w:p w14:paraId="7E7E3254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프레임워크에서 사용하는 디자인 패턴은 무엇인가요?</w:t>
            </w:r>
            <w:r>
              <w:t xml:space="preserve"> </w:t>
            </w:r>
            <w:r>
              <w:rPr>
                <w:rFonts w:hint="eastAsia"/>
              </w:rPr>
              <w:t>각 패턴은 무엇인가요?</w:t>
            </w:r>
          </w:p>
          <w:p w14:paraId="4A5DBB06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DCAE6C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스키닝 애니메이션을 공부하고 있나요?</w:t>
            </w:r>
          </w:p>
          <w:p w14:paraId="151C2587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rPr>
                <w:rFonts w:hint="eastAsia"/>
              </w:rPr>
              <w:t>공부하고 있는 책,</w:t>
            </w:r>
            <w:r>
              <w:t xml:space="preserve"> </w:t>
            </w:r>
            <w:r>
              <w:rPr>
                <w:rFonts w:hint="eastAsia"/>
              </w:rPr>
              <w:t>구글에서 사이트 같은 거 따와서 이런거 참고하면서 공부하고 있다.</w:t>
            </w:r>
          </w:p>
          <w:p w14:paraId="73D859AC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F50D13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카툰 렌더링에 어떤 쉐이더 기법을 적용 하나요?</w:t>
            </w:r>
            <w:r>
              <w:t xml:space="preserve"> </w:t>
            </w:r>
            <w:r>
              <w:rPr>
                <w:rFonts w:hint="eastAsia"/>
              </w:rPr>
              <w:t>각</w:t>
            </w:r>
            <w:r>
              <w:t xml:space="preserve"> </w:t>
            </w:r>
            <w:r>
              <w:rPr>
                <w:rFonts w:hint="eastAsia"/>
              </w:rPr>
              <w:t>셰이더 기법은 어떻게 동작하나요?</w:t>
            </w:r>
          </w:p>
          <w:p w14:paraId="4D0379D4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그림자는 어떤식으로 제작할 것인가요?</w:t>
            </w:r>
          </w:p>
          <w:p w14:paraId="19659162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이펙트 구현을 위해 사용하는 쉐이더 기법은 무엇이고,</w:t>
            </w:r>
            <w:r>
              <w:t xml:space="preserve"> </w:t>
            </w:r>
            <w:r>
              <w:rPr>
                <w:rFonts w:hint="eastAsia"/>
              </w:rPr>
              <w:t>각 기법은 어떻게 동작하나요?</w:t>
            </w:r>
          </w:p>
          <w:p w14:paraId="68872E7F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0FAC6F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56E02F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</w:t>
            </w:r>
          </w:p>
          <w:p w14:paraId="50E35E50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왜 굳이 </w:t>
            </w:r>
            <w:r>
              <w:t>IOCP</w:t>
            </w:r>
            <w:r>
              <w:rPr>
                <w:rFonts w:hint="eastAsia"/>
              </w:rPr>
              <w:t>를 사용해야하냐?</w:t>
            </w:r>
          </w:p>
          <w:p w14:paraId="3DA60AD7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는 게임 내에 어떤 부분을 연동할 지</w:t>
            </w:r>
          </w:p>
          <w:p w14:paraId="25FAA38A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동접은 얼마냐?</w:t>
            </w:r>
          </w:p>
          <w:p w14:paraId="1B6098E9" w14:textId="77777777" w:rsidR="009A2A00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충돌처리는 어떤 방식을 사용할 것인가요?</w:t>
            </w:r>
          </w:p>
          <w:p w14:paraId="63D6E9D3" w14:textId="77777777" w:rsidR="009A2A00" w:rsidRPr="00476A47" w:rsidRDefault="009A2A00" w:rsidP="009A2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구충돌,</w:t>
            </w:r>
            <w:r>
              <w:t xml:space="preserve"> </w:t>
            </w:r>
            <w:r>
              <w:rPr>
                <w:rFonts w:hint="eastAsia"/>
              </w:rPr>
              <w:t>레이충돌</w:t>
            </w:r>
          </w:p>
          <w:p w14:paraId="6D6F0377" w14:textId="77777777" w:rsidR="009A2A00" w:rsidRDefault="009A2A00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F9DB62" w14:textId="44C75153" w:rsidR="009A2A00" w:rsidRDefault="009A2A00" w:rsidP="00C16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761636" w14:paraId="5C09065B" w14:textId="77777777" w:rsidTr="005E5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8" w:type="dxa"/>
            <w:shd w:val="clear" w:color="auto" w:fill="auto"/>
          </w:tcPr>
          <w:p w14:paraId="763AA5A8" w14:textId="56F5A20E" w:rsidR="00761636" w:rsidRDefault="00761636" w:rsidP="005E536B">
            <w:pPr>
              <w:jc w:val="center"/>
            </w:pPr>
            <w:r>
              <w:rPr>
                <w:rFonts w:hint="eastAsia"/>
              </w:rPr>
              <w:t>1</w:t>
            </w:r>
            <w:r>
              <w:t>2.27(</w:t>
            </w:r>
            <w:r>
              <w:rPr>
                <w:rFonts w:hint="eastAsia"/>
              </w:rPr>
              <w:t>일)</w:t>
            </w:r>
          </w:p>
        </w:tc>
        <w:tc>
          <w:tcPr>
            <w:tcW w:w="8834" w:type="dxa"/>
            <w:shd w:val="clear" w:color="auto" w:fill="auto"/>
          </w:tcPr>
          <w:p w14:paraId="615A7441" w14:textId="77777777" w:rsidR="00761636" w:rsidRDefault="00761636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기획 발표 마무리</w:t>
            </w:r>
          </w:p>
          <w:p w14:paraId="42F2147E" w14:textId="7F9DBF9E" w:rsidR="00761636" w:rsidRDefault="00761636" w:rsidP="00C16B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예상 질문 답변 준비 및 발표 연습</w:t>
            </w:r>
          </w:p>
        </w:tc>
      </w:tr>
    </w:tbl>
    <w:p w14:paraId="37EA7436" w14:textId="77777777" w:rsidR="004E4490" w:rsidRDefault="004E4490"/>
    <w:sectPr w:rsidR="004E4490" w:rsidSect="005E53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B853C" w14:textId="77777777" w:rsidR="005E6031" w:rsidRDefault="005E6031" w:rsidP="006F5CB9">
      <w:pPr>
        <w:spacing w:after="0" w:line="240" w:lineRule="auto"/>
      </w:pPr>
      <w:r>
        <w:separator/>
      </w:r>
    </w:p>
  </w:endnote>
  <w:endnote w:type="continuationSeparator" w:id="0">
    <w:p w14:paraId="20A22133" w14:textId="77777777" w:rsidR="005E6031" w:rsidRDefault="005E6031" w:rsidP="006F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4EDC4" w14:textId="77777777" w:rsidR="005E6031" w:rsidRDefault="005E6031" w:rsidP="006F5CB9">
      <w:pPr>
        <w:spacing w:after="0" w:line="240" w:lineRule="auto"/>
      </w:pPr>
      <w:r>
        <w:separator/>
      </w:r>
    </w:p>
  </w:footnote>
  <w:footnote w:type="continuationSeparator" w:id="0">
    <w:p w14:paraId="29D8A77A" w14:textId="77777777" w:rsidR="005E6031" w:rsidRDefault="005E6031" w:rsidP="006F5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A5472"/>
    <w:multiLevelType w:val="hybridMultilevel"/>
    <w:tmpl w:val="A552C9D4"/>
    <w:lvl w:ilvl="0" w:tplc="F7145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D05D9B"/>
    <w:multiLevelType w:val="hybridMultilevel"/>
    <w:tmpl w:val="3A40288C"/>
    <w:lvl w:ilvl="0" w:tplc="01D0DFB2">
      <w:start w:val="11"/>
      <w:numFmt w:val="bullet"/>
      <w:lvlText w:val=""/>
      <w:lvlJc w:val="left"/>
      <w:pPr>
        <w:ind w:left="11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2" w15:restartNumberingAfterBreak="0">
    <w:nsid w:val="45691869"/>
    <w:multiLevelType w:val="hybridMultilevel"/>
    <w:tmpl w:val="AA087762"/>
    <w:lvl w:ilvl="0" w:tplc="205E3AE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4B4B3783"/>
    <w:multiLevelType w:val="hybridMultilevel"/>
    <w:tmpl w:val="03CE78BA"/>
    <w:lvl w:ilvl="0" w:tplc="0A8AC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10120C"/>
    <w:multiLevelType w:val="hybridMultilevel"/>
    <w:tmpl w:val="848EE27C"/>
    <w:lvl w:ilvl="0" w:tplc="D44C2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6B"/>
    <w:rsid w:val="001C0FD2"/>
    <w:rsid w:val="00233F1D"/>
    <w:rsid w:val="00341CCD"/>
    <w:rsid w:val="004B70BB"/>
    <w:rsid w:val="004E4490"/>
    <w:rsid w:val="00513A41"/>
    <w:rsid w:val="005E2070"/>
    <w:rsid w:val="005E536B"/>
    <w:rsid w:val="005E6031"/>
    <w:rsid w:val="00623255"/>
    <w:rsid w:val="00664AE3"/>
    <w:rsid w:val="006F5CB9"/>
    <w:rsid w:val="00743886"/>
    <w:rsid w:val="00761636"/>
    <w:rsid w:val="00864224"/>
    <w:rsid w:val="008D27D7"/>
    <w:rsid w:val="008E5D45"/>
    <w:rsid w:val="009932B3"/>
    <w:rsid w:val="009A2A00"/>
    <w:rsid w:val="009E3B64"/>
    <w:rsid w:val="00B1707A"/>
    <w:rsid w:val="00B40C97"/>
    <w:rsid w:val="00B81392"/>
    <w:rsid w:val="00BB17BF"/>
    <w:rsid w:val="00C16B47"/>
    <w:rsid w:val="00C33AB1"/>
    <w:rsid w:val="00C93641"/>
    <w:rsid w:val="00CC6FFA"/>
    <w:rsid w:val="00D321E4"/>
    <w:rsid w:val="00D354E3"/>
    <w:rsid w:val="00E56973"/>
    <w:rsid w:val="00EA6628"/>
    <w:rsid w:val="00EB797F"/>
    <w:rsid w:val="00F33805"/>
    <w:rsid w:val="00F4260F"/>
    <w:rsid w:val="00F8193D"/>
    <w:rsid w:val="00FF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79072"/>
  <w15:chartTrackingRefBased/>
  <w15:docId w15:val="{856B50D3-6B6A-43D6-9669-30114ED7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5E536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5E53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2">
    <w:name w:val="Grid Table 2"/>
    <w:basedOn w:val="a1"/>
    <w:uiPriority w:val="47"/>
    <w:rsid w:val="005E536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F8193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F5C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5CB9"/>
  </w:style>
  <w:style w:type="paragraph" w:styleId="a6">
    <w:name w:val="footer"/>
    <w:basedOn w:val="a"/>
    <w:link w:val="Char0"/>
    <w:uiPriority w:val="99"/>
    <w:unhideWhenUsed/>
    <w:rsid w:val="006F5C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5CB9"/>
  </w:style>
  <w:style w:type="character" w:styleId="a7">
    <w:name w:val="Hyperlink"/>
    <w:basedOn w:val="a0"/>
    <w:uiPriority w:val="99"/>
    <w:unhideWhenUsed/>
    <w:rsid w:val="00C16B4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6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environments/historic/polylised-medieval-desert-city-945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environments/historic/polylised-medieval-desert-city-945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덕규 김</dc:creator>
  <cp:keywords/>
  <dc:description/>
  <cp:lastModifiedBy>덕규 김</cp:lastModifiedBy>
  <cp:revision>13</cp:revision>
  <dcterms:created xsi:type="dcterms:W3CDTF">2020-11-15T12:41:00Z</dcterms:created>
  <dcterms:modified xsi:type="dcterms:W3CDTF">2020-12-27T13:38:00Z</dcterms:modified>
</cp:coreProperties>
</file>