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学校云用户新增需求分析</w:t>
      </w:r>
    </w:p>
    <w:p>
      <w:pPr>
        <w:pStyle w:val="2"/>
        <w:numPr>
          <w:ilvl w:val="0"/>
          <w:numId w:val="1"/>
        </w:numPr>
        <w:spacing w:before="0" w:after="0" w:line="240" w:lineRule="auto"/>
        <w:ind w:firstLine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原始需求描述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博客文章发布功能</w:t>
      </w:r>
    </w:p>
    <w:p>
      <w:pPr>
        <w:pStyle w:val="2"/>
        <w:numPr>
          <w:ilvl w:val="0"/>
          <w:numId w:val="1"/>
        </w:numPr>
        <w:spacing w:before="0" w:after="0" w:line="240" w:lineRule="auto"/>
        <w:ind w:firstLine="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需求方案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文章管理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增删改查、置顶/取消置顶、发布/取消发布、添加封面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编辑使用markdown，简约形式，填入标签，可以填入多个，分类选择（人工智能、PHP、JAVA...），类型选择（原创、转载、翻译），选择栏目模块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模块管理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导航管理:增删改查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轮播图管理</w:t>
      </w:r>
      <w:bookmarkStart w:id="0" w:name="_GoBack"/>
      <w:bookmarkEnd w:id="0"/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频道管理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评论管理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敏感词：添加、删除（以单个词为单元）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开启、关闭评论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查看、删除评论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多媒体管理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相册管理：上传、下载、删除、引用连接，画廊形式展现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视频管理：上传、下载、删除、引用连接，画廊形式展现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素材管理（各类文件、图片）：上传、下载、删除、引用连接，文件浏览器形式展现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博客信息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个人信息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博客信息：头、尾、标题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备份迁移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生成数据库备份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生成txt/excel/word备份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迁移 </w:t>
      </w:r>
    </w:p>
    <w:p>
      <w:pPr>
        <w:numPr>
          <w:ilvl w:val="0"/>
          <w:numId w:val="3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统计（首页）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文章总数（按年月日）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各栏目总数(按年月日)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访问最多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点赞最多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评论最多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词云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各种类型文章统计</w:t>
      </w:r>
    </w:p>
    <w:p>
      <w:pPr>
        <w:pStyle w:val="2"/>
        <w:numPr>
          <w:ilvl w:val="0"/>
          <w:numId w:val="1"/>
        </w:numPr>
        <w:spacing w:before="0" w:after="0" w:line="240" w:lineRule="auto"/>
        <w:ind w:firstLine="0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工作量评估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387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序号</w:t>
            </w:r>
          </w:p>
        </w:tc>
        <w:tc>
          <w:tcPr>
            <w:tcW w:w="5387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需求</w:t>
            </w:r>
          </w:p>
        </w:tc>
        <w:tc>
          <w:tcPr>
            <w:tcW w:w="2318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工作量（人天）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测试用例编写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数据库表设计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保育费和伙食费计算公式设置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4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设置系统考勤信息要素与考勤模板表的对应关系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5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导入考勤表数据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6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生成订单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7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开启订单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8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增加票据套打模式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质量测试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10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生产部署以及验证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204" w:type="dxa"/>
            <w:gridSpan w:val="2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：</w:t>
            </w:r>
          </w:p>
        </w:tc>
        <w:tc>
          <w:tcPr>
            <w:tcW w:w="231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27</w:t>
            </w:r>
          </w:p>
        </w:tc>
      </w:tr>
    </w:tbl>
    <w:p>
      <w:pPr>
        <w:spacing w:line="360" w:lineRule="auto"/>
        <w:ind w:right="450"/>
        <w:jc w:val="right"/>
        <w:rPr>
          <w:sz w:val="30"/>
          <w:szCs w:val="30"/>
        </w:rPr>
      </w:pPr>
    </w:p>
    <w:sectPr>
      <w:pgSz w:w="11906" w:h="16838"/>
      <w:pgMar w:top="1361" w:right="1701" w:bottom="1361" w:left="170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6A72C"/>
    <w:multiLevelType w:val="singleLevel"/>
    <w:tmpl w:val="A816A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5054FA"/>
    <w:multiLevelType w:val="multilevel"/>
    <w:tmpl w:val="095054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74EAE8"/>
    <w:multiLevelType w:val="singleLevel"/>
    <w:tmpl w:val="5B74EA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F1"/>
    <w:rsid w:val="0000219E"/>
    <w:rsid w:val="000661CE"/>
    <w:rsid w:val="001445F2"/>
    <w:rsid w:val="00162992"/>
    <w:rsid w:val="001D4527"/>
    <w:rsid w:val="002E13DE"/>
    <w:rsid w:val="00302F85"/>
    <w:rsid w:val="003550ED"/>
    <w:rsid w:val="004361EC"/>
    <w:rsid w:val="005A797F"/>
    <w:rsid w:val="005E6856"/>
    <w:rsid w:val="00614DF1"/>
    <w:rsid w:val="006C372D"/>
    <w:rsid w:val="006D2875"/>
    <w:rsid w:val="007F00E9"/>
    <w:rsid w:val="008304C7"/>
    <w:rsid w:val="008755BB"/>
    <w:rsid w:val="00AB0FC7"/>
    <w:rsid w:val="00B54309"/>
    <w:rsid w:val="00BB6421"/>
    <w:rsid w:val="00C800D9"/>
    <w:rsid w:val="00C921BB"/>
    <w:rsid w:val="00CE2D8E"/>
    <w:rsid w:val="00CE6118"/>
    <w:rsid w:val="00D0775E"/>
    <w:rsid w:val="00D4319E"/>
    <w:rsid w:val="00DB45A4"/>
    <w:rsid w:val="00E17A22"/>
    <w:rsid w:val="00F255E0"/>
    <w:rsid w:val="00F5585D"/>
    <w:rsid w:val="00F8745F"/>
    <w:rsid w:val="010C6845"/>
    <w:rsid w:val="011424D0"/>
    <w:rsid w:val="013924B8"/>
    <w:rsid w:val="019A605E"/>
    <w:rsid w:val="01B306E9"/>
    <w:rsid w:val="01FA0E56"/>
    <w:rsid w:val="01FB5E24"/>
    <w:rsid w:val="0206404F"/>
    <w:rsid w:val="024767CB"/>
    <w:rsid w:val="02C204CD"/>
    <w:rsid w:val="03312DA1"/>
    <w:rsid w:val="033528ED"/>
    <w:rsid w:val="033B570B"/>
    <w:rsid w:val="033D7315"/>
    <w:rsid w:val="03727AA7"/>
    <w:rsid w:val="03E90F42"/>
    <w:rsid w:val="042D4919"/>
    <w:rsid w:val="04D6691F"/>
    <w:rsid w:val="04D966D3"/>
    <w:rsid w:val="04E177C5"/>
    <w:rsid w:val="04E955DD"/>
    <w:rsid w:val="05031333"/>
    <w:rsid w:val="05386A0E"/>
    <w:rsid w:val="05864F5F"/>
    <w:rsid w:val="059674C1"/>
    <w:rsid w:val="05AD0519"/>
    <w:rsid w:val="05CE3056"/>
    <w:rsid w:val="05DE5821"/>
    <w:rsid w:val="063905BE"/>
    <w:rsid w:val="064F0F97"/>
    <w:rsid w:val="06F82F8F"/>
    <w:rsid w:val="073F04C1"/>
    <w:rsid w:val="074D3D44"/>
    <w:rsid w:val="079C64A8"/>
    <w:rsid w:val="07BC422B"/>
    <w:rsid w:val="07C03691"/>
    <w:rsid w:val="07DB3FD0"/>
    <w:rsid w:val="07F67D60"/>
    <w:rsid w:val="07F7330F"/>
    <w:rsid w:val="0817298C"/>
    <w:rsid w:val="08253026"/>
    <w:rsid w:val="085B4115"/>
    <w:rsid w:val="08A11597"/>
    <w:rsid w:val="08D20C8F"/>
    <w:rsid w:val="08D9758D"/>
    <w:rsid w:val="09434175"/>
    <w:rsid w:val="09437108"/>
    <w:rsid w:val="09892A92"/>
    <w:rsid w:val="09920351"/>
    <w:rsid w:val="0A10793C"/>
    <w:rsid w:val="0A53406E"/>
    <w:rsid w:val="0A534553"/>
    <w:rsid w:val="0A756CE9"/>
    <w:rsid w:val="0AA91704"/>
    <w:rsid w:val="0AB77658"/>
    <w:rsid w:val="0ADD66EC"/>
    <w:rsid w:val="0C4246A4"/>
    <w:rsid w:val="0C61071B"/>
    <w:rsid w:val="0CFD4A8A"/>
    <w:rsid w:val="0CFF22A8"/>
    <w:rsid w:val="0CFF685E"/>
    <w:rsid w:val="0D5F5B08"/>
    <w:rsid w:val="0D726B02"/>
    <w:rsid w:val="0E536270"/>
    <w:rsid w:val="0EC94C8D"/>
    <w:rsid w:val="0EFD7DD5"/>
    <w:rsid w:val="0F456690"/>
    <w:rsid w:val="0F521432"/>
    <w:rsid w:val="0FAC6A7D"/>
    <w:rsid w:val="0FB46742"/>
    <w:rsid w:val="10890B2B"/>
    <w:rsid w:val="10E468A4"/>
    <w:rsid w:val="11F80C27"/>
    <w:rsid w:val="12341CB1"/>
    <w:rsid w:val="12476D37"/>
    <w:rsid w:val="12482019"/>
    <w:rsid w:val="126408DF"/>
    <w:rsid w:val="12B95A2D"/>
    <w:rsid w:val="12C80EFC"/>
    <w:rsid w:val="12C91C08"/>
    <w:rsid w:val="12D850D2"/>
    <w:rsid w:val="13267CEB"/>
    <w:rsid w:val="14CA3819"/>
    <w:rsid w:val="154565BF"/>
    <w:rsid w:val="15563B2A"/>
    <w:rsid w:val="15616D51"/>
    <w:rsid w:val="161B6046"/>
    <w:rsid w:val="16647FF9"/>
    <w:rsid w:val="168C68E5"/>
    <w:rsid w:val="16EF56FA"/>
    <w:rsid w:val="17340D7F"/>
    <w:rsid w:val="1760757F"/>
    <w:rsid w:val="18244DF9"/>
    <w:rsid w:val="185C7D17"/>
    <w:rsid w:val="188E2AC6"/>
    <w:rsid w:val="18B40762"/>
    <w:rsid w:val="18E97C56"/>
    <w:rsid w:val="193C5FCD"/>
    <w:rsid w:val="199E7390"/>
    <w:rsid w:val="19D01B30"/>
    <w:rsid w:val="19E97328"/>
    <w:rsid w:val="1A6A2E6B"/>
    <w:rsid w:val="1A9F2A51"/>
    <w:rsid w:val="1B156318"/>
    <w:rsid w:val="1B5A1E27"/>
    <w:rsid w:val="1B620DF4"/>
    <w:rsid w:val="1C3B6692"/>
    <w:rsid w:val="1CD00B85"/>
    <w:rsid w:val="1CEB7EF6"/>
    <w:rsid w:val="1D022D9C"/>
    <w:rsid w:val="1D115884"/>
    <w:rsid w:val="1D2577D9"/>
    <w:rsid w:val="1DC12847"/>
    <w:rsid w:val="1E7817AA"/>
    <w:rsid w:val="1ECE457E"/>
    <w:rsid w:val="1F15636A"/>
    <w:rsid w:val="1FCD233C"/>
    <w:rsid w:val="200A03F5"/>
    <w:rsid w:val="200D56D5"/>
    <w:rsid w:val="20793DE2"/>
    <w:rsid w:val="208F6E63"/>
    <w:rsid w:val="20F53513"/>
    <w:rsid w:val="216C4847"/>
    <w:rsid w:val="223E1CBF"/>
    <w:rsid w:val="229234F3"/>
    <w:rsid w:val="22A80F0D"/>
    <w:rsid w:val="234671DF"/>
    <w:rsid w:val="23493EEC"/>
    <w:rsid w:val="23E545C1"/>
    <w:rsid w:val="23F15E6A"/>
    <w:rsid w:val="23F543DE"/>
    <w:rsid w:val="23F91A03"/>
    <w:rsid w:val="24985591"/>
    <w:rsid w:val="24B20F1A"/>
    <w:rsid w:val="25A01F33"/>
    <w:rsid w:val="25A8086C"/>
    <w:rsid w:val="25B3451D"/>
    <w:rsid w:val="25BE1E06"/>
    <w:rsid w:val="25C174E6"/>
    <w:rsid w:val="263B12C1"/>
    <w:rsid w:val="26745877"/>
    <w:rsid w:val="267905FD"/>
    <w:rsid w:val="267E7100"/>
    <w:rsid w:val="26C76A63"/>
    <w:rsid w:val="26DC6677"/>
    <w:rsid w:val="27E45C7C"/>
    <w:rsid w:val="285D0C57"/>
    <w:rsid w:val="28E5351F"/>
    <w:rsid w:val="28F8243A"/>
    <w:rsid w:val="29050D48"/>
    <w:rsid w:val="29D0298F"/>
    <w:rsid w:val="2A2F31A0"/>
    <w:rsid w:val="2A3558C5"/>
    <w:rsid w:val="2ACB7CB3"/>
    <w:rsid w:val="2ACF6038"/>
    <w:rsid w:val="2BA63FAA"/>
    <w:rsid w:val="2BBA4D14"/>
    <w:rsid w:val="2BDB76E3"/>
    <w:rsid w:val="2BFC357A"/>
    <w:rsid w:val="2C332382"/>
    <w:rsid w:val="2CE62ECE"/>
    <w:rsid w:val="2D025AEB"/>
    <w:rsid w:val="2D7974FF"/>
    <w:rsid w:val="2D8B70B2"/>
    <w:rsid w:val="2E791841"/>
    <w:rsid w:val="2E952F48"/>
    <w:rsid w:val="2F38505C"/>
    <w:rsid w:val="2F4A3BC3"/>
    <w:rsid w:val="2F9D08A4"/>
    <w:rsid w:val="2FCD47C7"/>
    <w:rsid w:val="2FE4344F"/>
    <w:rsid w:val="30AB5562"/>
    <w:rsid w:val="31206782"/>
    <w:rsid w:val="317D03F2"/>
    <w:rsid w:val="31C11422"/>
    <w:rsid w:val="325C1584"/>
    <w:rsid w:val="32A749D3"/>
    <w:rsid w:val="333F49F2"/>
    <w:rsid w:val="33534598"/>
    <w:rsid w:val="33C64C7F"/>
    <w:rsid w:val="33CD201E"/>
    <w:rsid w:val="33DC72DA"/>
    <w:rsid w:val="33E80F54"/>
    <w:rsid w:val="3473164E"/>
    <w:rsid w:val="34DA56F5"/>
    <w:rsid w:val="352A5F06"/>
    <w:rsid w:val="3540123D"/>
    <w:rsid w:val="35A90946"/>
    <w:rsid w:val="35B25475"/>
    <w:rsid w:val="35E21B78"/>
    <w:rsid w:val="36A75CD6"/>
    <w:rsid w:val="375A1BF3"/>
    <w:rsid w:val="37C12E7F"/>
    <w:rsid w:val="38DD253C"/>
    <w:rsid w:val="390B582A"/>
    <w:rsid w:val="39B25C94"/>
    <w:rsid w:val="39BA400F"/>
    <w:rsid w:val="39DA620D"/>
    <w:rsid w:val="39FE65CA"/>
    <w:rsid w:val="3A1B3EF4"/>
    <w:rsid w:val="3A2A7499"/>
    <w:rsid w:val="3A4D7138"/>
    <w:rsid w:val="3A6936A1"/>
    <w:rsid w:val="3A923FF7"/>
    <w:rsid w:val="3AAB4749"/>
    <w:rsid w:val="3C1D31C5"/>
    <w:rsid w:val="3C261EBD"/>
    <w:rsid w:val="3C4C0A2F"/>
    <w:rsid w:val="3C56629F"/>
    <w:rsid w:val="3C9100D1"/>
    <w:rsid w:val="3CE22766"/>
    <w:rsid w:val="3CFB2A62"/>
    <w:rsid w:val="3D55250C"/>
    <w:rsid w:val="3DDC4DBA"/>
    <w:rsid w:val="3E101932"/>
    <w:rsid w:val="3E3328AB"/>
    <w:rsid w:val="3F823447"/>
    <w:rsid w:val="3F9C3B1A"/>
    <w:rsid w:val="40695CAF"/>
    <w:rsid w:val="40833B08"/>
    <w:rsid w:val="40E027E4"/>
    <w:rsid w:val="40E65827"/>
    <w:rsid w:val="40F47844"/>
    <w:rsid w:val="415C4E9F"/>
    <w:rsid w:val="418113A9"/>
    <w:rsid w:val="41F25946"/>
    <w:rsid w:val="42453B7A"/>
    <w:rsid w:val="425C1781"/>
    <w:rsid w:val="42A91CB6"/>
    <w:rsid w:val="42DB4FB9"/>
    <w:rsid w:val="42E436B8"/>
    <w:rsid w:val="433B0DE1"/>
    <w:rsid w:val="434D3F62"/>
    <w:rsid w:val="4391399B"/>
    <w:rsid w:val="44001BF9"/>
    <w:rsid w:val="44413C0E"/>
    <w:rsid w:val="44BD2BD7"/>
    <w:rsid w:val="44CA12D5"/>
    <w:rsid w:val="45BE0CF5"/>
    <w:rsid w:val="45E91418"/>
    <w:rsid w:val="46084CAB"/>
    <w:rsid w:val="465C214A"/>
    <w:rsid w:val="467C59D7"/>
    <w:rsid w:val="46801D97"/>
    <w:rsid w:val="46AF43EE"/>
    <w:rsid w:val="478819A9"/>
    <w:rsid w:val="47BF4480"/>
    <w:rsid w:val="47C60A61"/>
    <w:rsid w:val="47D67DA2"/>
    <w:rsid w:val="482E7F9F"/>
    <w:rsid w:val="487B3E81"/>
    <w:rsid w:val="48B81AC7"/>
    <w:rsid w:val="48BD1618"/>
    <w:rsid w:val="48FD7777"/>
    <w:rsid w:val="490B7716"/>
    <w:rsid w:val="491F29E6"/>
    <w:rsid w:val="4A6205E0"/>
    <w:rsid w:val="4AD44A7B"/>
    <w:rsid w:val="4B451323"/>
    <w:rsid w:val="4CF509F8"/>
    <w:rsid w:val="4D5930A1"/>
    <w:rsid w:val="4D804361"/>
    <w:rsid w:val="4DB85CD4"/>
    <w:rsid w:val="4E512988"/>
    <w:rsid w:val="4E947868"/>
    <w:rsid w:val="4E97436E"/>
    <w:rsid w:val="4EB5458E"/>
    <w:rsid w:val="4ECC032A"/>
    <w:rsid w:val="4EDF5153"/>
    <w:rsid w:val="4EEB4537"/>
    <w:rsid w:val="4EFD61DA"/>
    <w:rsid w:val="4F41738A"/>
    <w:rsid w:val="4F827FC0"/>
    <w:rsid w:val="4F8D1E24"/>
    <w:rsid w:val="4FB47E88"/>
    <w:rsid w:val="504D5218"/>
    <w:rsid w:val="505B768E"/>
    <w:rsid w:val="506E0AFB"/>
    <w:rsid w:val="50BD4E81"/>
    <w:rsid w:val="50D265E0"/>
    <w:rsid w:val="50EF1262"/>
    <w:rsid w:val="5102691C"/>
    <w:rsid w:val="51082CF4"/>
    <w:rsid w:val="51EF29D4"/>
    <w:rsid w:val="52355798"/>
    <w:rsid w:val="530F21B9"/>
    <w:rsid w:val="53203B45"/>
    <w:rsid w:val="534F66A2"/>
    <w:rsid w:val="53715A44"/>
    <w:rsid w:val="53B6165F"/>
    <w:rsid w:val="54A07C39"/>
    <w:rsid w:val="54BC0815"/>
    <w:rsid w:val="54C40BF6"/>
    <w:rsid w:val="54CE4ED0"/>
    <w:rsid w:val="54D11914"/>
    <w:rsid w:val="54DF0FF4"/>
    <w:rsid w:val="55FD7645"/>
    <w:rsid w:val="56611AE9"/>
    <w:rsid w:val="56CA30D2"/>
    <w:rsid w:val="57783A00"/>
    <w:rsid w:val="57887E50"/>
    <w:rsid w:val="5789192D"/>
    <w:rsid w:val="57C76DEF"/>
    <w:rsid w:val="57FE7613"/>
    <w:rsid w:val="580942E7"/>
    <w:rsid w:val="582D57C7"/>
    <w:rsid w:val="58EB31DD"/>
    <w:rsid w:val="59AA14E8"/>
    <w:rsid w:val="59B1529A"/>
    <w:rsid w:val="5A2A5FDD"/>
    <w:rsid w:val="5A402553"/>
    <w:rsid w:val="5A622417"/>
    <w:rsid w:val="5B2709A4"/>
    <w:rsid w:val="5B471135"/>
    <w:rsid w:val="5BBE5FF2"/>
    <w:rsid w:val="5BCC6F62"/>
    <w:rsid w:val="5BED2BF1"/>
    <w:rsid w:val="5C0A131A"/>
    <w:rsid w:val="5C3E1781"/>
    <w:rsid w:val="5C822822"/>
    <w:rsid w:val="5D277DF5"/>
    <w:rsid w:val="5D3C471D"/>
    <w:rsid w:val="5DE32442"/>
    <w:rsid w:val="5E0342B5"/>
    <w:rsid w:val="5E253F7B"/>
    <w:rsid w:val="5E3C3B2E"/>
    <w:rsid w:val="5EB431A5"/>
    <w:rsid w:val="5EF72919"/>
    <w:rsid w:val="5F6D7904"/>
    <w:rsid w:val="5FDA56D2"/>
    <w:rsid w:val="601C4239"/>
    <w:rsid w:val="60346CE8"/>
    <w:rsid w:val="605A3611"/>
    <w:rsid w:val="61076C3E"/>
    <w:rsid w:val="612A395D"/>
    <w:rsid w:val="61DA163C"/>
    <w:rsid w:val="6216063B"/>
    <w:rsid w:val="623F759C"/>
    <w:rsid w:val="62C63D26"/>
    <w:rsid w:val="62EA304D"/>
    <w:rsid w:val="62F17FC2"/>
    <w:rsid w:val="639A287A"/>
    <w:rsid w:val="63C55F1C"/>
    <w:rsid w:val="64063A11"/>
    <w:rsid w:val="643157FE"/>
    <w:rsid w:val="64526926"/>
    <w:rsid w:val="64641EA2"/>
    <w:rsid w:val="659D044A"/>
    <w:rsid w:val="65A47D7F"/>
    <w:rsid w:val="65D74A21"/>
    <w:rsid w:val="66A43DF1"/>
    <w:rsid w:val="673F3F55"/>
    <w:rsid w:val="676E70AF"/>
    <w:rsid w:val="677B2E4D"/>
    <w:rsid w:val="678178EF"/>
    <w:rsid w:val="68593D29"/>
    <w:rsid w:val="68DE0EFC"/>
    <w:rsid w:val="68E74877"/>
    <w:rsid w:val="68F21791"/>
    <w:rsid w:val="69020706"/>
    <w:rsid w:val="6911406B"/>
    <w:rsid w:val="693B6CDF"/>
    <w:rsid w:val="69C324A0"/>
    <w:rsid w:val="6A137BE4"/>
    <w:rsid w:val="6A76060B"/>
    <w:rsid w:val="6AA6236F"/>
    <w:rsid w:val="6AC202A7"/>
    <w:rsid w:val="6B1F4D19"/>
    <w:rsid w:val="6B237EA3"/>
    <w:rsid w:val="6BAE3813"/>
    <w:rsid w:val="6BC41911"/>
    <w:rsid w:val="6C160368"/>
    <w:rsid w:val="6C666E61"/>
    <w:rsid w:val="6D336DDF"/>
    <w:rsid w:val="6D4E545A"/>
    <w:rsid w:val="6D5C4EA9"/>
    <w:rsid w:val="6DC41E48"/>
    <w:rsid w:val="6DC77776"/>
    <w:rsid w:val="6DEA4A2E"/>
    <w:rsid w:val="6EC06C9E"/>
    <w:rsid w:val="6EDD542D"/>
    <w:rsid w:val="6EDD5C9F"/>
    <w:rsid w:val="6F1206B1"/>
    <w:rsid w:val="6F695523"/>
    <w:rsid w:val="6FCF7A9F"/>
    <w:rsid w:val="702424E3"/>
    <w:rsid w:val="702A0D6A"/>
    <w:rsid w:val="7053723D"/>
    <w:rsid w:val="709438AD"/>
    <w:rsid w:val="70D27A29"/>
    <w:rsid w:val="713D24A5"/>
    <w:rsid w:val="714A1214"/>
    <w:rsid w:val="715533E0"/>
    <w:rsid w:val="7196273F"/>
    <w:rsid w:val="7198426B"/>
    <w:rsid w:val="722F791E"/>
    <w:rsid w:val="725C4816"/>
    <w:rsid w:val="726315A4"/>
    <w:rsid w:val="727F3F63"/>
    <w:rsid w:val="728A0E17"/>
    <w:rsid w:val="72C02D26"/>
    <w:rsid w:val="73397EFC"/>
    <w:rsid w:val="73AD3836"/>
    <w:rsid w:val="747B633F"/>
    <w:rsid w:val="74D45EBF"/>
    <w:rsid w:val="75253F36"/>
    <w:rsid w:val="755217ED"/>
    <w:rsid w:val="75823160"/>
    <w:rsid w:val="75AC0337"/>
    <w:rsid w:val="75CC297C"/>
    <w:rsid w:val="762A085E"/>
    <w:rsid w:val="763D1272"/>
    <w:rsid w:val="76ED22AA"/>
    <w:rsid w:val="77086C94"/>
    <w:rsid w:val="772C1E31"/>
    <w:rsid w:val="773D2C00"/>
    <w:rsid w:val="774A2506"/>
    <w:rsid w:val="778700A1"/>
    <w:rsid w:val="78403255"/>
    <w:rsid w:val="787A567E"/>
    <w:rsid w:val="793D3882"/>
    <w:rsid w:val="79406004"/>
    <w:rsid w:val="79955887"/>
    <w:rsid w:val="7A296530"/>
    <w:rsid w:val="7A442E0C"/>
    <w:rsid w:val="7A775CF4"/>
    <w:rsid w:val="7B3A1E67"/>
    <w:rsid w:val="7C9522A2"/>
    <w:rsid w:val="7C9D55D0"/>
    <w:rsid w:val="7CB81511"/>
    <w:rsid w:val="7CB96F57"/>
    <w:rsid w:val="7CBC06CF"/>
    <w:rsid w:val="7CD47263"/>
    <w:rsid w:val="7E084C30"/>
    <w:rsid w:val="7E271C5B"/>
    <w:rsid w:val="7EA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2 字符"/>
    <w:basedOn w:val="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字符"/>
    <w:basedOn w:val="7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135</Words>
  <Characters>770</Characters>
  <Lines>6</Lines>
  <Paragraphs>1</Paragraphs>
  <TotalTime>11</TotalTime>
  <ScaleCrop>false</ScaleCrop>
  <LinksUpToDate>false</LinksUpToDate>
  <CharactersWithSpaces>904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从入门 到颈椎病</cp:lastModifiedBy>
  <dcterms:modified xsi:type="dcterms:W3CDTF">2019-01-07T03:16:10Z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