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both"/>
        <w:spacing w:after="0" w:before="0" w:line="240"/>
        <w:rPr>
          <w:lang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 xml:space="preserve">본문 링크 : 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fldChar w:fldCharType="begin"/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instrText xml:space="preserve"> HYPERLINK "https://www.hackerschool.org/HS_Boards/zboard.php?id=Free_Lectures&amp;no=1133" </w:instrTex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맑은 고딕"/>
          <w:sz w:val="20"/>
          <w:position w:val="0"/>
          <w:shd w:val="clear" w:color="auto" w:fill="auto"/>
          <w:spacing w:val="0"/>
          <w:rtl w:val="off"/>
        </w:rPr>
        <w:t>https://www.hackerschool.org/HS_Boards/zboard.php?id=Free_Lectures&amp;no=1133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fldChar w:fldCharType="end"/>
      </w:r>
    </w:p>
    <w:p>
      <w:pPr>
        <w:ind w:left="0" w:right="0" w:firstLine="0"/>
        <w:jc w:val="both"/>
        <w:spacing w:after="0" w:before="0" w:line="240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어셈블리 총 정리 강좌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아직도 어셈블리언어가 필요한가.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어셈블리  언어의 지식은 고속연산 루틴을 작성하기위해서만 필요한 것이 아니라.마이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크로 컴퓨터의 시스템을 잘알기 위하여 필요한것이다.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메모리상의 데이터나 I/O 기기를 직접 액세스 하는등, 고급언어에서는 할수없는 조작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을 할 수 있다 라는 것이다.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CPU 가 이해할 수 있는 것은 수치로 기술된 명령 밖에 이해 할 수가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의사 명령이 확충된 매크로어셈블러: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직접기계어로는 번역되지는 않지만 번역 할때 어셈블러에 의해 참조 되는 것입니다.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어셈블리 언어란: 기계어와 1 대 1 로 대응된 명령을 기술하는 언어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어셈블러란: 어셈블리 언어로 쓰여진 소스를 번역 기계어 프로그램을 작성해주는프로  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그램.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MASM 은 모듈별 개발이 용이하므로 축적된 소프트웨어를 유효하게 활용 할수있다.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MASM 에 의한 어셈블러 개발법 : 아스키 문자열로써 저장하는 형태의 에디터라면 무엇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이든 사용 할수있다.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링커의 역할: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몇가지 의 화일을 합쳐서 하나의 프로그램으로 만드는 것이 링커의 역활이고 링커에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입력이 되는 화일이 중간 화일인 오브젝트 화일 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라이브러리의 사용법: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모듈별로 개발된 오브젝트화일 화일 을 합쳐서 하나의 라이브러리 화일 이라는 것을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작성 해둡니다.  링크시에 라이브러리 를 지정하는 것만으로도 그중에서 필요한 오브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젝트 화일만을 자동으로 꺼내어져 결합하는 것이 가능합니다.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CPU는 기계어를 어떻게 이해하나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컴파일러 언어: 기계어로의 번역작업을 한꺼번에 합쳐서 수행해 버린뒤에 실행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인터프리터 언어:조금씩 번역하면서 실행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 이나 0 의 정보의 양을 1 비트(bit)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8비트를 한조로 1바이트(byte)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16 비트 CPU 란?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CPU 내의 레지스터가 16비트의 크기,주변장치와 데이터의 교환을 하는 데이터 버스가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16개있다.    (16 비트 = 2 바이트 = 1워드 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CPU 의 동작은 2 바이트 를 하나의 단위로 서 실행하고 있어 워드(= 2바이트) 단위로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데이터를 조작 하는 경우의 쪽이 효율이 좋게 되도록 섦계되어 있으므로 효율이 좋은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프로그램을 작성 할때는 이것을  고려 해볼 필요가 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특히 ,데이터를 액세스 할때는 0 번지와 1번지  2번지와 3번지 이러한 식으로 짝수 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수 순으로 조합하여 실행하면 , 한번에 두바이트의 데이터를 읽기 쓰기가 가능하므로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처리의 효율이 향상됩니다.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8068 의 레지스터의 구성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AX:|    AH    AL   |  Accumulator   Register   ---------+ General-purpose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BX:|    BH    BL   |  Base          Register           | Register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CX:|    CH    CL   |  Counter       Register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DX:|    DH    DL   |  Data          Register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SP      |  Stack         Pointer    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BP      |  Base          Pointer    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SI      |  Source        Index      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DI      |  Destination   Index  (선행 인덱스)   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IP      |  Instruction   Pointer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|FLAGS H,FLAGS L|  Flag          Register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CS      |  Code  Segment Register   ----------+ Segment Register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DS      |  Data  Segment Register  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SS      |  Stack Segment Register  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|       ES      |  Extra Segment Register      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*.주의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CS:코드세그먼트-CPU가 실행해야 될 명령이 저장되어 있는 세그먼트의 시작을 나타냄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SI:소스인덱스 - 번지의 간접지정에 사용 , 특히 스트링명령에  있어서는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메모리로 부터 레지스터로 데이터를 전송하기위한 전송측번지의 지정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DI:데스티네이션 인덱스 - 번지의 간접번지에 사용 , 특히 스트링명령에 있어서는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 레지스터로 부터 메모리에 데이터를 전송하기위한 수신측 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 지를 지정할때 사용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세그먼트의 개념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8086은 1M 바이트 까지의 메모리를 취급할수가 있음니다.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1M바이트는 2의 20승 이므로 번지데이터로서 20비트가 필요하게 되는것입니다.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8086레지스터는  16비트 크기 밖에 없으므로 2개의 레지스터를 조합시켜 20비트의 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지를 나타내는 방식을 취한다.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2000 H        ---&gt;세그먼트레지스터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+ 3456H        ---&gt; 오프셋   IP 나  BX, SI (데이터를 읽고 쓸때)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23456H       오프셋이란 : 어떤 기준 번지로부터의 변위(차이)를 나타낸다.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 오프셋 번지는 BX,SI,IP 등의 레지스터에 의해 나타내는것 외에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 직접 수치로 지정될수도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 0H    +--------+메모리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 레지스터        ----&gt;20000H---&gt;+--------+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       |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오프셋 번지        ----&gt; 3456H  --+--------+--&gt;23456H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       |        |   물리번지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오프셋값만을 지정하면 자동적으로 세그먼트 레지스터의 값은 더하여 계산된다.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따라서 세그먼트 레지스터의 값을 한번 설정해놓으면 ,세그먼트 베이스로부터 64KB 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내의 번지는 오프셋 번지를 지정한느것만으로  표시할수있다.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 레지스터의 용도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CPU 가 명령을 읽어낼때: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CS:IP 의 값으로 부터 물리번지 를 생성 ,그번지로 부터 명령을 꺼낸다.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전송하는경우: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DS: 와 OFFSET (오프셋) 번지 로 부터 데이터가 저장되어있는 물리번지를 계산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스택 동작을 수행할때: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SS:SP 로부터 스택동작을 수행하는 번지를 계산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세그먼트는 서로 전부 혹은 일부가 중복되어도 상관이 없으므로 필요 하다면 몇개의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세그먼트를 같은 물리 번지에 배치 할수도 있음니다.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명령의 개략적인 해설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 전송 명령:    MOV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사칙연산 명령   :    ADD: 덧셈, ADC:덧셈, SUB:뺄셈, SBB:뺄셈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MUL: 곱셈, IMUL:부호달린 곱셈,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DIV: 나눗셈, IDIV:부호달린 나눗셈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CBW: 바이트에서 워드로 부호확장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CWD: 워드에서 더블워드로 부호확장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INC: 하나 증가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DEC: 하나 감소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논리연산 .쉬프트명령:AND: 논리곱, OR: 논리합,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XOR: 배타적 논리합, NOT:부정 ,NEG: 부호반전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SHL: S는 shift ,H는 0을 넣을 것인가 , L 은 left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ROR: R은 Rotate,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비교분기 명령: CMP, JMP는 무조건 분기,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Above(크다),Below(작다.) ,Greater( 부호를 포함해서 크다.)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Less(부호를 포함해서 작다) ,Equal( 같다), Not(부정)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LOOP: 반복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LOOPE: loop if equal        ----+ 조건부 반복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LOOPNE: loop if not equal      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CALL: 서브루틴으로 분기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RET:  서브루틴으로 부터 원래의 루틴으로 돌아올 때에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스트링 명령:         LODS: 메모리로 부터 레지스터에 데이터를 로드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STOS: 메모리에 데이터를 저장하는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LODS, STOS는 메모리의 번지지정 방법이 SI 혹은 DI레지스터를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사용하여 간접지정으로 정해지기 때문에 미리 SI,DI에 번지를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세트해 두어야 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LODSB,STOSW,MOVSB,MOVSW: 블럭전송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단독으로 1바이트,1워드의 데이터를 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RET(repeat) 명령과 조합시켜 사용 하면 cx 레지스터가 지정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하는 횟수만큼 반복하여 데이터를 전송합니다.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이때 번지는 자동으로 갱신되어가므로 한 명령으로 연속된 여러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데이터를 전송할수가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스트링 명령에는 그 밖에도 데이터의 전송은 하지 않고 레지스터와 메모리의 내용을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비교만 하는 SCAS(scan string),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메모리 끼리의 내용을 비교하는 CMPS(compare string)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이들 명령은 REPE(repeat until equal)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REPNE(repeat until not equal)명령과 조합함으로써 일치하는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데이터가 얻어질 때까지 ,혹은 일치하지 않는 데이터가 얻어질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때 까지,메모리상의 데이터를 탐색할수가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SCASB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REPE       SCASW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REPNE      CMPSB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REPE       CMPSW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I/O 명령: LSI에 명령을 보낸다든지 데이터를 얻는다든지 하기위한 명령이 I/O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I/O 포트에 데이터를 보내는 명령이 OUT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I/O 포트에 데이터를 얻는 명령이 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포트의 번호는 직접 수치 혹은  DX 레지스터를 사용하여지정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데이터는 AX 혹은 AL 레지스터를 이용하여 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인터럽트 명령: INT (interrrupt) 다음에 번호를 지정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인터럽트 처리 루틴으로 부터 원래의 루틴으로 돌아 오려면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IRET(interrupt return)을 사용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CPU 제어명령: 주로 8086의 cpu가 수치연산 프로세서 8087과의 사이에서 데이타를 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송한다든지 주변장치로 부터 READY 신호가 올때까지 실행을 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지하고 기다린다든지 하기위한 명령입니다.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WAIT,ESC,LOCK,HLT :  외부 주기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MOT: 아무수행도 하지 않음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 밖의 명령 : 레지스터 혹은 메모리의 내용을 스택영역으로 대피 복귀시키기 위한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PUSH ,POP 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플래그 레지스터를 스택으로 대피 복귀하는 PUSHF,POPF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두개의 레지스터 혹은 메모리의 데이터를 교환하는 XCHG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한 바이트씩 나열된 데이터의 N 번재 의 것을 꺼내는 XLAT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플래그 레지스터를 직접 제어하는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STC(set carry flag),CLC(clear carry flag),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CMC(complement carry flag),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STD(set direction flag) ,CLD(clear direction flag),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STI(set interrupt-enable flag)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CLI(clear interrupt-enable flag)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LAHF(load AH from flags ),SAHF(store  AH to flags)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플래그레지스터 하위 8바이트와 AH 레지스터의 데이터를 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AAA(ASCII adjust for addition 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DAA(decimal adjust for addition),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AAS(ASCII adjust for subtract),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DAS(decimal adjust for subtract),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AAM(ASCII adjust for multiply 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AAD(ASCII adjust for division)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플래그 레지스터 하위 8바이트와 AH 레지스터의 데이터를 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 (이상 모두 오퍼랜드를 갖지 않음)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LEA(load effective address):실효번지를 로드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LDS(load data segment register),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 LES(load extra segment register ):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 세그먼트 레지스터를 포함 하는 실효번지를 로드함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명령의 구성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L1:     MOV     AX,BX   ;comment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+-----+        +----------+        +-------------+        +-------------+        +----------+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|라벨 |        |작동 코드 |        |제 1 오퍼랜드|        |제 2 오퍼랜드|        |설명문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+-----+        +----------+        +------+------+        +-------+-----+        +----------+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 ^----------------+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     조작의 방향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명령에 대해서는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제 2오퍼랜드로 부터 제 1 오퍼랜드의 방향으로 조작이 이루어 집니다.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L1:   과 같은 명령은 직접적으로 는 기계어 코드로 번역되지 않고 ,분기명령등에서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참조 될때에.번지의 계산에 사용됩니다.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이와 같은 명령을 의사 명령이라고 말하고 ,어셈블리 프로그램을 작성하는데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없어서는 안되는 것입니다.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의사명령이란 무엇인가.?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어셈블러가 소스(source) 프로그래을 기계어 코드로 변환할때에는 필요한 지시를 어셈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블러에게 행하는것 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장소(번지)를 지정하는 라벨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L1:    MOV  AX,BX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............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............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JMP   L1        ------&gt; L1 번지로 무조건 뛰라는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변수이름은  메모리상의 번지를 지정한다.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AX,DATA1----&gt; DATA1 번지에 있는 메모리 워드1234H 를 AX 에 전송하는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.......                    간접번지 지정방식으로 데이터 전송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DATA1   DW   1234H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+---------&gt;define word 란 변수정의 의사명령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PTR  - 데이터의 타입을 나타낸다.        BYTE      PTR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SEGMENT -  세그먼트 이름을 선언         MAIN    SEGMENT PARA PUBLIC 'CODE'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PUBLIC -  외부 참조 가능임을 나타낸다.  PUBLIC  PROC1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IF - 조건어셈블을 지정                  IF      IBMPC EQ  TRUE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        .........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                  ENDIF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의사명령에는 절대 필요한것과 그렇지 않은 것이 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시스템 호출이란 무엇인가 ?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입출력을 위한 시스템 호출(system call):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시스템에  준비되어 있는 기본 루틴을 사용하기 위한 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인터럽트와 시스템 호출은 거의 비숫하다.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MS-DOS 에서는 주로 인터럽트의 21H 번을 사용 ,그중에서 서브커멘드( subcommand)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를 사용한다.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시스템호출을 사용하면 프로그램을 효율적으로 개발을 할수가 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그러나.주의 사항도 있음니다.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1)다른  OS 상으로 이식을 할때에는 그대로 금방 이식할수가 없다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2)입출력외의 루틴은 1)독자적으로 작성하든지   2)ROM 내의 루틴을 이용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전자의 경우 프로그램개발에 방대한 시간을 걸린다.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후자의경우 타기종과의 호환성이 사라진다는 문제 점이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그래서 이부분은 어셈블러에 의한 프로그램의 개발에 있어서 큰 문제 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(실수연산을 고급언어에 맡겨 링크 하는 방법등을 생각할수있다.)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이러한 문제로 시판되는 소프트웨어 중에서는 직접 BASIC ROM의 루틴 등을 사용하고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있는것이나 특수한 인터럽트 처리를 사용  하고있는것도 있어서 MS-DOS 상에서는 뜨지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만 IBM-PC 이외의 기종에서는 동작하지 않는것도 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기능의 발달과 범용성의 확대라는 두가지 방향에는 모순되는 측면이있다.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어셈블러의 사용법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오브젝트 화일 이란 : 어셈블의 결과 출력되는 기계어의 중간화일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소스 리스팅(source listing): 소스 화일 과 어셈블의 결과 출력된 기계어를 대응시킨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리스트 화일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크로스 레퍼런스(cross reference): 라벨이나 변수 이름 이 여기서 정의 되어 어디에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서 참조 되고 있는가를 리스트하는 화일 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링크의 실행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링커의 역활은 몇개의 오브젝트 화일을 합쳐서 하나의 프로그램으로 한다든지,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라이브러리로 부터 필요한 루틴을 꺼내어서 프로그램에 결합하는 것에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오브젝트 모듈 (object module) - 어셈블의 결과 출력되는 오브젝트 화일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다른 모듈과 결합 -   +   기호를 사용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실행화일 (run file ) - 링커에 의해 작성된 실행가능 화일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리스트 화일 - 실행가능 화일 중에서 세그먼트나 프로시듀어의 번지나 길이를 나타냄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링크의 결과 다음과 같은 메시지가 나오고 링크가 끝납니다.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Warning: no STACK 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There was 1 error detected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스택세그먼트 는 설정하지 않아도 OS 가 자동적으로 설정해 주는 것으로 되어있으므로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그대로 실행할수가 있읍니다. ( 다른 에러 를 무시 할수는 없음니다.)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COM 화일은  EXE  화일을 변환 하여 만듭니다.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EXE2BIN 을 이용  확장자가 .BIN 을 만들고 , 확장자명인  BIN 을 변경하면됩니다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EXE 와  COM 화일중  COM 화일이 먼저 실행된다.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스택 세그먼트가 선언 되어 있는 EXE 화일은 변환할수 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COM 모델과 EXE 모델과는 세그먼트의 초기 설정 등에 차이가 있다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디버그의 사용법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디버그는 프로그램을 조금씩 실행시키면서 레지스터나 메모리의 내용을 살펴 보는 것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으로서, 프로그램이 기대한 대로 동작하고 있는가를 살피기 위한 TOOL  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본질적인 알고리즘의 잘못을 찾아내는 것은 쉽지 않지만 어느 부분이 폭주해 버리는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가 라는 것은 알수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EXE 모델과 COM 모델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EXE 모델은 비교적 큰 프로그램에 COM 은 모델이 비교적 작은 프로그램에 사용 된다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MS-DOS 에서는 실행가능 프로그램이 메모리 상에 로드 되었을 때에 프로그램의 직전에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PSP(Program Segment Prefix)라고 부르는 부분이 설정되고,그 다음에 프로그램 본체가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놓여집니다.    PSP 는 전부 100H  바이트가 있어서 프로그램 실행에 필요한 여러가지  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정보가 들어있습니다.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EXE  모델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DS 와 ES 가  PSP 의 시작을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 가        프로그램의 시작을 나타내도록 세트됩니다.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SS 는        특별히 지정하지 않으면  CS 와 같은 값이 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프로그램의 실행은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 내의 IP 로 나타내는 번지 부터 시작됩니다.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시작번지는 특별히 지정하지 않으면  0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임의의 번지 부터 시작할려면 (소스 프로그램의 END  문으로 지정한다.)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(주의)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DS와  ES 가 PSP 의 부분을 지정하고 있으므로 프로그램 중에서 DS 및 ES 를 사용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할때는 반드시 자기가 설정을 다시 하지 않으면 안된다.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*.EXE 모델의 세그먼트의 초기치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      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하위번지+-------------+----&gt;DS,ES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 PSP100바이트|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+-------------+-----&gt;CS,(SS)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 프로그램    |-----&gt;CS:IP(시작번지)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상위번지+-------------+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      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COM 모델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COM  화일 을 로드 하였을때 에는 CS,DS,ES,SS 의 4개가 모두 일치하여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PSP 의 시작을 지시 하도록 세트됩니다.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프로그램의 본체는 100H 바이트의 PSP 직후에 놓여지고 선두로 부터 실행,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IP  의 초기치는 100H 로 세트 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소스프로그램을 작성할때에도  ORG 명령을 사용하여 시작번지를 100H 번지부터설정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동시에 프로그램의 시작에 라벨을 붙여서  END문 에 의해서 시작번지를 지정하지 않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으면 않됩니다.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또한 COM 화일 에서는 세그먼트의 값을 변경하면 안됩니다.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*.COM 모델의 세그먼트의 초기치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하위번지|  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+------------+---&gt;CS,DS,ES,SS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|PSP100바이트|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+------------+---&gt;CS:IP(=100H)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 프로그램   |     시작번지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상위번지+------------+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  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디버그의 실제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A&gt;DEBUG SAMPLE.EXE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        ------------&gt;디버거의 프롬프트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레지스터 내용을 표시하는 R 커멘트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역어셈블                 U 커멘트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실행을 하는              G 커멘트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실행 커멘드(GO)의 시작번지는   =   을 사용   _ G=0,F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디버거를 끝내는             Q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다음  메세지가 나왔을때 한번더 실행을 하려고 하면 폭주해 버린다.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Program terminated normally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의 메세지가 나오면 일단 디버거를 마친다음 에 다시 처음부터 시작해야 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프로그램의 수정법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디버거를 기동후 화일 을 로드 하는 법:  N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화일을 로드하는                     :  L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_NSAMPLE.EXE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_L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1스텝씩 실행하는                    :  T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_T=100,20      20은   20 스텝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T 커멘드는 서브루틴이나 인터럽트 처리 루틴의 내부까지 실행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그래서 인터럽트 처리 루틴이나 서브루틴을 만났으면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그것을 건너 뛸필요가 있음니다.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서브루틴을 건너 뛰려면               : G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_G12F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1행을 어셈블                         : A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_A8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2242:0008 CMP DL,5F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2242:000B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메모리 내용을 직접 바꿔 써 넣으려면 대치(substitute)명령인: S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단 한행씩 바꿔쓴 앞뒤의 바이트수가 변화되면 파괴됩니다.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수정한 화일을 원래의 디스켓에 써넣으려면 기록(WRITE)명령인: W 커멘드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단 실행가능 화일인 EXE 나  COM 화일은  바꾸어 써넣을수가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이것은 디버거가 화일을 메모리상에 로드 할때에 특별한 처리를 하여 실행이 가능한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상태로 만들어 놓고 있기 때문입니다.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보통은 디스크상의 이미지 (image) 가 그대로 메모리에 상에 로드 되기 때문에 수정하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여 다시 써넣을수가 있지만 , 이들화일은 디스크상의 이미지와 메모리 상의 이미지가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차이가 있으므로 불가능한 것입니다.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 명령과 문자 출력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입출력과 전송명령에 대해서 해설 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*.레지스터에 수치를 대입한다.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*.레지스터와 레지스터 사이에서 데이터를 전송한다.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*.레지스터와 메모리 사이에서 데이터를 전송한다.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화면에 " AB " 를 표시 하는 프로그램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             ; 세그먼트를 알리는 의사명령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CS:MAIN     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DL,41H      ; 아스키코드 41H ' A  ' 자 이다.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DL,'B'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BL,2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AH,BL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                            ; 단순히 줄을 띄우기 위해 삽입된 설명문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AH,4CH       ; 프로그램의 끝냄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자기가 작성한 소스프로그램을 그대로 보고 싶으면 리스트 화일인 .LST 를 살펴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보는 것이 좋다.의사명령은 직접 기계어로 번역되지 않지만 , 어셈블 작업의 흐름을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정할때에 중요한 역할을 해 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여기서 MAIN 은 어떤 이름이든지 상관없다.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ASSUME  CS:MAIN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이라는 의사 명령은 어셈블러가 어셈블을 할때 코드세그먼트(CS:)를 참조 하라는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 있으면 MAIN 이라는 이름의 세그먼트를 참조하라는 선언 을 하는 문장입니다.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ASSUME 문장은 4개의 세그먼트(CS,DS,SS,ES)와 세그먼트 이름을 대응시키는  선언문입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명령은 반드시 CS:(코드세그먼트 )에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END 문으로 어셈블러는 끝난다. END 문으로 시작번지를 지정할수가있다.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 프로그램의 기본형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AMIN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 ..........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본 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 ..........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설명문 (comment,  주석문)을 쓰는법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은 설명문 행 입니다. ; 이 다음 부터 쓰여진 문자는 설명문입니다.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8086 의 레지스터(register)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범용 레지스터 AX,BX,CX,DX  는 8 비트로 나누어 사용할수 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범용 레지스터 SI,DI,BP,SP  는 16 비트로서 밖에 사용 할수 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어셈블러에서는 특별히 표시하지 않는한 수치는 10진수로서 취급됩니다.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16진수를 사용할때는 숫자의 뒤에 H(Hexa decimal) 를 붙여서 표시합니다.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수치가 알파벳으로 시작할때는 " 0 "을 붙여 변수이름과 혼동을 피한다.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DL,  41H                ; DL  &lt;----- 41H      41H를 DL 에 대입하라.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 +--- |    | 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 |    +----+    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행선지(DESTINATION), 출원지(SOURCE)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시스템 호출과 입출력은   INT  21H &lt;---- 인터럽트 (interrupt-끼어들기) 명령은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강제로 CPU가 하던 일을 중지시키고 끼어들기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DL,'1'      ; 문자를 인용부호로 에워싼 것을 오른쪽에 쓴경우에는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그문자에 대응하는 아스키코드가 쓰여진 것으로 간주됩니다.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    1 은 아스키코드값 31H 로 대치됩니다.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프로그램을 끝마치는 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AH,4CH     ; MS-DOS 의 SYSTEM CALL 인 4CH 번째의 루틴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INT     21H        ; 프로그램을 마치고 OS 레벨로 돌아간다.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두는 방법(1)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프로그램중에 데이터를 두고 , 그 데이터를 레지스터에 전송하는 방법을 설명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변수이름 선언법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XXX     DB      'X'       ; DB 는 define byte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YYY     DW      3456H     ; DW 는 define word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        |        ---------&gt; 변수에 들어 가는 초기치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        +----------------&gt;변수의 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+-----------------------&gt;변수이름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DB ..... 바이트의 정의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DW ..... 워드(2바이트)정의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DD ..... 더블 워드(4바이트)정의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DQ ..... 쿼트 워드(8바이트)정의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DT ..... 10 바이트 정의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*.사용법  +----------+--------+-----------+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| 변수이름 |   DB   |   식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+----------+--------+-----------+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세그먼트를 정의 하는 ASSUME 의사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CS:MAIN, DS:MAIN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 :     세그먼트 개시를 선언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CS:MAIN    코드세그먼트가 MAIN 이라는 이름의 세그먼트에 연결되어있다는것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DS:MAIN    데이타세그먼트가 MAIN 이라는 이름의 세그먼트에 연결되어 있다는것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8086에서는 데이타는 데이타세그먼트 내에 있는 것으로서 해석되므로 ,데이터세그먼트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가 어디있는가 를 지정해야한다.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명령도 데이타도 둘다 MAIN 이라는 이름의 세그먼트 내에 있으므로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ASSUME  CS:MAIN, DS:MAIN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그러나 이것은 어셈블러에 대한 지시이다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데이타를 처리하는 명령으로는 번역되지않는다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세그먼트를 초기설정(initialize) 하기위해서는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AX,CS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이와같이하여 ,AX 레지스터를 경유하여 DS 에  CS 의값을 전송하여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 개의 세그먼트를 일치시키지않으면 안됩니다.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이것은 어셈블러의 정해진 문구입니다.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여기서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DS,CS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라고 할수는 없읍니다.세그먼트 레지스터(CS,DS,SS,ES)는 범용 레지스터들로 밖에는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전송하는 것이 허용되어 있지않기 때문입니다.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 레지스터에 직접 숫자나 변수를 대입할수는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 리스트에서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8A 16 0020 R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R  .... 이라는 문구는 상대번지(relative address) 지정방식임을 나타내고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두는 방법(2)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여러개의 세그먼트에 두는 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......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     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SEGMENT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.....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ENDS     ---+ 이와 같은 두개의 세그먼트가 존재하게 설계한다.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ASSUME  CS:MAIN,DS:DATA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참조하는 명령이 있는 경우에는 데이터는 DATA 라는 이름의 세그먼트에 있다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고 간주하고 명령을 작성하라는 지시입니다.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세그먼트의 값을 초기 설정하는 부분입니다.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프로그램을 시작할때 데이터 세그먼트의 지정법만 잘 익혀두면 본분 중에서는 데이터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가 어느 세그먼트 내에 있는가  신경쓰지 않고 ,프로그램을 작성할수있읍니다.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번지의 간접 지정법(1)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바이트형 데이터는 연속하여 정의할수있다.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DB 를 사용하여 데이터를 정의 하는 경우에 ' ABC ' 와 같이 연속하여 몇 문자라도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데이터를 정의 할수가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XXX     DB      'ABC'      ------+ 모두같다.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XXX     DB      'A','B','C'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XXX     DB      41H,42H,43H   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+----&gt;DW,DD,DQ,DT 와 같은 다른 변수형의 데이터도 나열할수는 있습니다.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그러나 수치로써는 가능하지만 문자열로써 주어지는 경우는 한번에 2문자 씩의 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자열밖에 줄수가 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DD      'AB','CD','EF'는 허용이 되지만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DD      'ABCD', 'EFGH' 는 허용이 안된다.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DB 의 경우에만이 특별하고 3 문자 이상의 문자열의 나열을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'A','B','C'    로 하는 대신에     'ABC' 로 할수있다.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자,그럼 어떻게 XXX 라는 변수이름의 장소에 서 나열되어있는 데이터를 꺼내어 쓸수가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있는가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AL,XXX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라고 하면 XXX 의 장소에 나열된 문자열의 제일 처음 의 것인  'A'=41H 가 AL 레지스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터에 전송됩니다.(XXX라고 하는 이름의 장소에 있는 데이터를 AL레지스터에 전송하라)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변수가 자리잡고 있는 번지를 꺼내는 오프셋(OFFSET 명령):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BX,offset XXX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|      변수이름이 붙여진 번지 자체의 값을 BX 레지스터에 전송하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          +-----&gt; 는 명령입니다.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OFFSET :  변수이름이 붙여진 데이터가 있는 번지를 꺼내는 연산자.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오프셋번지 : 세그먼트를 기준으로 한 번지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BL,XXX ; BL 과  XXX 는 8 비트 이므로 가능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BX,XXX ; BX 는 16비트 레지스터, XXX는 8비트 레지스터이므로 에러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  ] 를 사용한 간접 번지 지정방식: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어떤번지의 내용을 꺼낼때에는 [번지 ] 와 같이 [  ] 를 붙인다.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DL,[1FH] ; 1FH 번지에 있는 데이터를 DL 레지스터로 전송하라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BX 레지스터내에 변수 XXX 의 처음 데이터가 DL 레지스터로 전송됩니다.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 다음은 이것을 표시 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 번째 데이터는 선두 번지 +1 번지에 저장되어 있으므로, 여기서는 BX + 1 번지의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내용을 꺼내면 되는 것입니다.같은 방법으로 BX+2,BX+3 .......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DL,[BX+1]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  ] 내의 값이 나타내는 번지에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저장되어 있는 내용을 꺼내는 것을 지시하고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이와 같은 지정법을 간접지정방식(indirect addressing )이라고 부릅니다.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AX,[1234H]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와 같은 지정법도 간접번지 지정방식의 일종으로서의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직접번지지정방식(direct addressing mode) 이라고 부릅니다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SEGMAIN                ;  *.데이터를 세그먼트 내에두는 경우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CS:CODE,DS:DATA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AX,DATA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| 본  문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+-----------+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XXX     DB      'ABC'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번지의 간접 지정법(2)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간접지정에 사용할수 있는 레지스터는 4개뿐이다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BX,BP,SI,DI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왜그런가 하는 것은 8086 설계자가 정해놓은 일이다.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[BX+DI]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[BX+SI+1]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와 같은 이들끼리의 조합지정이 가능 합니다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예) [BX+SI+4]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BX=1000H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SI=1234H  인 경우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1000H + 1234H + 4H = 2238H 이 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간접지정 조합법의 규칙: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+----+       +-------+       +--------------+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 BX |       |  SI   |       |  16비트 숫자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 BP |   +   |  DI   |    +  |  8비트 숫자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|없다|       |  없다 |       |  없다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+----+       +-------+       +--------------+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[BP] 는 단독으로 사용할수가 없음니다.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단순히 기계적 제약에서 오는 것입니다 사용하고 싶다면   [BP+0] 으로 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DL,[BX+SI]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 BX에는 변수의 시작번지 , SI에는 3을 대입,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따라서 DL 에는 변수의 선두로 부터 4 번째 바이트의 데이터가 DL 레지스터에  전송한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다 .   *.SI= 0 부터 선두를 가리킨다.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예제) MOV5.ASM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메모리에서 저장된 문자열" ABCDEFG" 중 네번째, 다섯번째 문자 DE 를 출력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ASSDUME CS:MAIN,DS:DATA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AX,DATA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BX,OFFSET AAA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SI,3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DL,[BX+SI]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DL,[BX+SI+1]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DB      'ABCDEFG'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 간접지정에 사용 하는 레지스터에    BP  레지스터가 포함되는 경우에는 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 스텍세그먼트(SS:)에 데이터가 있는 거으로서 해석된다.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  보통은 BP 레지스터를 사용한 간접 지정법은 안하는것이 무난할 것입니다. 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간접 번지 지정방식의 사용법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CODE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CS:CODE,DS:DATA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AX,DATA          ; DS를 설정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BX,OFFSET AAA    ; AAA의 번지값을 BX 에 대입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AX,'AB'          ; 문자 하나는 8비트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[BX],AX          ; BX 가 가리키는 AAA 변수에 'AB'를 넣는다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CX,AAA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DL,CH            ; DL 에 A 를 넣는다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       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  ----+ 문자 A를 보인다.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DL,CL            ; DL 에 B 를 넣는다.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       ----+ 문자 B를 보인다.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  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AH,4CH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        ; 종료하고 OS 로돌아간다.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CODE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DW                     ; AAA 라는 변수를 위해서 워드 영역을 확보하라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DATA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DW      ?  는   '? ' 는 숫자는 아무것이라도 좋다라는 의미입니다.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이밖의 사용법으로는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[BX+SI+5],1234H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AAA,'AB'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라는 사용법이 가능 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[BX],[SI+3]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그러나  이와 같은 ,오퍼랜드 양쪽 다 간접지정으로 할수는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BX,[0008] -----&gt; 8 번지의 내용을 꺼내온다 라는 간접 지정방식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레지스터를 사용하지않고 수치만으로 번지를 지정하는 이러한 방법을 직접번지 지정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(direct addressing)이라고 말합니다.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또한, MASM 에서는 이와 같은 직접 번지 지정방식을 어셈블러 속에 쓸수가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그것은 메모리 번지는 링커에  의해 동적(dynamic)으로 활당되기때문에 ,고정된  번지 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지정방식을 사용 할수없다고 가정되기 때문이라고 생각됩니다.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EQU 의사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상수를 정의 하는 EQU 의사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CHAR1   EQU     'A'    ;'A' = 41H 가 정의 됩니다 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CHAR2   =       42H    ;  = 는 재정의가 가능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DISP    EQU     2      ;  EQU는 재정의가 불가능, --+상수는 어셈블할때 치환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DL,CHAR1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AH,DISP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DL,CHAR2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AH,DISP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AH,4CH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EQU 의사명령에 의한 상수의 정의와 DB 등에 의한 변수의 정의와의 차이는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EQU 에 의해서 선언된 상수 - 어셈블할때 직접숫자로 치환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DB 등에 의해서 선언된 변수 - 데이터가 저장되어 있는 번지로서 치환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 CHAR1,DL  -----&gt;  불가능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'=' 에 의해서 정의된 숫자를 다시 정의 할때는 ,다시 '=' 를 사용해서 정의 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어셈블러는 시작순서대로 어셈블을 해나가면서 가장 최근 에 정의된 숫자를 그 상수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의 숫자로써 사용합니다.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따라서 다음과 같이 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CHAR1   =       41H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DL,CHAR1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CHAR1   =       56H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DL,CHAR1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결과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=       0041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0000    B2      41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=       0056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0002    B2      56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형과 PTR 연산자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형(type):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바이트,워드(2바이트),더블워드(4바이트)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형은 레지스터의 크기와 같다고 간주된다.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주의 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오퍼랜드에 레지스터를 포함하지 않은 경우 크기의 지정이 필요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예) 한쪽이 간접 번지지정 ,또 한쪽이 숫자의 경우입니다.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[BX],12H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여기에서 BX 의 값이 10H 라고 합시다.그런데 여기서는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1) 10H 번지에 바이트 데이터 12H 를 저정할것인지,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2) 10H 번지와 11 번지에 워드 데이터 0012H  를 저장하는 것인지 알수가 없음니다.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*.바이트 데이터의 경우                       *.워드데이터의 경우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번지  |        |        |         |          번지 |         |         |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+--------+        +---------+               +---------+         +-------+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10H  | 55     |  12H   |  12     |           10H |   55    | 0012H   |  12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+--------+------&gt; +---------+               +---------+-------&gt; +-------+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11H  | 66     |        |  66     |           11H |   66    |         |  00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+--------+        +---------|               +---------+         +-------+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|        |        |         |               |         |         |    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12H 를 바이트 데이터로써 저장한 경우에는 11H 번지의 내용은 사라지지 않고 남지만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12H 를  워드 데이터로써 저장한 경우에는  11H 의 내용은 지워져버립니다.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PTR 연사자의 사용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데이터의 형을 명확하게 하기위하여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BYTE PTR [BX],12H  ; PTR 은 POINTER 의 약자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WORD PTR [BX],12H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이와 같이 전송되는 측에 BYTE 또는 WORD 를 지정합니다.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이때 PTR 이라는 오버라이트 (overwrite) 연산자와 함께 사용하도록 되어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변수로 선언되어 있는 형이 DB 이든 DW 이든  BYTE , WORD 양쪽다 사용할수가 있읍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 명령과 번지지정방식의 정리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ADDRESING MODE: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*.즉치 방식(immediate mode)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EQU     1234H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AX,AAA  ;메모리의 바이트수가 레지스터바이트 이내일것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CS,DS,ES,SS 및 IP,FL 레지스터에 직접 수치를 전송할수는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*.직접 방식(레지스터 번지지정 방식)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레지스터의 내용을 직접 전송하는 방식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CL,BH   ; 양쪽의 레지스터의 크기가 일치하는 8비트 혹은 16비트여야 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 레지스터간의 전송은 할수가 없다 . IP ,FL 레지스터는 사용할수가 없고 ,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 레지스터로의 값을 전송은 할수 없읍니다.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*.간접 방식(메모리 번지지정 방식)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전송하는 값이 저장되어 있는 번지를 지정- 방법2가지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1) BX,BP,SI,DI 의 4 가지 레지스터와 숫자를  조합시킨다.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AX,[BX+DI+4]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2) 데이터를 변수로서 정의하고 ,그변수이름을 사용하여 지정하는 경우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AX,AAA ; 숫자가 있는 번지에 붙여진 이름을사용하여 간접지정을 하는것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간접 방식에서의 번지지정법: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  BX  -+   +-  SI  -+   +-   8비트 숫자  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   BP   | + |   DI   | + |   16비트 숫자  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 없음 -+   +- 없음 -+   +-    없 음      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위에서 허용되지 않는 조합방법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1) 8비트 숫자만을 사용하는 경우( 번지는 16비트가 아니면 지정할수 없다 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그러나  MOV   AX,[1234H] 와 같은 직접 번지지정 방식은 사용할수 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직접 메모리 번지를 지정하여 간접 방식을 사용하고 싶을때는 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BX,1234H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AX,[BX]    ; 와 같이 하지 않으면 안됩니다.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2) [BP]를 사용 할수 없다.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[BP]를 사용하고 싶을 때에는 [BP + 0 ]를 하면 된다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간접지정할때의 주의 사항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1)명령은 모두 코드 세그먼트에 있다고 본다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2)데이터는 데이터 세그먼트 내에 있다고 가정된다.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3)BP를 포함하는 간접지정에서는 데이터는 스택 세그먼트 내에 있다고 가정된다.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4)프로그램의 처음에서 데이터 세그먼트의 초기설정이 필요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MOV   AX,DATA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MOV   DS,AX    ; DATA  를 데이타 세그먼트에 맟춘다.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MOV   AX,CS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MOV   DS,AX    ; 데이타 세그먼트를 코드세그먼트와 맞춘다.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그런데 어떻게 해서라도 데이터 세그먼트 이외의 세그먼트로부터 데이터를 가져오고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싶다는 경우 세그먼트 오버라이트 프리픽스(segment overwrite prefix)를 설정,그 명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령에 한해서 지정한 세그먼트의 지정한 번지로 부터 데이터를 갖고 오거나,가지고 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수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예)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AX,ES:[BX]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CS:[DI+2],CX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세그먼트 오버라이트 프리픽스는 다음의 4가지 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CS:,DS:,SS:,ES: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 명령으로 전송가능한 조합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AX,CS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MOV     DS,AX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등 과 같은 형태로 DS   &lt;---- CS 를 한 이유는 ,세그먼트 레지스터간의 전송이 허용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되지 않기 때문입니다.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또한 ,세그먼트 레지스터에는 직접 숫자를 대입 하는 것이 허용되어 있지 않습니다.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IP,FL 레지스터는 MOV 명령에서 데이터 전송을 할수 없는 것으로 되어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 레지스터에의 데이터의 전송은 허용되지 않습니다.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CS 레지스터는 읽어내기만 가능합니다.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사칙연산 명령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가감승제의 사칙연산을 할수가 있읍니다.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대부분의 8비트CPU 에 서는 곱셈 나누셈을 할수가없었는데 사칙연산을 할수가 있게 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것은 16 비트 CPU 의 큰 특징입니다.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ADD 명령의 사용법: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ADD     AX,1234H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현재의 AX의 내용에 숫자 1234H 가 더하여서 그 결과를 AX 레지스터에 다시 저장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+- 범용레지스터(8/16비트)-++- 범용 레지스터(8/16비트)-+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ADD |  메모리      (  "     ) ||   메모리      (   "    ) 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+-                       -++-  숫자        (   "    )-+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양쪽 다 메로리로 조합되는것은 허용되지않음니다.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*.주의 : 메모리에 수치를 더할때에는 BYTE 혹은 WORD 지정이 필요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ADD    [BX],12H  --------&gt; ADD   BYTE PTR [BX],12H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이렇게 하여 바이트 혹은 워드를 지정하지 않으면 안된다.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*.주의 :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AAA     EQU     32H   는 AAA 가 상수이므로 [ 숫자 ] 이다.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BBB     DW    5678H 는 BBB가 변수이름 이므로 메모리를 나타내는 간접방식의 일종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4040H+0102H 를 더하고 그결과 4142H 의 41H ,42H에 해당하는 문자를 출력한다.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SEGMENT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ASSUME  CS:MAIN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BX,4040H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ADD     BX,0102H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DL,BH    ---+상위 바이트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DL,BL    ---+하위 바이트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AH,2        |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MOV     AH,4CH   ---+종류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INT     21H      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MAIN    ENDS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END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결과 :A&gt;ADD1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  AB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      A&gt;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아스키 코드 41H 에 대응하는 문자 "A" 와 42H 에 대응하는 문자 "B"가 표시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직접 숫자를 숫자로 출력하는 방법은 없는것인가 ? 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MS-DOS시스템호출에 숫자를 직접 출력하는 방법이 준비되어 있지않읍니다.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키입력 방법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--------------------------------------------------------------------------------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키보드로 부터 한문자를 입력할려면 ,MS-DOS 의 펑션호출(function)의 1 번을  사용합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니다.  AH 레지스터에 1 을 설정하고 펑션 호출을 수행하면, 키보드로부터 입력이 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을때 까지 기다리고 있다가 ,입력된 문자의 아스키코드를 AL register 로 돌려 보내줍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니다.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+------------------------------------------+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br/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|  MOV     AH,1                       &amp;nb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modified xsi:type="dcterms:W3CDTF">2023-10-03T06:23:26Z</dcterms:modified>
  <cp:version>1200.0100.01</cp:version>
</cp:coreProperties>
</file>