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수강중인 강의진행도 4강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4528"/>
              <w:gridCol w:w="5701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701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-7854</wp:posOffset>
                        </wp:positionH>
                        <wp:positionV relativeFrom="paragraph">
                          <wp:posOffset>16019</wp:posOffset>
                        </wp:positionV>
                        <wp:extent cx="2700337" cy="458345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0337" cy="45834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 w:val="0"/>
                      <w:bCs w:val="0"/>
                      <w:szCs w:val="20"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데이터 ( DATA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데이터는 0 과 1로 이루어진 숫자 ,값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[1,2]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명령어 ( Operation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명령어는 데이터를 연산하는 역할을 하는 데이터 이다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[더하라]</w:t>
                  </w:r>
                </w:p>
                <w:p>
                  <w:pPr>
                    <w:jc w:val="righ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0 과 1은 전기신호를 뜻하고 </w:t>
                  </w:r>
                </w:p>
                <w:p>
                  <w:pPr>
                    <w:jc w:val="righ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프로그래머가 작성한 명령어 ( 데이터 ) 에 따라</w:t>
                  </w:r>
                </w:p>
                <w:p>
                  <w:pPr>
                    <w:jc w:val="righ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CPU는 명령어에 따른 전기신호 수행한다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4 가지 핵심부품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34290</wp:posOffset>
                        </wp:positionV>
                        <wp:extent cx="2738120" cy="1271369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2713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[1] CPU ( Central Processing Unit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53507</wp:posOffset>
                        </wp:positionH>
                        <wp:positionV relativeFrom="paragraph">
                          <wp:posOffset>43880</wp:posOffset>
                        </wp:positionV>
                        <wp:extent cx="2738120" cy="1131169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1311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[2] RAM ( Random Access Memory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RAM은 주기억장치 이다</w:t>
                  </w: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[메모리]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51435</wp:posOffset>
                        </wp:positionV>
                        <wp:extent cx="2738120" cy="949492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94949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[3] HDD ,SSD ( 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[보조기억장치]는 USB ,CD ,SD카드 ,SSD ,HDD 이다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32388</wp:posOffset>
                        </wp:positionV>
                        <wp:extent cx="2738120" cy="1547495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5474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[4] I/O ( Input / Output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[입출력장치]는 컴퓨터 외부에서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정보를 주고받을 수 있는 장치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13337</wp:posOffset>
                        </wp:positionV>
                        <wp:extent cx="2738120" cy="1783814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78381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메인보드 ( 마더보드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컴퓨터의 핵심부품 4 가지가 장착되어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명령데이터신호를 시스템버스를 통해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전달할 수 있게 버스로 연결되어 있다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프로세스 ( 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 실행중인 프로그램.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RAM ( 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현재실행중인 프로세스의 데이터와 명령어를 저장한다.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HDD (  ) ,SSD ( 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현재 실행하지않고 있는 프로그램의 </w:t>
                  </w: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데이터와 명령어를 저장한다.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b/>
                      <w:bCs/>
                      <w:noProof/>
                      <w:rtl w:val="off"/>
                    </w:rPr>
                    <w:t>CPU의 명령어 실행 과정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-13368</wp:posOffset>
                        </wp:positionH>
                        <wp:positionV relativeFrom="paragraph">
                          <wp:posOffset>17646</wp:posOffset>
                        </wp:positionV>
                        <wp:extent cx="6358891" cy="1586096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8891" cy="15860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제어장치 ( ControllerUnit )은 시스템버스를 통해 Ram에 명령어를 읽기/쓰기 를 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명령어를 읽어와서 레지스터에 저장한다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제어장치가 데이터를 디코딩 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13368</wp:posOffset>
                        </wp:positionH>
                        <wp:positionV relativeFrom="paragraph">
                          <wp:posOffset>251717</wp:posOffset>
                        </wp:positionV>
                        <wp:extent cx="6358890" cy="1339579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8890" cy="13395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디코딩중 주소값을 해석하여 필요한 데이터를 읽어온다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디코딩중 필요한 데이터를 읽어온다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250261</wp:posOffset>
                        </wp:positionV>
                        <wp:extent cx="6358889" cy="142240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8889" cy="14224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데이터를 연산하여 레지스터에 저장한다.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레지스터에 저장된 연산값을 시스템버스를 통해 Ram에 저장한다.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b/>
                      <w:bCs/>
                      <w:noProof/>
                      <w:rtl w:val="off"/>
                    </w:rPr>
                    <w:t>메인보드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-6684</wp:posOffset>
                        </wp:positionH>
                        <wp:positionV relativeFrom="paragraph">
                          <wp:posOffset>16256</wp:posOffset>
                        </wp:positionV>
                        <wp:extent cx="6358891" cy="2348029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8891" cy="23480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2492660</wp:posOffset>
                        </wp:positionH>
                        <wp:positionV relativeFrom="paragraph">
                          <wp:posOffset>246737</wp:posOffset>
                        </wp:positionV>
                        <wp:extent cx="1420750" cy="6326621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1889">
                                  <a:off x="0" y="0"/>
                                  <a:ext cx="1420750" cy="63266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시스템버스를 통해 4가지 핵심부품을 연결하고 있다.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시스템버스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주소버스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  <w:t>주소를 주고받는 통로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데이터버스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  <w:t>명령어와 데이터를 주고받는 통로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제어버스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  <w:t>제어신호를 주고받는 통로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메모리읽기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-15139</wp:posOffset>
                        </wp:positionH>
                        <wp:positionV relativeFrom="paragraph">
                          <wp:posOffset>32454</wp:posOffset>
                        </wp:positionV>
                        <wp:extent cx="6324600" cy="3029952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4600" cy="30299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제어신호를 통해 읽기신호 전달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주소버스를 통해 주소로 접근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메모리쓰기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-20119</wp:posOffset>
                        </wp:positionH>
                        <wp:positionV relativeFrom="paragraph">
                          <wp:posOffset>61967</wp:posOffset>
                        </wp:positionV>
                        <wp:extent cx="6379075" cy="2951748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9075" cy="295174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데이터버스를 통해 저장할 데이터를 전달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주소버스를 통해 주소로 접근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제어신호를 통해 쓰기신호 전달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4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4" Type="http://schemas.openxmlformats.org/officeDocument/2006/relationships/header" Target="header1.xml" /><Relationship Id="rId1" Type="http://schemas.openxmlformats.org/officeDocument/2006/relationships/image" Target="media/image1.png" /><Relationship Id="rId5" Type="http://schemas.openxmlformats.org/officeDocument/2006/relationships/image" Target="media/image2.png" /><Relationship Id="rId2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8" Type="http://schemas.openxmlformats.org/officeDocument/2006/relationships/image" Target="media/image6.png" /><Relationship Id="rId7" Type="http://schemas.openxmlformats.org/officeDocument/2006/relationships/image" Target="media/image7.png" /><Relationship Id="rId6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2023-12-10T10:54:05Z</dcterms:modified>
  <cp:lastPrinted>2019-10-14T01:29:00Z</cp:lastPrinted>
  <cp:version>1200.0100.01</cp:version>
</cp:coreProperties>
</file>