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 ( OSI )계층에 따라 데이터를 가공하는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네트워크상 연결된 컴퓨터를 지칭함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 xml:space="preserve">네트워크에 연결이안되어 있으면 컴퓨터 라고하고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>네트워크에 연결되어있으면 호스트 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네트워크의 데이터를 받는 통로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소켓 식별자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포트포워딩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포트에 들어온 데이터를 다른장치로 전달하거나 외부에 접근가능하도록 하는 설정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회선교환망 / 서킷망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통화가 이루어질때 하나의 회선을 점유하는방식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패킷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0110과 같은 바이너리의 데이터 덩어리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패킷망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데이터 통신을 할떄 하나의 회선을 점유하고 있는것이 아니라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패킷을통해 하나의 회선에 여러사용자가 데이터를 송수신 할 수 있다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 kt iptime등 외부네트워크를 포트에 연결하여 게이트웨이를 통해 내부망을 만들어준다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동적IP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외부통신망에서 들어오는 IP주소이다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공유기의 DHCP서버 ( Dynamic Host Configuration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내부망에 연결되는 디바이스들에게 동적IP를 할당하는 서버이다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사설IP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내부네트워크에서 할당받은 IP주소 200이하번지 비공개네트워크이다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공인IP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외부네트워크에서 연결되는 네트워크의 IP주소 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DNS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외부 공인 IP주소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DNS서버에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도메인 이름과 해당 도메인에 할당된 공인 IP 주소 간의 매핑을 관리하여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사용자가 도메인 이름을 통해 웹사이트나 서비스에 접근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이름으로 IP주소를 검색한다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웹사이트 검색창에 네이버를 검색하면 DNS서버에가 네이버에 해당하는 IP가 있는지 확인하고 반환한다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DNS서버가 IP주소를 반환해야 비로소 접속할수있다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이더넷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유선 네트워크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물리주소 ( MAC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 네트워크 인터페이스 컨트롤러 (NIC)카드의 물리적인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 IP ( Internet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인터넷주소 / 호스트주소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L4  TCP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포트 Port 라고 한다 프로세스의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물리계층에서의 포트는 랜케이블을 꽂는 단자를 말한다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그리고 인터페이스 식별자 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L3,L4에서의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웹서비스를 사용하기위한 포트를 개방해야하는 서비스 식별자 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스위치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네트워크에 연결된 호스트들을 스위치라고 하기도하고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구성하기 위해 필요한 장비들을 스위치 라고한다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End Point ( 단말기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이루는 호스트 / 스위치 들중에 클라이언트 거나 서버인 Pc를 가르켜서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P2P ( Peer to Peer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네트워크상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서비스를 제공하기도하고 서비스를 받기도하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는 컴퓨터를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라우터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라우터는 네트워크에연결되어있는 호스트들의 ip주소를 가지는 라우팅테이블을 가지고있다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매트릭 ( Metric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메트릭 은 소프트웨어의 성능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비용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단위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코드의 실행 시간, 메모리 사용량, 에러 발생 빈도 등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을 그래프등 시각화한걸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메트릭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L2 NIC계층에서 사용되는 데이터단위( 1518바이트 ) 이다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Access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 에서 NIC카드에 연결된 랜선케이블을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링크업 Link Up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L2에 랜선에 정상적으로 연결된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링크다운 Link Down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L2에 랜선케이블이 빠지거나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업링크 Up Link]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네트워크의 하위장비에서 상위장비로 연결되는것 L1-&gt;L2-&gt;L3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IPv4 ]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4바이트 주소체계 192.168.0.10 이런식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192.168.0 3바이트는 네트워크ID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.10 1바이트는 호스트ID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[네트워크ID][호스트ID]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호스트아이디 ( HostID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 네트워크망의 인터넷에 연결된PC를 식별하기위해 부여한 번호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패킷 ( Packet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L3 인터넷 계층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헤더Header ][ 페이로드Payload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보내고받는 주소 / 보내는 데이터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MTU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L3에서의 패킷의 최대용량 1500바이트 1.4KB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Mac주소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NIC의 주소는 6바이트 이다 FF-FF-FF-FF-FF-FF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인캡슐레이션 ( Encapsulation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Header ][ [ L3 Header ][ [ L4 Header ][ Payload ] ]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이런형식으로 계층을 거칠수록 포장을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세그먼트 ( Segment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 TCP에서의 [헤더][페이로드] 를 세그먼트 라고 부른다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MSS ( Maximum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L4에서의 세그먼트의 최대용량 1460바이트 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스트림 Stream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데이터의 끝이없이 보낼수있는대 스트림은 데이터 덩어리 라고보고 이데이터가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L4에서 세그먼트화 될때(세그멘테이션) 긴데이터를 MMS최대용량에 맞게 분할한다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서브넷마스크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255.255.255.0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1111 1111 . 1111 1111 . 1111 1111 . 0000 0000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FF.FF.FF.00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이값을 And연산 해서 호스트ID는 0으로 처리하고 네트워크ID만 뽑아내서 판별하기위한 작업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브로드캐스트IP주소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호스트ID가 FF이다 1111 1111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IPC / 루프백어드레스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L3계층에서 127.0.0.1 를사용하면 본인호스트로 수신한다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TTL ( Titme to Live) 타임투라이브]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ARP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클라이언트호스트가 부팅되면 DHCP를통해 게이트웨이 주소를 알아낸다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핑 Ping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ping은 랜회선 전송속도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RTT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를 측정하는 프로그램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RTT ( Round Trip Time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패킷을 전송해서 응답이 오는대까지 걸린 시간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TCP식별자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Port번호는 TCP의 식별자이다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이때의 카운트를 ACK라고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WWW ( World Wide Wed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웹페이지에 접속할 서버의 주소를 말한다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begin"/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instrText xml:space="preserve"> HYPERLINK "http://www.naver.com" </w:instrTex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separate"/>
                  </w:r>
                  <w:r>
                    <w:rPr>
                      <w:rStyle w:val="affff8"/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rtl w:val="off"/>
                    </w:rPr>
                    <w:t>www.naver.com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end"/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www는 호스트네임 naver.com은 DNS도메인네임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HTML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문서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HTTP 프로토콜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HTML들을 연결 하기위해 인터넷기술을 사용함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URL ( Uniform Resource Locator 위치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파일이 저장된 위치(Uniform Resource)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URI ( Uniform Resource Identifier 식별자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리소스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파일들이다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Request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request는 서버에 메서드를 요청하는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R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esponse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response는 클라이언트에게 요청받은 메서드값을 반환하는건가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GET 메서드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서버에 파일을 다운로드 요청을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POST 메서드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서버에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Web - Was - DB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2024-01-31T07:27:15Z</dcterms:modified>
  <cp:lastPrinted>2019-10-14T01:29:00Z</cp:lastPrinted>
  <cp:version>1200.0100.01</cp:version>
</cp:coreProperties>
</file>