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 w:val="6"/>
                <w:szCs w:val="6"/>
                <w:highlight w:val="yellow"/>
              </w:rPr>
            </w:pPr>
          </w:p>
          <w:tbl>
            <w:tblPr>
              <w:tblStyle w:val="a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trip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 w:val="10"/>
                      <w:szCs w:val="1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</w:rPr>
                    <w:t>[</w:t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  <w:rtl w:val="off"/>
                    </w:rPr>
                    <w:t xml:space="preserve"> 프로토콜 ( Protocol )</w:t>
                  </w:r>
                  <w:r>
                    <w:rPr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</w:rPr>
                    <w:t xml:space="preserve">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szCs w:val="20"/>
                      <w:u w:color="auto"/>
                      <w:rtl w:val="off"/>
                    </w:rPr>
                    <w:t>네트워크통신 ( OSI )계층에 따라 데이터를 가공하는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 w:val="10"/>
                      <w:szCs w:val="10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left"/>
                    <w:tabs>
                      <w:tab w:val="center" w:pos="5006"/>
                      <w:tab w:val="left" w:pos="8990"/>
                    </w:tabs>
                    <w:spacing w:line="288" w:lineRule="auto"/>
                    <w:rPr>
                      <w:rFonts w:hint="eastAsia"/>
                      <w:b/>
                      <w:bCs/>
                      <w:noProof/>
                      <w:sz w:val="22"/>
                      <w:szCs w:val="22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노드 ( Node) ]</w:t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b/>
                      <w:bCs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네트워크에 연결된 각각의 장비들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호스트 ( Host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네트워크상 연결된 컴퓨터를 지칭함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클라이언트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서비스를 요청하는 호스트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 xml:space="preserve"> [ 서버 ( Server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서비스를 요청받아 서비스를 제공하는 호스트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네트워크 인터페이스 ( Network Interface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각 호스트들 의 네트워크가 연결되는 지점 ( NIC카드 )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623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전송매체 / 링크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유선/무선 으로 네트워크에 물리적으로 연결시키는 매체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채널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클라이언트와 서버가 연결되어 데이터를 주고받는 것을 채널이라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유선 bps ( bit per second ) / 무선 대역폭 Hz ( BandWidth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네트워크의 1초당 데이터 전송 속도 단위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니블 ( Nibble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비트를 4비트씩 읽는것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데이터단위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8비트 = 1바이트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1000바이트 = 8000비트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1000바이트 = 1KB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1000KB = 1MB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1000MB = 1GB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2의10승 1,000 천 비트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1천 비트 = 1KB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3승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2의20승 1,000,000  100만 비트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1,00만 비트 = 1MB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6승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2의30승 1,000,000,000 10억 비트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10억 비트 = 1GB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9승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초단위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Second(sec)의 1초 는 1000 msec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Millisecond(msec)의 1msec 는 1000 usec이고 = 0.001sec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Microsecond(usec)의 1mesc 는 0.001mesc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진법변환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10진수 -&gt; 2진수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10진수 값을 2로 나누어 나머지가 0이 되었을때 나머지를 나열하면 2진수가 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16진수 -&gt; 10진수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16의3승자리 16의2승자리 16의1승 자리 16의0승 자리 로 구성되어있고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17을 10진수로 변환하면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1x16의1승 + 7x16의0승 = 23 이 된다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2진수 -&gt; 10진수로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각자리수에 가중치는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2의4승 2의3승 2의2승 2의1승 2의0승 이런식으로 자릿수마다 가중치가 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10111을 10진수로 변환하면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1x2의4승 + 1x2의2승 + 1x2의1승 + 1x2의0승 = 23 이 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16진수 -&gt; 2진수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2진수 니블단위로 표시하면 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8305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리피터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9032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멀리있는 장치에 데이터를 전송할때 약해진 전기신호를 증폭시키는 역활을 하는 장치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허브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여러대의 컴퓨터를 연결하는 장치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두대의 pc가 직접 케이블로 랜카드에 연결 시키는 방식이 아니라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중간에 허브장치를 두어서 포트를 연결하여 사용한다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이때 전송데이터가 있다면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증폭역활도 하고 연결된 모든 클라이언트 에 브로드캐스트하여 전부 전송하고 각자 MAC주소와 일치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하는지 확인하여 데이터를 버리고 일치하는 pc는 데이터를 받아서 상위계층으로 데이터를 보낸다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포트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네트워크의 데이터를 받는 통로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포트포워딩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포트에 들어온 데이터를 다른장치로 전달하거나 외부에 접근가능하도록 하는 설정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left"/>
                    <w:tabs>
                      <w:tab w:val="left" w:pos="5526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회선교환망 / 서킷망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통화가 이루어질때 하나의 회선을 점유하는방식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패킷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0110과 같은 바이너리의 데이터 덩어리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패킷망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데이터 통신을 할떄 하나의 회선을 점유하고 있는것이 아니라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패킷을통해 하나의 회선에 여러사용자가 데이터를 송수신 할 수 있다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공유기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외부 kt iptime등 외부네트워크를 포트에 연결하여 게이트웨이를 통해 내부망을 만들어준다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동적IP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외부통신망에서 들어오는 IP주소이다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공유기의 DHCP서버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내부망에 연결되는 디바이스들에게 동적IP를 할당하는 서버이다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left"/>
                    <w:tabs>
                      <w:tab w:val="left" w:pos="6063"/>
                      <w:tab w:val="left" w:pos="8969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사설IP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내부네트워크에서 할당받은 IP주소 200이하번지 비공개네트워크이다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공인IP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외부네트워크에서 연결되는 네트워크의 IP주소 공개네트워크이다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DNS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외부 공인 IP주소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 xml:space="preserve"> 도메인 이름과 해당 도메인에 할당된 공인 IP 주소 간의 매핑을 관리하여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사용자가 도메인 이름을 통해 웹사이트나 서비스에 접근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Test And Set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고급언어에서의 하나의 명령어는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cpu의 여러 인스트럭션 으로 만들어져있는대 cpu의 하나의 인스트럭션 을 실행하고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다음 프로세스에게 cpu사용권을 디스패치 할수도 있기 때문에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이러한 문제를 cpu명령어를 만들어서 중간에 cpu를 뺏기지않는 Lock인스트럭션을 만들었다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Test_And_Set(Lock) Lock의 값을 읽어오고 그다음 1로 셋팅하는 인스트럭션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세마포어 ( Semaphore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동기화 문제를 해결하기위한 첫번째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Lock에 대한 추상화 방식 공유자원을 획득(P)=1하고 반납(V)=0하는 Lock에대한 방식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세마포어 변수는 정수이고 변수의 갯수가 자원(스레드)의 갯수이다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ADT ( Abstract Data Type 앱스트럭 데이타 타입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Block &amp; Wakeup / Sleep Lock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Lock상태가 되었을때 while문에서 공회전을 하고있는것이 아니라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커널의 block함수를 호출하여 cpu를 반납하고 pcb를 저장하고 대기큐에 넣는다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커널의 Wakeup함수를 호출하여 pcb를 준비큐로 이동시킨다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데드락 ( DeadLock ) / 교착상태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여러 프로세스가 서로의 자원이 필요로할때 더이상 진행이 안되는Block상태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 조건으로는 상호배제,비선점,보유대기,순환대기 가 전부 만족한다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모니터 ( Monitor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동기화 문제를 해결하기위한 두번째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Monitor Class 안에 Lock에대한 정의가 되어있어 안전하게 변수에 접근할수있다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Condition Variable이 존재하는대 wait() 과 signal()이 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wait은 이미 사용중인 프로세스가 있다면 대기큐에 대기시킨다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signal은 프로세스를 빠져나오면서 대기큐에 자고있는 프로세스를 불러온다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보유대기 ( Hold and wait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자원애 접근한 프로세스가 다른 자원을 기다릴때 보유자원을 반환하지않고 계속 가지고있는 상태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순환대기 ( Circular wait 서큘러웨잇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서로의 프로세스가 서로의 자원을 필요로하며 사이클을 형성하여 데드락이 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데드락 처리방법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가상주소 ( Virtual Address ) / 논리주소 ( Logical Address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자식프로세스를 생성하면 자식프로세스는 각자의 스택,힙,데이터,코드 영역을 가지고 있고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 주소는 0번지부터 시작한다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각자의 자식프로세스의 주소를 가상주소 라고 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물리주소 ( Physical Address )]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가상주소가 실제Ram주소에 올라가는 곳이다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주소바인딩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가상주소가 물리주소에 저장하기위해 가상주소를 변환하고 물리주소 어디에 저장할지 결정하는 역활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Symbolic Address -&gt; Logical Address -&gt; [Address Binding] -&gt; Physical Address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 프로세스는 실행을 시키면 자식프로세스 로 생성이되고 주소0번지부터 시작하는 가상주소를 갖게되고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이것이 실행이 되려면 물리주소에 바인딩 되어야한다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심볼주소 ( Symbolic Address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물리메모리 주소를 특정하여 접근하는것이 아니라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변수,함수,객체 의 심볼을 통해 메모리주소를 사용한다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주소바인딩 (Address Binding) 3가지 시점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주소바인딩이 결정되는 방법 3가지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소스코드 -&gt; (컴파일) -&gt; 실행파일(기계어) -&gt; 실행시작 -&gt; (물리메모리) -&gt; 실행중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컴파일타임 ( Compile Time Binding  )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컴파일시점에 항상특정위치인 0번째 물리적주소가 결정되어 실행파일이 물리적주소가 되는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한번 결정된 물리주소는 고정주소로 변경하려면 재컴파일을 해야한다 absolute code 절대코드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로드타임 ( Load Time Binding )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실행이 될때 비어있는 물리메모리공간에주소가 결정된다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비어있는 물리공간에 배치하는 방식으로 relocatable code 리로케터블코드 재배치가능코드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3) 익스큐션타임 ( Execution Time Binding ) / 런타임 ( Run Time Binding ) ★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실행이 될때 비어있는 물리메모리공간에주소가 결정되어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프로그램이 실행이 되는 도중에 물리적메모리가 바뀔수 있는방식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주소를 참조할떄 바뀐 주소가 있는지 체크하기위한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하드웨어의 지원을 통해 바인딩체크( MMU ) 를 해야한다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Cpu의 주소접근방식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Cpu는 실행파일의 논리주소를 읽어서 MMU주소변환을 통해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논리주소에 바인딩된 물리주소에있는 값을 읽는다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MMU ( Memory Management Unit 메모리 메니저먼트 유닛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Limit register 논리프로세스의 최대( 마지막 ) 주소를 저장한다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요청하는 주소가 Limit register보다 큰경우를 먼저 체크한다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논리주소 크기를 넘는 주소에 접근하면 trap하여 운영체제에 제어권을 뺏겨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다른프로그램을 변경할수 있는 것을 방지한다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Base register에 물리주소의 시작위치를 정장한다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주소변환을 할때 가상주소에 Base register를 더해서 물리주소를 구한다 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가상주소 -&gt; 가상주소 + Base register =&gt; 물리메모리 주소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동적로딩 ( Dynamic Loading 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필요한해당 루틴이 실행될때마다 OS라이브러리를 통해 필요한 부분만을 메모리에 올리는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스와핑 ( Swapping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원칙상 프로그램을 메모리에서 HDD로 전부통째로 쫒아내는것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중기스케줄러 방식에서 cpu우선순위가 낮은거 부터 쫒아낸다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쫒아났다가 메모리로 다시 올라올때는 메모리의 빈공간에 올라가게 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페이징에서의 프로세스의 cpu우선순위가 낮은 부분이 SwapOut되는 것도 Swap이라고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이공간을 Backing Storage빽킹스토리지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transfer time 트랜스퍼타임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프로세스의 크기가크면 swap할떄 걸리는 비용 디스크로 옮겨지는 시간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동적링킹 ( Dynamic Lingking ) / DLL ( Dynamic Lingking Library 동적링킹라이브러리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라이브러리 함수 사용시 라이브러리 위치를 표시해서 불러와 사용하는것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라이브러리 위치를 찾아 메모리에 올려 사용하게된다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각기 다른 프로세스들이 동일한 라이브러리를 공유해서 사용할수 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라이브러리 ( Library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누군가 만들어놓은 유용한 함수,메서드,클래스 들의 집합이다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정적링킹 ( Static Lingking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#include 와 같은 외부라이브러리를 내프로그램안에 포함시켜 실행파일을 만들게 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그렇기때문에 동일한 라이브러리를 포함한 각기다른 프로그램을 실행하면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동일한 라이브러리 여러개가 메모리에 포함되어 메모리낭비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연속할당 ( Contiguous allocation 컨티규어스 얼로케이션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메모리에 프로세스가 통째로 저장하는것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고정분할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메모리공간을 미리 나누어 놓은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가변분할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프로그램이 실행될때 메모리에 차곡차곡 저장하는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불연속할당 ( NonContiguous allocation 넌컨티규어스 얼로케이션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프로세스의 주소공간을 잘게나누어 페이지단위로 메모리 여러군대 나누어 저장하는것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페이징 기법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세그먼테이션 기법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3 )페이지 세그먼테이션 기법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외부조각 ( External Fragmentation 익스터널 프래그먼테이션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고정분할 방식에서 메모리공간을 고정해서 분할해놓은공간이 크기가 작아 남게되는 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내부조각 ( Internal Fragmentation 인터날 프래그먼테이션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고정적으로 분할해높은 공간이 프로그램크기보다 커서 남게되는 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홀 ( Hole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사용가능한 비어있는 메모리공간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컴팩션 ( Compaction )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여러 홀 들을 하나로 합치는과정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바인딩을 전부 점검해야하기 때문에 매우비용이 많이 든다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가상논리주소메모리 프로그램을 페이지단위( 4KB )로 잘게 나누어 놓은 방식이다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일부는 메모리에 올라가고 일부는 Backing Storage에 저장한다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페이지별로 주소변환을 해줘야하기 때문에 페이지테이블 기법을 통해 주소변환을 하게된다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프레임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물리적주소공간 메모리를 페이지단위로 잘게 나누어 놓은방식이다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세그먼테이션 ( Segmentation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프로그램을 코드,스택,데이터 영역별로 물리메모리에 올리는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논리주소 공간을 물리주소로 바꾸는 세그먼트테이블 SegmentTable 이 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페이징 기법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페이지테이블은 물리메모리Ram에 저장되있는대 어디에 저장되있는지 시작위치를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PTBR ( Page Table Base Register )레지스터가 가르키고있다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PTLR ( Page Table Length Register )레지스터가 페이지테이블의 길이를 가지고있다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페이지테이블이 램에 있기때문에 물리주소에 접근하기위해서는 메모리에 2번 접근해야한다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이것은 일반적인 메모리 접근방식이고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성능개선을 위해 주소변환을 위한 TLB캐쉬를 통해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일부의 변환된 주소를 캐쉬메모리에 저장해놓고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원하는 논리주소에 해당하는 위치를 병렬적으로 검색하고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찾았다면 물리메모리에 1번만 접근하게 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캐쉬에 없다면 캐쉬미스 라하고 페이지테이블 기법으로 주소접근을 하게된다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페이지테이블 ( Page Table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각각의 프로세스마다 램에 저장된다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각각의 논리주소 페이지가 물리주소 페이지프레임 어디에 저장되는지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주소변환을 해주는 테이블( 배열 ) 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Valid 밸리드 비트가 있고 Back Storege에 있는 페이지는 i 물리메모리에 맵핑된 페이지는 v 로 구분한다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[ 2단계 페이지 테이블 ( Two Level Page Table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사용되지않는 메모리공간을 페이지테이블로 만들지않게하여 페이지테이블의 공간을 줄인다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[ 32비트 주소체계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10승 = KB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20승 = MB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30승 = GB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32비트 주소체계에서 만들거나 사용할 수 있는 최대프로그램의 용량은 4GB이다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메모리주소 한줄은 1바이트 이고 32비트체계에서는 4바이트가 하나의 주소이다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공유페이지 ( Shared Page ) / 재진입 가능코드 ( Re-Entry Code ) / 퓨어코드 ( Pure Code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읽기전용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2) 완전히 동일한 논리주소공간이 같아야한다 / 완전히 같은 프로세스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동일한 프로세스 여러개를 실행할경우 동일한 물리주소공간에 저장된다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여러개의 프로세스가 전부 올라오는것이 아니다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각각이 별도로 가져야하는 데이터페이지들은 각각이 다른 프레임으로 맵핑된다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세그먼테이션 기법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페이지와 세그먼테이션의 혼합방식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세그먼트 하나를 여러개의 페이지로 나누는 기법이다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세그먼트 주소 [ 세그먼트 주소 | 세그먼트에서 얼마나 떨어져있는지 나타내는 주소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요청페이지 ( Demand Paging 디멘드 페이징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페이징 기법을 사용한다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특정 페이지에 디멘드페이지 요청이 있을때 메모리에 할당한다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필요한 부분만 메모리에 할당하고 나머지는 디스크(뺵킹스토어)에 보관하는 방식이다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프로세스를 최초 실행시 Valid비트가 i였다가 페이지에 올라간 valud는 v로 바뀌게된다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두번째 접근시 페이지테이블을 통해 접근할수있다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여기서 Swap영역에 들어있는 i밸리드 페이지를 로드하는일을 I/O 작업이기때문에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운영체제가 인터럽트를 통해 처리하게된다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페이지폴트 ( Page Fault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주소변환을 요청한 페이지가 물리적메모리에 없는경우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자동적으로 trap이 걸려 cpu의 제어권은 운영체제로 넘어간다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트랩 ( trap )]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소프트웨어 코드상의 인터럽트 상황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물리적인 메모리의 주소변환은 운영체제가 관여하지 않는다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리플레이스먼트 ( Page Replacement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메모리에 할당된 페이지를 빽킹스토어로 내쫒는일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옵티멀 알고리즘 ( Optimal Algorithm ) / 오프라인 알고리즘 ( Offline Algorithm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미래를 예측하여 마지막에 참조될 메모리를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LRU ( Least Recently Used 레스트 리센틀리 유즈드 ) 알고리즘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리플레이스먼트 알고리즘1 개념적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페이지폴드 구간에서 가장 최근에 참조되지않았던 메모리를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LFU ( Least Frequently Used 리스트 프리퀀틀리 유즈드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리플레이스먼트 알고리즘2 개념적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참조횟수가 가장 적은 페이지를 뺵킹스토어로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클락 알고리즘 ( CLock Algorithm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디멘드페이징 기법에서 사용되는 알고리즘 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페이지가 참조될때마다 cpu는 래퍼런스비트를 1로 세팅하고 운영체제는 주기적으로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래퍼런스비트를 0으로 클리어시킨다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래퍼런스비트가 0인걸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모디파이드 비트 ( Modified Bit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 참조시 쓰기 일경우 1 읽기일경우 0으로 세팅한다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인스트럭션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명령어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쓰레싱 ( Thrashing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trike w:val="off"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필요로하는 최소한의 페이지수가 적어서 폴트현상이 많이 일어나는것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워킹셋 ( Working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실행되기위해선 어느정도의 최소한의 공간이 있어여한다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로컬리티셋 ( Locality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 집합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서스펜드 ( Suspend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프로세스의 중단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논리디스크 ( Logincal Disk ) / 파티션 ( Partition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운영체제가 바라보는 디스크는 논리디스크이고 파티션이라고도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파일 오픈 ( Open()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파일의 메타데이터를 메모리에 올리는 함수이다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 w:hint="eastAsia"/>
                <w:sz w:val="6"/>
                <w:szCs w:val="6"/>
              </w:rPr>
            </w:pPr>
          </w:p>
        </w:tc>
      </w:tr>
    </w:tbl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 w:space="708"/>
      <w:docGrid w:linePitch="360"/>
      <w:headerReference w:type="first" r:id="rId1"/>
      <w:footerReference w:type="default" r:id="rId2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한컴 말랑말랑 Bold">
    <w:panose1 w:val="020F0803000000000000"/>
    <w:family w:val="Hancom MalangMalang"/>
    <w:charset w:val="00"/>
    <w:notTrueType w:val="false"/>
    <w:sig w:usb0="800002A7" w:usb1="09D77CFB" w:usb2="00000010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lang w:eastAsia="ko-KR"/>
        <w:rtl w:val="off"/>
      </w:rPr>
      <w:t>`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8835" w:unhideWhenUsed="1"/>
    <w:lsdException w:name="toc 2" w:semiHidden="1" w:uiPriority="1388835" w:unhideWhenUsed="1"/>
    <w:lsdException w:name="toc 3" w:semiHidden="1" w:uiPriority="1388835" w:unhideWhenUsed="1"/>
    <w:lsdException w:name="toc 4" w:semiHidden="1" w:uiPriority="1388835" w:unhideWhenUsed="1"/>
    <w:lsdException w:name="toc 5" w:semiHidden="1" w:uiPriority="1388835" w:unhideWhenUsed="1"/>
    <w:lsdException w:name="toc 6" w:semiHidden="1" w:uiPriority="1388835" w:unhideWhenUsed="1"/>
    <w:lsdException w:name="toc 7" w:semiHidden="1" w:uiPriority="1388835" w:unhideWhenUsed="1"/>
    <w:lsdException w:name="toc 8" w:semiHidden="1" w:uiPriority="1388835" w:unhideWhenUsed="1"/>
    <w:lsdException w:name="toc 9" w:semiHidden="1" w:uiPriority="13888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886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4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3094" w:qFormat="1"/>
    <w:lsdException w:name="Emphasis" w:uiPriority="13959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88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5009334"/>
    <w:lsdException w:name="Light List" w:uiPriority="35009335"/>
    <w:lsdException w:name="Light Grid" w:uiPriority="35009348"/>
    <w:lsdException w:name="Medium Shading 1" w:uiPriority="35009349"/>
    <w:lsdException w:name="Medium Shading 2" w:uiPriority="421734532"/>
    <w:lsdException w:name="Medium List 1" w:uiPriority="421734533"/>
    <w:lsdException w:name="Medium List 2" w:uiPriority="422802258"/>
    <w:lsdException w:name="Medium Grid 1" w:uiPriority="422802259"/>
    <w:lsdException w:name="Medium Grid 2" w:uiPriority="422802728"/>
    <w:lsdException w:name="Medium Grid 3" w:uiPriority="422802729"/>
    <w:lsdException w:name="Dark List" w:uiPriority="422807686"/>
    <w:lsdException w:name="Colorful Shading" w:uiPriority="422807687"/>
    <w:lsdException w:name="Colorful List" w:uiPriority="422868888"/>
    <w:lsdException w:name="Colorful Grid" w:uiPriority="422868889"/>
    <w:lsdException w:name="Light Shading Accent 1" w:uiPriority="35009334"/>
    <w:lsdException w:name="Light List Accent 1" w:uiPriority="35009335"/>
    <w:lsdException w:name="Light Grid Accent 1" w:uiPriority="35009348"/>
    <w:lsdException w:name="Medium Shading 1 Accent 1" w:uiPriority="35009349"/>
    <w:lsdException w:name="Medium Shading 2 Accent 1" w:uiPriority="421734532"/>
    <w:lsdException w:name="Medium List 1 Accent 1" w:uiPriority="421734533"/>
    <w:lsdException w:name="Revision" w:semiHidden="1"/>
    <w:lsdException w:name="List Paragraph" w:uiPriority="1388692" w:qFormat="1"/>
    <w:lsdException w:name="Quote" w:uiPriority="1257875" w:qFormat="1"/>
    <w:lsdException w:name="Intense Quote" w:uiPriority="1273956" w:qFormat="1"/>
    <w:lsdException w:name="Medium List 2 Accent 1" w:uiPriority="422802258"/>
    <w:lsdException w:name="Medium Grid 1 Accent 1" w:uiPriority="422802259"/>
    <w:lsdException w:name="Medium Grid 2 Accent 1" w:uiPriority="422802728"/>
    <w:lsdException w:name="Medium Grid 3 Accent 1" w:uiPriority="422802729"/>
    <w:lsdException w:name="Dark List Accent 1" w:uiPriority="422807686"/>
    <w:lsdException w:name="Colorful Shading Accent 1" w:uiPriority="422807687"/>
    <w:lsdException w:name="Colorful List Accent 1" w:uiPriority="422868888"/>
    <w:lsdException w:name="Colorful Grid Accent 1" w:uiPriority="422868889"/>
    <w:lsdException w:name="Light Shading Accent 2" w:uiPriority="35009334"/>
    <w:lsdException w:name="Light List Accent 2" w:uiPriority="35009335"/>
    <w:lsdException w:name="Light Grid Accent 2" w:uiPriority="35009348"/>
    <w:lsdException w:name="Medium Shading 1 Accent 2" w:uiPriority="35009349"/>
    <w:lsdException w:name="Medium Shading 2 Accent 2" w:uiPriority="421734532"/>
    <w:lsdException w:name="Medium List 1 Accent 2" w:uiPriority="421734533"/>
    <w:lsdException w:name="Medium List 2 Accent 2" w:uiPriority="422802258"/>
    <w:lsdException w:name="Medium Grid 1 Accent 2" w:uiPriority="422802259"/>
    <w:lsdException w:name="Medium Grid 2 Accent 2" w:uiPriority="422802728"/>
    <w:lsdException w:name="Medium Grid 3 Accent 2" w:uiPriority="422802729"/>
    <w:lsdException w:name="Dark List Accent 2" w:uiPriority="422807686"/>
    <w:lsdException w:name="Colorful Shading Accent 2" w:uiPriority="422807687"/>
    <w:lsdException w:name="Colorful List Accent 2" w:uiPriority="422868888"/>
    <w:lsdException w:name="Colorful Grid Accent 2" w:uiPriority="422868889"/>
    <w:lsdException w:name="Light Shading Accent 3" w:uiPriority="35009334"/>
    <w:lsdException w:name="Light List Accent 3" w:uiPriority="35009335"/>
    <w:lsdException w:name="Light Grid Accent 3" w:uiPriority="35009348"/>
    <w:lsdException w:name="Medium Shading 1 Accent 3" w:uiPriority="35009349"/>
    <w:lsdException w:name="Medium Shading 2 Accent 3" w:uiPriority="421734532"/>
    <w:lsdException w:name="Medium List 1 Accent 3" w:uiPriority="421734533"/>
    <w:lsdException w:name="Medium List 2 Accent 3" w:uiPriority="422802258"/>
    <w:lsdException w:name="Medium Grid 1 Accent 3" w:uiPriority="422802259"/>
    <w:lsdException w:name="Medium Grid 2 Accent 3" w:uiPriority="422802728"/>
    <w:lsdException w:name="Medium Grid 3 Accent 3" w:uiPriority="422802729"/>
    <w:lsdException w:name="Dark List Accent 3" w:uiPriority="422807686"/>
    <w:lsdException w:name="Colorful Shading Accent 3" w:uiPriority="422807687"/>
    <w:lsdException w:name="Colorful List Accent 3" w:uiPriority="422868888"/>
    <w:lsdException w:name="Colorful Grid Accent 3" w:uiPriority="422868889"/>
    <w:lsdException w:name="Light Shading Accent 4" w:uiPriority="35009334"/>
    <w:lsdException w:name="Light List Accent 4" w:uiPriority="35009335"/>
    <w:lsdException w:name="Light Grid Accent 4" w:uiPriority="35009348"/>
    <w:lsdException w:name="Medium Shading 1 Accent 4" w:uiPriority="35009349"/>
    <w:lsdException w:name="Medium Shading 2 Accent 4" w:uiPriority="421734532"/>
    <w:lsdException w:name="Medium List 1 Accent 4" w:uiPriority="421734533"/>
    <w:lsdException w:name="Medium List 2 Accent 4" w:uiPriority="422802258"/>
    <w:lsdException w:name="Medium Grid 1 Accent 4" w:uiPriority="422802259"/>
    <w:lsdException w:name="Medium Grid 2 Accent 4" w:uiPriority="422802728"/>
    <w:lsdException w:name="Medium Grid 3 Accent 4" w:uiPriority="422802729"/>
    <w:lsdException w:name="Dark List Accent 4" w:uiPriority="422807686"/>
    <w:lsdException w:name="Colorful Shading Accent 4" w:uiPriority="422807687"/>
    <w:lsdException w:name="Colorful List Accent 4" w:uiPriority="422868888"/>
    <w:lsdException w:name="Colorful Grid Accent 4" w:uiPriority="422868889"/>
    <w:lsdException w:name="Light Shading Accent 5" w:uiPriority="35009334"/>
    <w:lsdException w:name="Light List Accent 5" w:uiPriority="35009335"/>
    <w:lsdException w:name="Light Grid Accent 5" w:uiPriority="35009348"/>
    <w:lsdException w:name="Medium Shading 1 Accent 5" w:uiPriority="35009349"/>
    <w:lsdException w:name="Medium Shading 2 Accent 5" w:uiPriority="421734532"/>
    <w:lsdException w:name="Medium List 1 Accent 5" w:uiPriority="421734533"/>
    <w:lsdException w:name="Medium List 2 Accent 5" w:uiPriority="422802258"/>
    <w:lsdException w:name="Medium Grid 1 Accent 5" w:uiPriority="422802259"/>
    <w:lsdException w:name="Medium Grid 2 Accent 5" w:uiPriority="422802728"/>
    <w:lsdException w:name="Medium Grid 3 Accent 5" w:uiPriority="422802729"/>
    <w:lsdException w:name="Dark List Accent 5" w:uiPriority="422807686"/>
    <w:lsdException w:name="Colorful Shading Accent 5" w:uiPriority="422807687"/>
    <w:lsdException w:name="Colorful List Accent 5" w:uiPriority="422868888"/>
    <w:lsdException w:name="Colorful Grid Accent 5" w:uiPriority="422868889"/>
    <w:lsdException w:name="Light Shading Accent 6" w:uiPriority="35009334"/>
    <w:lsdException w:name="Light List Accent 6" w:uiPriority="35009335"/>
    <w:lsdException w:name="Light Grid Accent 6" w:uiPriority="35009348"/>
    <w:lsdException w:name="Medium Shading 1 Accent 6" w:uiPriority="35009349"/>
    <w:lsdException w:name="Medium Shading 2 Accent 6" w:uiPriority="421734532"/>
    <w:lsdException w:name="Medium List 1 Accent 6" w:uiPriority="421734533"/>
    <w:lsdException w:name="Medium List 2 Accent 6" w:uiPriority="422802258"/>
    <w:lsdException w:name="Medium Grid 1 Accent 6" w:uiPriority="422802259"/>
    <w:lsdException w:name="Medium Grid 2 Accent 6" w:uiPriority="422802728"/>
    <w:lsdException w:name="Medium Grid 3 Accent 6" w:uiPriority="422802729"/>
    <w:lsdException w:name="Dark List Accent 6" w:uiPriority="422807686"/>
    <w:lsdException w:name="Colorful Shading Accent 6" w:uiPriority="422807687"/>
    <w:lsdException w:name="Colorful List Accent 6" w:uiPriority="422868888"/>
    <w:lsdException w:name="Colorful Grid Accent 6" w:uiPriority="422868889"/>
    <w:lsdException w:name="Subtle Emphasis" w:uiPriority="25609" w:qFormat="1"/>
    <w:lsdException w:name="Intense Emphasis" w:uiPriority="139593" w:qFormat="1"/>
    <w:lsdException w:name="Subtle Reference" w:uiPriority="1273957" w:qFormat="1"/>
    <w:lsdException w:name="Intense Reference" w:uiPriority="1283474" w:qFormat="1"/>
    <w:lsdException w:name="Book Title" w:uiPriority="1283475" w:qFormat="1"/>
    <w:lsdException w:name="Bibliography" w:semiHidden="1" w:uiPriority="1388695" w:unhideWhenUsed="1"/>
    <w:lsdException w:name="TOC Heading" w:semiHidden="1" w:uiPriority="1388835" w:unhideWhenUsed="1" w:qFormat="1"/>
    <w:lsdException w:name="Plain Table 1" w:uiPriority="19232885"/>
    <w:lsdException w:name="Plain Table 2" w:uiPriority="19337352"/>
    <w:lsdException w:name="Plain Table 3" w:uiPriority="19337353"/>
    <w:lsdException w:name="Plain Table 4" w:uiPriority="19337528"/>
    <w:lsdException w:name="Plain Table 5" w:uiPriority="19337529"/>
    <w:lsdException w:name="Grid Table Light" w:uiPriority="19232884"/>
    <w:lsdException w:name="Grid Table 1 Light" w:uiPriority="19338886"/>
    <w:lsdException w:name="Grid Table 2" w:uiPriority="19338887"/>
    <w:lsdException w:name="Grid Table 3" w:uiPriority="19347798"/>
    <w:lsdException w:name="Grid Table 4" w:uiPriority="19347799"/>
    <w:lsdException w:name="Grid Table 5 Dark" w:uiPriority="19412084"/>
    <w:lsdException w:name="Grid Table 6 Colorful" w:uiPriority="19412085"/>
    <w:lsdException w:name="Grid Table 7 Colorful" w:uiPriority="20481682"/>
    <w:lsdException w:name="Grid Table 1 Light Accent 1" w:uiPriority="19338886"/>
    <w:lsdException w:name="Grid Table 2 Accent 1" w:uiPriority="19338887"/>
    <w:lsdException w:name="Grid Table 3 Accent 1" w:uiPriority="19347798"/>
    <w:lsdException w:name="Grid Table 4 Accent 1" w:uiPriority="19347799"/>
    <w:lsdException w:name="Grid Table 5 Dark Accent 1" w:uiPriority="19412084"/>
    <w:lsdException w:name="Grid Table 6 Colorful Accent 1" w:uiPriority="19412085"/>
    <w:lsdException w:name="Grid Table 7 Colorful Accent 1" w:uiPriority="20481682"/>
    <w:lsdException w:name="Grid Table 1 Light Accent 2" w:uiPriority="19338886"/>
    <w:lsdException w:name="Grid Table 2 Accent 2" w:uiPriority="19338887"/>
    <w:lsdException w:name="Grid Table 3 Accent 2" w:uiPriority="19347798"/>
    <w:lsdException w:name="Grid Table 4 Accent 2" w:uiPriority="19347799"/>
    <w:lsdException w:name="Grid Table 5 Dark Accent 2" w:uiPriority="19412084"/>
    <w:lsdException w:name="Grid Table 6 Colorful Accent 2" w:uiPriority="19412085"/>
    <w:lsdException w:name="Grid Table 7 Colorful Accent 2" w:uiPriority="20481682"/>
    <w:lsdException w:name="Grid Table 1 Light Accent 3" w:uiPriority="19338886"/>
    <w:lsdException w:name="Grid Table 2 Accent 3" w:uiPriority="19338887"/>
    <w:lsdException w:name="Grid Table 3 Accent 3" w:uiPriority="19347798"/>
    <w:lsdException w:name="Grid Table 4 Accent 3" w:uiPriority="19347799"/>
    <w:lsdException w:name="Grid Table 5 Dark Accent 3" w:uiPriority="19412084"/>
    <w:lsdException w:name="Grid Table 6 Colorful Accent 3" w:uiPriority="19412085"/>
    <w:lsdException w:name="Grid Table 7 Colorful Accent 3" w:uiPriority="20481682"/>
    <w:lsdException w:name="Grid Table 1 Light Accent 4" w:uiPriority="19338886"/>
    <w:lsdException w:name="Grid Table 2 Accent 4" w:uiPriority="19338887"/>
    <w:lsdException w:name="Grid Table 3 Accent 4" w:uiPriority="19347798"/>
    <w:lsdException w:name="Grid Table 4 Accent 4" w:uiPriority="19347799"/>
    <w:lsdException w:name="Grid Table 5 Dark Accent 4" w:uiPriority="19412084"/>
    <w:lsdException w:name="Grid Table 6 Colorful Accent 4" w:uiPriority="19412085"/>
    <w:lsdException w:name="Grid Table 7 Colorful Accent 4" w:uiPriority="20481682"/>
    <w:lsdException w:name="Grid Table 1 Light Accent 5" w:uiPriority="19338886"/>
    <w:lsdException w:name="Grid Table 2 Accent 5" w:uiPriority="19338887"/>
    <w:lsdException w:name="Grid Table 3 Accent 5" w:uiPriority="19347798"/>
    <w:lsdException w:name="Grid Table 4 Accent 5" w:uiPriority="19347799"/>
    <w:lsdException w:name="Grid Table 5 Dark Accent 5" w:uiPriority="19412084"/>
    <w:lsdException w:name="Grid Table 6 Colorful Accent 5" w:uiPriority="19412085"/>
    <w:lsdException w:name="Grid Table 7 Colorful Accent 5" w:uiPriority="20481682"/>
    <w:lsdException w:name="Grid Table 1 Light Accent 6" w:uiPriority="19338886"/>
    <w:lsdException w:name="Grid Table 2 Accent 6" w:uiPriority="19338887"/>
    <w:lsdException w:name="Grid Table 3 Accent 6" w:uiPriority="19347798"/>
    <w:lsdException w:name="Grid Table 4 Accent 6" w:uiPriority="19347799"/>
    <w:lsdException w:name="Grid Table 5 Dark Accent 6" w:uiPriority="19412084"/>
    <w:lsdException w:name="Grid Table 6 Colorful Accent 6" w:uiPriority="19412085"/>
    <w:lsdException w:name="Grid Table 7 Colorful Accent 6" w:uiPriority="20481682"/>
    <w:lsdException w:name="List Table 1 Light" w:uiPriority="19338886"/>
    <w:lsdException w:name="List Table 2" w:uiPriority="19338887"/>
    <w:lsdException w:name="List Table 3" w:uiPriority="19347798"/>
    <w:lsdException w:name="List Table 4" w:uiPriority="19347799"/>
    <w:lsdException w:name="List Table 5 Dark" w:uiPriority="19412084"/>
    <w:lsdException w:name="List Table 6 Colorful" w:uiPriority="19412085"/>
    <w:lsdException w:name="List Table 7 Colorful" w:uiPriority="20481682"/>
    <w:lsdException w:name="List Table 1 Light Accent 1" w:uiPriority="19338886"/>
    <w:lsdException w:name="List Table 2 Accent 1" w:uiPriority="19338887"/>
    <w:lsdException w:name="List Table 3 Accent 1" w:uiPriority="19347798"/>
    <w:lsdException w:name="List Table 4 Accent 1" w:uiPriority="19347799"/>
    <w:lsdException w:name="List Table 5 Dark Accent 1" w:uiPriority="19412084"/>
    <w:lsdException w:name="List Table 6 Colorful Accent 1" w:uiPriority="19412085"/>
    <w:lsdException w:name="List Table 7 Colorful Accent 1" w:uiPriority="20481682"/>
    <w:lsdException w:name="List Table 1 Light Accent 2" w:uiPriority="19338886"/>
    <w:lsdException w:name="List Table 2 Accent 2" w:uiPriority="19338887"/>
    <w:lsdException w:name="List Table 3 Accent 2" w:uiPriority="19347798"/>
    <w:lsdException w:name="List Table 4 Accent 2" w:uiPriority="19347799"/>
    <w:lsdException w:name="List Table 5 Dark Accent 2" w:uiPriority="19412084"/>
    <w:lsdException w:name="List Table 6 Colorful Accent 2" w:uiPriority="19412085"/>
    <w:lsdException w:name="List Table 7 Colorful Accent 2" w:uiPriority="20481682"/>
    <w:lsdException w:name="List Table 1 Light Accent 3" w:uiPriority="19338886"/>
    <w:lsdException w:name="List Table 2 Accent 3" w:uiPriority="19338887"/>
    <w:lsdException w:name="List Table 3 Accent 3" w:uiPriority="19347798"/>
    <w:lsdException w:name="List Table 4 Accent 3" w:uiPriority="19347799"/>
    <w:lsdException w:name="List Table 5 Dark Accent 3" w:uiPriority="19412084"/>
    <w:lsdException w:name="List Table 6 Colorful Accent 3" w:uiPriority="19412085"/>
    <w:lsdException w:name="List Table 7 Colorful Accent 3" w:uiPriority="20481682"/>
    <w:lsdException w:name="List Table 1 Light Accent 4" w:uiPriority="19338886"/>
    <w:lsdException w:name="List Table 2 Accent 4" w:uiPriority="19338887"/>
    <w:lsdException w:name="List Table 3 Accent 4" w:uiPriority="19347798"/>
    <w:lsdException w:name="List Table 4 Accent 4" w:uiPriority="19347799"/>
    <w:lsdException w:name="List Table 5 Dark Accent 4" w:uiPriority="19412084"/>
    <w:lsdException w:name="List Table 6 Colorful Accent 4" w:uiPriority="19412085"/>
    <w:lsdException w:name="List Table 7 Colorful Accent 4" w:uiPriority="20481682"/>
    <w:lsdException w:name="List Table 1 Light Accent 5" w:uiPriority="19338886"/>
    <w:lsdException w:name="List Table 2 Accent 5" w:uiPriority="19338887"/>
    <w:lsdException w:name="List Table 3 Accent 5" w:uiPriority="19347798"/>
    <w:lsdException w:name="List Table 4 Accent 5" w:uiPriority="19347799"/>
    <w:lsdException w:name="List Table 5 Dark Accent 5" w:uiPriority="19412084"/>
    <w:lsdException w:name="List Table 6 Colorful Accent 5" w:uiPriority="19412085"/>
    <w:lsdException w:name="List Table 7 Colorful Accent 5" w:uiPriority="20481682"/>
    <w:lsdException w:name="List Table 1 Light Accent 6" w:uiPriority="19338886"/>
    <w:lsdException w:name="List Table 2 Accent 6" w:uiPriority="19338887"/>
    <w:lsdException w:name="List Table 3 Accent 6" w:uiPriority="19347798"/>
    <w:lsdException w:name="List Table 4 Accent 6" w:uiPriority="19347799"/>
    <w:lsdException w:name="List Table 5 Dark Accent 6" w:uiPriority="19412084"/>
    <w:lsdException w:name="List Table 6 Colorful Accent 6" w:uiPriority="19412085"/>
    <w:lsdException w:name="List Table 7 Colorful Accent 6" w:uiPriority="204816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2024-01-26T10:26:43Z</dcterms:modified>
  <cp:lastPrinted>2019-10-14T01:29:00Z</cp:lastPrinted>
  <cp:version>1200.0100.01</cp:version>
</cp:coreProperties>
</file>