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 w:val="6"/>
                <w:szCs w:val="6"/>
                <w:highlight w:val="yellow"/>
              </w:rPr>
            </w:pPr>
          </w:p>
          <w:tbl>
            <w:tblPr>
              <w:tblStyle w:val="a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trip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 w:val="10"/>
                      <w:szCs w:val="1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</w:rPr>
                    <w:t>[ C언어 main함수에서 반환값이 0인 이유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프로세스를 실행하면 부모프로세스에서 커널의 fork()함수를 시스템콜하여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자식프로세스로 부모프로세스와 동일한 프로세스를 생성한다.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동일한 프로세스에서 exec()함수를 시스템콜하여 원하는 코드로 덮어씌우게된다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이때 자식프로세스가 반환하게되는 PID(Process ID)값은 0이다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부모프로세스에 0을반환하는건 정상 종료되었다는것을 알려주게된</w:t>
                  </w:r>
                  <w:r>
                    <w:rPr>
                      <w:lang w:eastAsia="ko-KR"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t>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 w:val="10"/>
                      <w:szCs w:val="10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left"/>
                    <w:tabs>
                      <w:tab w:val="center" w:pos="5006"/>
                      <w:tab w:val="left" w:pos="8990"/>
                    </w:tabs>
                    <w:spacing w:line="288" w:lineRule="auto"/>
                    <w:rPr>
                      <w:rFonts w:hint="eastAsia"/>
                      <w:b/>
                      <w:bCs/>
                      <w:noProof/>
                      <w:sz w:val="22"/>
                      <w:szCs w:val="22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선점형 ( Preemptive 프리앰티브 ) ]</w:t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default"/>
                      <w:b/>
                      <w:bCs/>
                      <w:noProof/>
                      <w:u w:color="auto"/>
                      <w:rtl w:val="off"/>
                    </w:rPr>
                    <w:t>Cpu스케줄링 에서 여러프로세스가 실행중에 하나의 프로세스가 독점해서 사용하는것이 아니라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default"/>
                      <w:b/>
                      <w:bCs/>
                      <w:noProof/>
                      <w:u w:color="auto"/>
                      <w:rtl w:val="off"/>
                    </w:rPr>
                    <w:t>Timer의 시간을 두어서 정해진시간이 되면 cpu의 사용권을 강제로 빼앗아온다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비선점형 ( non-Preemptive 넌프리앰티브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Cpu스케줄링 에서 여러프로세스가 실행중에 하나의 프로세스가 cpu를 독점하여 프로세스를 완료하고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그다음 프로세스로 cpu의 사용권을 스스로 넘긴다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호위효과 ( Convoy Effect 콘보이 이펙트)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1차세계대전 때 전쟁물자를 호송을 하는대 물자를 보호하기위해 앞뒤로 탱크가 호위하였던 것에서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 xml:space="preserve">유래되어 Cpu스케줄링에 있어서 FCFS알고리즘의 문제점으로 먼저들어온 프로세스의 실행시간이 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아주 길게되면 뒤에들어오는 짧은 프로세스들이 전부 기다리게되어 전체적인 cpu성능을 저해하는 상황이다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 xml:space="preserve"> [ FCFS ( First-Come First-Served 퍼스트컴 퍼스트서브드)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프로세스들이 도착한 순서에 따라 실행한다. 그러나 먼저 온 프로세스가 오랜 시간을 요구하는 경우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뒤에 온 프로세스들은 대기 시간이 길어질 수 있는 단점이 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SJF ( Shortest-Job-First 숏테스트잡퍼스트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비선점형 방식으로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먼저 도착한 프로세스를 cpu버스트하고 버스트 타임안에 도착한 프로세스들 중에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cpu버스트타임이 짧은 순서대로 프로세스를 실행한다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623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디스패처 ( Dispatcher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커널에 디스패처 함수가있다 cpu스케줄링으로 결정이된 후 문맥( Context )을저장하고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다음프로세스에게 cpu를 할당하는 역활을 해준다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램영역 ( Ram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>RAM----------------------------------mode bit 1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>| 커널영역 | 텍스트영역 | 스택영역 | 힙영역 |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 xml:space="preserve">-----------------------------------------------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커널영역 ( Kernel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커널영역----------------------------------------------------------mode bit 0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| 텍스트영역 | 데이터영역 | 스택영역 | 힙영역 | 프로세스 제어 블록 |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--------------------------------------------------------------------------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SRTF ( Shortest-Remaining-Time-First 숏테스트 리마이닝타임 퍼스트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SJF의 선점형 방식 으로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짧은 프로세스를 실행중에 새로운 cpu버스트타임이 더짧은 프로세스가 도착하면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더짧은 프로세스를 디스패처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기아 ( Starvation 스타베이션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SRTF의 방식에서 cpu버스트타임이 짧은 프로세스들이 계속해서 앞쪽에 끼어들어서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cpu버스트타임이 긴 프로세스는 실행되지 못하는 현상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우선순위 스케줄링 ( Priority Scheduling 프라이올리 스케줄링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우선순위가 제일높은 프로세스에게 cpu를 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에이징 ( Aging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우선순위가 낮은 프로세스라도 기다림에 따라서 우선순위를 높여준다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8305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RR ( Round Robin 라운드로빈)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left"/>
                    <w:tabs>
                      <w:tab w:val="left" w:pos="9032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타임슬라이스 / 시간할당량 ( Time Quantum 타임 퀀텀)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cpu가 하나의 프로세스를 몇초동안 실행하고 다음 프로세스를 디스패치할껀지의 시간이다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멀티레벨큐 MLQ ( MultiLevel Queue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단일코어를 전재로한다 우선순위큐로 프로세스를 줄을세운다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준비큐 ( Ready queue )는 여러 큐가 이있다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1) Foreground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I/O인터럽트,Trap인터럽트가 많은 프로세스가 있는 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2) Background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Cpu를 오랫동안 사용하는 프로세스가 있는 큐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멀티레벨 피드백큐 MLFQ ( MultiLevel Feedback Queue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단일코어를 전재로한다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1)-먼저 들어온 프로세스는 가장 높은 우선순위 큐에 들어가게 된다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이 큐에서는 라운드로빈 방식으로 타임 슬라이스 시간만큼 실행한다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만약 프로세스가 해당 타임 슬라이스 시간 안에 끝나지 않았다면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2)-다음으로 낮은 우선순위 큐로 이동하여 대기한다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그리고 다음 우선순위 큐에서는 더 긴 타임 슬라이스 시간을 할당하여 실행한다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만약 프로세스가 여전히 실행이 완료되지 않았다면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3)-이번에는 가장 낮은 우선순위 큐에 들어가서 FCFS 방식으로 프로세스를 실행한다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left"/>
                    <w:tabs>
                      <w:tab w:val="left" w:pos="5526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멀티 프로세서 스케줄링 ( Multiple Processor Scheduling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코어가 여러개인 경우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리얼타임스케줄링 ( Real Time Scheduling ) / 리얼타임잡 ( Hard Real Time Task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주어진 시간에 데드라인 안에  반드시 끝내야하는 프로세스 스케줄링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스레드 스케줄링 ( Thread Scheduling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사용자레벨(유저스레드)는 사용자프로그램 안에서 실행흐름인 스레드가 Cpu에 디스패치 할지 결정한다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커널스레드는 운영체제가 스레드의 존재를 알고있고 커널의 cpu스케쥴링 방식으로 cpu를 디스패치 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프로세스 동기화 ( Process Synchronization 프로세스 싱크로나이제이션 ) 문제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공유데이터( Shared Data )에 동시접근( Concurrent Access ) 하면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데이터처리에 시간적 차이가 생겨서 원치않는 결과가 나온다 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커널모드를 실행중일때는 타임슬라이스가 다되어도 커널모드에서 유저모드로 바뀔때까지는 실행한다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커널모드에서 변경하는 데이터가 동일한게 아니라면 허용하고 동일하다면 락을 걸어준다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임계영역 ( Critacal Section 크리티컬 영역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공유데이터를 말하는것이 아니라 공유데이터를 접근한 코드를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 w:hint="eastAsia"/>
                <w:sz w:val="6"/>
                <w:szCs w:val="6"/>
              </w:rPr>
            </w:pPr>
          </w:p>
        </w:tc>
      </w:tr>
    </w:tbl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 w:space="708"/>
      <w:docGrid w:linePitch="360"/>
      <w:headerReference w:type="first" r:id="rId1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한컴 말랑말랑 Bold">
    <w:panose1 w:val="020F0803000000000000"/>
    <w:family w:val="Hancom MalangMalang"/>
    <w:charset w:val="00"/>
    <w:notTrueType w:val="false"/>
    <w:sig w:usb0="800002A7" w:usb1="09D77CFB" w:usb2="00000010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2024-01-10T12:39:01Z</dcterms:modified>
  <cp:lastPrinted>2019-10-14T01:29:00Z</cp:lastPrinted>
  <cp:version>1200.0100.01</cp:version>
</cp:coreProperties>
</file>