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49CDD061"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F93FFB">
        <w:rPr>
          <w:b/>
          <w:sz w:val="28"/>
          <w:szCs w:val="28"/>
          <w:lang w:eastAsia="ko-KR"/>
        </w:rPr>
        <w:t>2021105655</w:t>
      </w:r>
    </w:p>
    <w:p w14:paraId="62CF159D" w14:textId="168906F5"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93FFB">
        <w:rPr>
          <w:rFonts w:hint="eastAsia"/>
          <w:b/>
          <w:sz w:val="28"/>
          <w:szCs w:val="28"/>
          <w:lang w:eastAsia="ko-KR"/>
        </w:rPr>
        <w:t>최은석</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11EA38" w14:textId="77777777" w:rsidR="00896215" w:rsidRDefault="00896215">
      <w:r>
        <w:separator/>
      </w:r>
    </w:p>
    <w:p w14:paraId="065366A0" w14:textId="77777777" w:rsidR="00896215" w:rsidRDefault="00896215"/>
  </w:endnote>
  <w:endnote w:type="continuationSeparator" w:id="0">
    <w:p w14:paraId="0CBFD6B1" w14:textId="77777777" w:rsidR="00896215" w:rsidRDefault="00896215">
      <w:r>
        <w:continuationSeparator/>
      </w:r>
    </w:p>
    <w:p w14:paraId="369BEC8A" w14:textId="77777777" w:rsidR="00896215" w:rsidRDefault="008962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2A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0CA6A9" w14:textId="77777777" w:rsidR="00896215" w:rsidRDefault="00896215">
      <w:r>
        <w:separator/>
      </w:r>
    </w:p>
    <w:p w14:paraId="7F62571D" w14:textId="77777777" w:rsidR="00896215" w:rsidRDefault="00896215"/>
  </w:footnote>
  <w:footnote w:type="continuationSeparator" w:id="0">
    <w:p w14:paraId="789B4B01" w14:textId="77777777" w:rsidR="00896215" w:rsidRDefault="00896215">
      <w:r>
        <w:continuationSeparator/>
      </w:r>
    </w:p>
    <w:p w14:paraId="78996E2E" w14:textId="77777777" w:rsidR="00896215" w:rsidRDefault="008962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896215" w:rsidP="00C024BD">
    <w:pPr>
      <w:pStyle w:val="aff8"/>
      <w:wordWrap/>
      <w:adjustRightInd w:val="0"/>
      <w:spacing w:after="200"/>
      <w:ind w:firstLineChars="0" w:firstLine="0"/>
      <w:jc w:val="center"/>
      <w:rPr>
        <w:bCs/>
        <w:sz w:val="20"/>
      </w:rPr>
    </w:pPr>
    <w:r>
      <w:rPr>
        <w:noProof/>
        <w:sz w:val="19"/>
        <w:szCs w:val="19"/>
      </w:rPr>
      <w:pict w14:anchorId="25B779D0">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pt;height:6.3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68A"/>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21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3FFB"/>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312</Words>
  <Characters>1784</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최은석</cp:lastModifiedBy>
  <cp:revision>9</cp:revision>
  <cp:lastPrinted>2015-10-29T09:28:00Z</cp:lastPrinted>
  <dcterms:created xsi:type="dcterms:W3CDTF">2021-01-17T12:01:00Z</dcterms:created>
  <dcterms:modified xsi:type="dcterms:W3CDTF">2026-10-13T02:50:00Z</dcterms:modified>
  <cp:category/>
</cp:coreProperties>
</file>