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5AD" w:rsidRDefault="00895EB9">
      <w:bookmarkStart w:id="0" w:name="_GoBack"/>
      <w:bookmarkEnd w:id="0"/>
      <w:r>
        <w:rPr>
          <w:rFonts w:hint="eastAsia"/>
        </w:rPr>
        <w:t>분석</w:t>
      </w:r>
      <w:r w:rsidR="00733FBB">
        <w:rPr>
          <w:rFonts w:hint="eastAsia"/>
        </w:rPr>
        <w:t>(2016.06.22)</w:t>
      </w:r>
    </w:p>
    <w:p w:rsidR="00733FBB" w:rsidRDefault="00733FBB" w:rsidP="00733FB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적외선 및 초음파 특징</w:t>
      </w:r>
    </w:p>
    <w:p w:rsidR="00895EB9" w:rsidRDefault="00895EB9" w:rsidP="00895E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적외선 </w:t>
      </w:r>
      <w:r>
        <w:t>–</w:t>
      </w:r>
      <w:r>
        <w:rPr>
          <w:rFonts w:hint="eastAsia"/>
        </w:rPr>
        <w:t xml:space="preserve"> 물체의 색상에 따라 다름</w:t>
      </w:r>
    </w:p>
    <w:p w:rsidR="00895EB9" w:rsidRDefault="00895EB9" w:rsidP="00895E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초음파 </w:t>
      </w:r>
      <w:r>
        <w:t>–</w:t>
      </w:r>
      <w:r>
        <w:rPr>
          <w:rFonts w:hint="eastAsia"/>
        </w:rPr>
        <w:t xml:space="preserve"> 움직이는 물체에 따라 거리를 조절할 수 있음</w:t>
      </w:r>
    </w:p>
    <w:p w:rsidR="00895EB9" w:rsidRDefault="00895EB9" w:rsidP="00895EB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초음파 센서 각도 고려 중(but 초음파 성능에 따라 조금씩 달라질 수 있음</w:t>
      </w:r>
      <w:r w:rsidR="00733FBB">
        <w:rPr>
          <w:rFonts w:hint="eastAsia"/>
        </w:rPr>
        <w:t>)</w:t>
      </w:r>
    </w:p>
    <w:p w:rsidR="00895EB9" w:rsidRDefault="00733FBB" w:rsidP="00895EB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대표적인 초음파센서 모듈 HC-SR04(가격이 쌈)</w:t>
      </w:r>
    </w:p>
    <w:p w:rsidR="00733FBB" w:rsidRDefault="00733FBB" w:rsidP="00733FBB">
      <w:pPr>
        <w:ind w:left="1160"/>
      </w:pPr>
    </w:p>
    <w:p w:rsidR="00895EB9" w:rsidRDefault="00895EB9" w:rsidP="00733FB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테이블 </w:t>
      </w:r>
      <w:r w:rsidR="008826B7">
        <w:rPr>
          <w:rFonts w:hint="eastAsia"/>
        </w:rPr>
        <w:t>고려하는</w:t>
      </w:r>
      <w:r>
        <w:rPr>
          <w:rFonts w:hint="eastAsia"/>
        </w:rPr>
        <w:t xml:space="preserve"> 우선순위(2가지 방법)</w:t>
      </w:r>
    </w:p>
    <w:p w:rsidR="00895EB9" w:rsidRDefault="00895EB9" w:rsidP="00895EB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첫 번째 방법</w:t>
      </w:r>
    </w:p>
    <w:p w:rsidR="00733FBB" w:rsidRDefault="00733FBB" w:rsidP="00733FB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의자를 1순위, 테이블을 2순위를 고려해 앉은 여부를 확인할 수 있음</w:t>
      </w:r>
    </w:p>
    <w:p w:rsidR="00895EB9" w:rsidRDefault="00895EB9" w:rsidP="00895EB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두 번째 방법</w:t>
      </w:r>
    </w:p>
    <w:p w:rsidR="00733FBB" w:rsidRDefault="00733FBB" w:rsidP="00733FB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테이블을 위, 아래로 박는 것으로 생각하고 있음.</w:t>
      </w:r>
    </w:p>
    <w:p w:rsidR="00733FBB" w:rsidRDefault="00733FBB" w:rsidP="00733FB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아래에 할 때는 문제가 없지만, 위로 할 때에는 외부적으로 노출이 되고, 각도 여</w:t>
      </w:r>
      <w:r w:rsidR="006B4919">
        <w:rPr>
          <w:rFonts w:hint="eastAsia"/>
        </w:rPr>
        <w:t>부를</w:t>
      </w:r>
      <w:r>
        <w:rPr>
          <w:rFonts w:hint="eastAsia"/>
        </w:rPr>
        <w:t xml:space="preserve"> 따져야 하는 경우도 생김(사람이 앉았는데도, 인원 표시가 안 나는 경우가 생길 수 있음)</w:t>
      </w:r>
    </w:p>
    <w:p w:rsidR="0042532A" w:rsidRDefault="0042532A" w:rsidP="006B491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테이블이나 의자가 </w:t>
      </w:r>
      <w:r w:rsidR="003763CD">
        <w:rPr>
          <w:rFonts w:hint="eastAsia"/>
        </w:rPr>
        <w:t xml:space="preserve">각 </w:t>
      </w:r>
      <w:r>
        <w:rPr>
          <w:rFonts w:hint="eastAsia"/>
        </w:rPr>
        <w:t>단일이 아니라, 테이블, 의자</w:t>
      </w:r>
      <w:r w:rsidR="003763CD">
        <w:rPr>
          <w:rFonts w:hint="eastAsia"/>
        </w:rPr>
        <w:t>가</w:t>
      </w:r>
      <w:r>
        <w:rPr>
          <w:rFonts w:hint="eastAsia"/>
        </w:rPr>
        <w:t xml:space="preserve"> 여러 사람이 같이 앉기 편한 형태가 있음</w:t>
      </w:r>
      <w:r w:rsidR="003763CD">
        <w:rPr>
          <w:rFonts w:hint="eastAsia"/>
        </w:rPr>
        <w:t>.(아직 구체적으로 생각을 안해봄)</w:t>
      </w:r>
    </w:p>
    <w:p w:rsidR="0042532A" w:rsidRPr="0042532A" w:rsidRDefault="003763CD" w:rsidP="0042532A">
      <w:pPr>
        <w:pStyle w:val="a3"/>
        <w:ind w:leftChars="0" w:left="148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C8CC9A6" wp14:editId="5020B554">
                <wp:simplePos x="0" y="0"/>
                <wp:positionH relativeFrom="column">
                  <wp:posOffset>1326564</wp:posOffset>
                </wp:positionH>
                <wp:positionV relativeFrom="paragraph">
                  <wp:posOffset>100965</wp:posOffset>
                </wp:positionV>
                <wp:extent cx="3525716" cy="1054881"/>
                <wp:effectExtent l="0" t="0" r="17780" b="12065"/>
                <wp:wrapNone/>
                <wp:docPr id="4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5716" cy="1054881"/>
                          <a:chOff x="0" y="0"/>
                          <a:chExt cx="3525716" cy="1054881"/>
                        </a:xfrm>
                      </wpg:grpSpPr>
                      <wps:wsp>
                        <wps:cNvPr id="1" name="직사각형 1"/>
                        <wps:cNvSpPr/>
                        <wps:spPr>
                          <a:xfrm>
                            <a:off x="0" y="386861"/>
                            <a:ext cx="3524250" cy="66802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63CD" w:rsidRPr="003763CD" w:rsidRDefault="003763CD" w:rsidP="003763C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763CD">
                                <w:rPr>
                                  <w:rFonts w:hint="eastAsia"/>
                                  <w:color w:val="000000" w:themeColor="text1"/>
                                </w:rPr>
                                <w:t>테이블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0" y="0"/>
                            <a:ext cx="3525716" cy="290146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1F15" w:rsidRPr="00AF1F15" w:rsidRDefault="00AF1F15" w:rsidP="00AF1F1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F1F15">
                                <w:rPr>
                                  <w:rFonts w:hint="eastAsia"/>
                                  <w:color w:val="000000" w:themeColor="text1"/>
                                </w:rPr>
                                <w:t>의자</w:t>
                              </w:r>
                            </w:p>
                            <w:p w:rsidR="00AF1F15" w:rsidRDefault="00AF1F15" w:rsidP="00AF1F15">
                              <w:r>
                                <w:rPr>
                                  <w:rFonts w:hint="eastAsia"/>
                                </w:rPr>
                                <w:t>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4" o:spid="_x0000_s1026" style="position:absolute;left:0;text-align:left;margin-left:104.45pt;margin-top:7.95pt;width:277.6pt;height:83.05pt;z-index:251660288" coordsize="35257,10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">
                <v:rect id="직사각형 1" o:spid="_x0000_s1027" style="position:absolute;top:3868;width:35242;height:6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V0i78A&#10;AADaAAAADwAAAGRycy9kb3ducmV2LnhtbERPS4vCMBC+C/sfwix407QeVKqxLAuCsOzBV89DM7bd&#10;bSY1iVr/vREET8PH95xl3ptWXMn5xrKCdJyAIC6tbrhScNivR3MQPiBrbC2Tgjt5yFcfgyVm2t54&#10;S9ddqEQMYZ+hgjqELpPSlzUZ9GPbEUfuZJ3BEKGrpHZ4i+GmlZMkmUqDDceGGjv6rqn8312Mgl/u&#10;5LFvpvO/UzEJ7nCeFUX6o9Tws/9agAjUh7f45d7oOB+erzyv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RXSLvwAAANoAAAAPAAAAAAAAAAAAAAAAAJgCAABkcnMvZG93bnJl&#10;di54bWxQSwUGAAAAAAQABAD1AAAAhAMAAAAA&#10;" fillcolor="#92cddc [1944]" strokecolor="#243f60 [1604]" strokeweight="2pt">
                  <v:textbox>
                    <w:txbxContent>
                      <w:p w:rsidR="003763CD" w:rsidRPr="003763CD" w:rsidRDefault="003763CD" w:rsidP="003763C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763CD">
                          <w:rPr>
                            <w:rFonts w:hint="eastAsia"/>
                            <w:color w:val="000000" w:themeColor="text1"/>
                          </w:rPr>
                          <w:t>테이블</w:t>
                        </w:r>
                      </w:p>
                    </w:txbxContent>
                  </v:textbox>
                </v:rect>
                <v:rect id="직사각형 3" o:spid="_x0000_s1028" style="position:absolute;width:35257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LQqcQA&#10;AADaAAAADwAAAGRycy9kb3ducmV2LnhtbESPQWvCQBSE70L/w/IKvelGW4pEVym1RQ9FqBH0+Mg+&#10;k2j2bbq7NdFf7wqFHoeZ+YaZzjtTizM5X1lWMBwkIIhzqysuFGyzz/4YhA/IGmvLpOBCHuazh94U&#10;U21b/qbzJhQiQtinqKAMoUml9HlJBv3ANsTRO1hnMETpCqkdthFuajlKkldpsOK4UGJD7yXlp82v&#10;UdC+LNa7/fFnaL6kubrDx3J3yVipp8fubQIiUBf+w3/tlVbwDPcr8Qb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y0KnEAAAA2gAAAA8AAAAAAAAAAAAAAAAAmAIAAGRycy9k&#10;b3ducmV2LnhtbFBLBQYAAAAABAAEAPUAAACJAwAAAAA=&#10;" fillcolor="#d6e3bc [1302]" strokecolor="#243f60 [1604]" strokeweight="2pt">
                  <v:textbox>
                    <w:txbxContent>
                      <w:p w:rsidR="00AF1F15" w:rsidRPr="00AF1F15" w:rsidRDefault="00AF1F15" w:rsidP="00AF1F15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 w:rsidRPr="00AF1F15">
                          <w:rPr>
                            <w:rFonts w:hint="eastAsia"/>
                            <w:color w:val="000000" w:themeColor="text1"/>
                          </w:rPr>
                          <w:t>의자</w:t>
                        </w:r>
                      </w:p>
                      <w:p w:rsidR="00AF1F15" w:rsidRDefault="00AF1F15" w:rsidP="00AF1F15">
                        <w:proofErr w:type="spellStart"/>
                        <w:r>
                          <w:rPr>
                            <w:rFonts w:hint="eastAsia"/>
                          </w:rPr>
                          <w:t>ㅇ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:rsidR="002C3AB7" w:rsidRDefault="0042532A" w:rsidP="0042532A">
      <w:pPr>
        <w:pStyle w:val="a3"/>
        <w:ind w:leftChars="0" w:left="1480"/>
      </w:pPr>
      <w:r>
        <w:rPr>
          <w:rFonts w:hint="eastAsia"/>
        </w:rPr>
        <w:t xml:space="preserve"> </w:t>
      </w:r>
    </w:p>
    <w:p w:rsidR="003763CD" w:rsidRDefault="003763CD" w:rsidP="003763CD">
      <w:pPr>
        <w:pStyle w:val="a3"/>
        <w:ind w:leftChars="0"/>
      </w:pPr>
    </w:p>
    <w:p w:rsidR="003763CD" w:rsidRDefault="003763CD" w:rsidP="003763CD">
      <w:pPr>
        <w:pStyle w:val="a3"/>
        <w:ind w:leftChars="0"/>
      </w:pPr>
    </w:p>
    <w:p w:rsidR="00733FBB" w:rsidRDefault="002C3AB7" w:rsidP="002C3AB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준비물</w:t>
      </w:r>
    </w:p>
    <w:p w:rsidR="00535DC7" w:rsidRDefault="002C3AB7" w:rsidP="002C3AB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라즈베리파이, 아두이노(어떤 것을 살지 구체적으로 정해지지 않음), 초음파센서</w:t>
      </w:r>
      <w:r w:rsidR="008E7360">
        <w:rPr>
          <w:rFonts w:hint="eastAsia"/>
        </w:rPr>
        <w:t>(몇 개 정도 살 필요가 있음)</w:t>
      </w:r>
      <w:r>
        <w:rPr>
          <w:rFonts w:hint="eastAsia"/>
        </w:rPr>
        <w:t>, 적외선센서, 수광발광 센서, 저항, 모니터, sd카드, 진동센서, 공기계 핸드폰, LED</w:t>
      </w:r>
    </w:p>
    <w:p w:rsidR="00535DC7" w:rsidRDefault="00535DC7" w:rsidP="00535DC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부가적인 기능(생겼으면 하는 기능)</w:t>
      </w:r>
    </w:p>
    <w:p w:rsidR="00535DC7" w:rsidRDefault="00535DC7" w:rsidP="00535DC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수정 기능(관리자 입장에서는 프로그램 상태를 수정할 권한을 가져야 함)</w:t>
      </w:r>
    </w:p>
    <w:p w:rsidR="00535DC7" w:rsidRDefault="00535DC7" w:rsidP="00535DC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POS 기능(무언가 추가 하고 싶은 기능이지만, 그렇게 중요한 기능이 아닐 뿐더러, 주제에 맞지 않는 기능을 첨가할 수가 있음)</w:t>
      </w:r>
    </w:p>
    <w:p w:rsidR="00535DC7" w:rsidRDefault="00535DC7" w:rsidP="00535DC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대기 인원(특히, 식당이나 많은 고객들이 몰려오는 카페 같은 경우, 대기 인원이 있으면, 손님 입장에서는 얼마나 기다려야 하는지 어느 정도 짐작이 가능함)</w:t>
      </w:r>
    </w:p>
    <w:p w:rsidR="00535DC7" w:rsidRDefault="00535DC7" w:rsidP="00535DC7">
      <w:pPr>
        <w:pStyle w:val="a3"/>
        <w:ind w:leftChars="0" w:left="1200"/>
      </w:pPr>
    </w:p>
    <w:p w:rsidR="00535DC7" w:rsidRDefault="00535DC7" w:rsidP="00535DC7">
      <w:pPr>
        <w:pStyle w:val="a3"/>
        <w:numPr>
          <w:ilvl w:val="0"/>
          <w:numId w:val="11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00810C" wp14:editId="3163946F">
                <wp:simplePos x="0" y="0"/>
                <wp:positionH relativeFrom="column">
                  <wp:posOffset>1634393</wp:posOffset>
                </wp:positionH>
                <wp:positionV relativeFrom="paragraph">
                  <wp:posOffset>146050</wp:posOffset>
                </wp:positionV>
                <wp:extent cx="869950" cy="334010"/>
                <wp:effectExtent l="0" t="0" r="6350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33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DC7" w:rsidRDefault="00535DC7" w:rsidP="00535DC7">
                            <w:r>
                              <w:rPr>
                                <w:rFonts w:hint="eastAsia"/>
                              </w:rPr>
                              <w:t>초음파센서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left:0;text-align:left;margin-left:128.7pt;margin-top:11.5pt;width:68.5pt;height:2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" fillcolor="white [3201]" stroked="f" strokeweight=".5pt">
                <v:textbox>
                  <w:txbxContent>
                    <w:p w:rsidR="00535DC7" w:rsidRDefault="00535DC7" w:rsidP="00535DC7">
                      <w:r>
                        <w:rPr>
                          <w:rFonts w:hint="eastAsia"/>
                        </w:rPr>
                        <w:t>초음파센서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422F74" wp14:editId="0A2359C6">
                <wp:simplePos x="0" y="0"/>
                <wp:positionH relativeFrom="column">
                  <wp:posOffset>922655</wp:posOffset>
                </wp:positionH>
                <wp:positionV relativeFrom="paragraph">
                  <wp:posOffset>304165</wp:posOffset>
                </wp:positionV>
                <wp:extent cx="931545" cy="518160"/>
                <wp:effectExtent l="38100" t="0" r="20955" b="110490"/>
                <wp:wrapNone/>
                <wp:docPr id="7" name="구부러진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931545" cy="51816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구부러진 연결선 7" o:spid="_x0000_s1026" type="#_x0000_t38" style="position:absolute;left:0;text-align:left;margin-left:72.65pt;margin-top:23.95pt;width:73.35pt;height:40.8pt;rotation:18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" adj="10800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37B23C" wp14:editId="38BD6F34">
                <wp:simplePos x="0" y="0"/>
                <wp:positionH relativeFrom="column">
                  <wp:posOffset>3112478</wp:posOffset>
                </wp:positionH>
                <wp:positionV relativeFrom="paragraph">
                  <wp:posOffset>2626018</wp:posOffset>
                </wp:positionV>
                <wp:extent cx="1036954" cy="808892"/>
                <wp:effectExtent l="38100" t="76200" r="11430" b="29845"/>
                <wp:wrapNone/>
                <wp:docPr id="11" name="구부러진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036954" cy="808892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구부러진 연결선 11" o:spid="_x0000_s1026" type="#_x0000_t38" style="position:absolute;left:0;text-align:left;margin-left:245.1pt;margin-top:206.75pt;width:81.65pt;height:63.7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" adj="10800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5FFBB3" wp14:editId="3B47EBC0">
                <wp:simplePos x="0" y="0"/>
                <wp:positionH relativeFrom="column">
                  <wp:posOffset>634951</wp:posOffset>
                </wp:positionH>
                <wp:positionV relativeFrom="paragraph">
                  <wp:posOffset>2038985</wp:posOffset>
                </wp:positionV>
                <wp:extent cx="4739005" cy="958215"/>
                <wp:effectExtent l="0" t="0" r="23495" b="1333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9005" cy="958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DC7" w:rsidRDefault="00535DC7" w:rsidP="00535D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테이블 안쪽</w:t>
                            </w:r>
                          </w:p>
                          <w:p w:rsidR="00535DC7" w:rsidRDefault="00535DC7" w:rsidP="00535D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EA32314" wp14:editId="5385A8E8">
                                  <wp:extent cx="219710" cy="210820"/>
                                  <wp:effectExtent l="0" t="0" r="8890" b="0"/>
                                  <wp:docPr id="17" name="그림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710" cy="210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9" o:spid="_x0000_s1030" style="position:absolute;left:0;text-align:left;margin-left:50pt;margin-top:160.55pt;width:373.15pt;height:75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" fillcolor="#4f81bd [3204]" strokecolor="#243f60 [1604]" strokeweight="2pt">
                <v:textbox>
                  <w:txbxContent>
                    <w:p w:rsidR="00535DC7" w:rsidRDefault="00535DC7" w:rsidP="00535DC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테이블 안쪽</w:t>
                      </w:r>
                    </w:p>
                    <w:p w:rsidR="00535DC7" w:rsidRDefault="00535DC7" w:rsidP="00535DC7">
                      <w:pPr>
                        <w:jc w:val="center"/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EA32314" wp14:editId="5385A8E8">
                            <wp:extent cx="219710" cy="210820"/>
                            <wp:effectExtent l="0" t="0" r="8890" b="0"/>
                            <wp:docPr id="17" name="그림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710" cy="210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인터페이스 </w:t>
      </w:r>
    </w:p>
    <w:p w:rsidR="00535DC7" w:rsidRPr="006B4919" w:rsidRDefault="00535DC7" w:rsidP="00535DC7">
      <w:pPr>
        <w:pStyle w:val="a3"/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2C09E7" wp14:editId="2184C500">
                <wp:simplePos x="0" y="0"/>
                <wp:positionH relativeFrom="column">
                  <wp:posOffset>3622040</wp:posOffset>
                </wp:positionH>
                <wp:positionV relativeFrom="paragraph">
                  <wp:posOffset>3907497</wp:posOffset>
                </wp:positionV>
                <wp:extent cx="1714500" cy="307730"/>
                <wp:effectExtent l="0" t="0" r="19050" b="1651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077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DC7" w:rsidRPr="00665C0D" w:rsidRDefault="00535DC7" w:rsidP="00535D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대기 인원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5" o:spid="_x0000_s1031" style="position:absolute;left:0;text-align:left;margin-left:285.2pt;margin-top:307.7pt;width:135pt;height:24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" fillcolor="#c2d69b [1942]" strokecolor="#243f60 [1604]" strokeweight="2pt">
                <v:textbox>
                  <w:txbxContent>
                    <w:p w:rsidR="00535DC7" w:rsidRPr="00665C0D" w:rsidRDefault="00535DC7" w:rsidP="00535DC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대기 인원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8661EB" wp14:editId="27677B2B">
                <wp:simplePos x="0" y="0"/>
                <wp:positionH relativeFrom="column">
                  <wp:posOffset>632460</wp:posOffset>
                </wp:positionH>
                <wp:positionV relativeFrom="paragraph">
                  <wp:posOffset>4285664</wp:posOffset>
                </wp:positionV>
                <wp:extent cx="4114800" cy="957628"/>
                <wp:effectExtent l="0" t="0" r="19050" b="1397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95762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DC7" w:rsidRPr="00665C0D" w:rsidRDefault="00535DC7" w:rsidP="00535D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자리 배치도(그림)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4" o:spid="_x0000_s1032" style="position:absolute;left:0;text-align:left;margin-left:49.8pt;margin-top:337.45pt;width:324pt;height:75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" fillcolor="#fabf8f [1945]" strokecolor="#243f60 [1604]" strokeweight="2pt">
                <v:textbox>
                  <w:txbxContent>
                    <w:p w:rsidR="00535DC7" w:rsidRPr="00665C0D" w:rsidRDefault="00535DC7" w:rsidP="00535DC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자리 배치도(그림)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ECF1C5" wp14:editId="6803E18A">
                <wp:simplePos x="0" y="0"/>
                <wp:positionH relativeFrom="column">
                  <wp:posOffset>501454</wp:posOffset>
                </wp:positionH>
                <wp:positionV relativeFrom="paragraph">
                  <wp:posOffset>3863340</wp:posOffset>
                </wp:positionV>
                <wp:extent cx="4870450" cy="1494155"/>
                <wp:effectExtent l="0" t="0" r="25400" b="1079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450" cy="1494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3" o:spid="_x0000_s1026" style="position:absolute;left:0;text-align:left;margin-left:39.5pt;margin-top:304.2pt;width:383.5pt;height:117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906876" wp14:editId="5A046A55">
                <wp:simplePos x="0" y="0"/>
                <wp:positionH relativeFrom="column">
                  <wp:posOffset>720725</wp:posOffset>
                </wp:positionH>
                <wp:positionV relativeFrom="paragraph">
                  <wp:posOffset>354965</wp:posOffset>
                </wp:positionV>
                <wp:extent cx="201930" cy="193040"/>
                <wp:effectExtent l="0" t="0" r="26670" b="16510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930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6" o:spid="_x0000_s1026" style="position:absolute;left:0;text-align:left;margin-left:56.75pt;margin-top:27.95pt;width:15.9pt;height:1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" fillcolor="#c0504d [3205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701531" wp14:editId="44EA0298">
                <wp:simplePos x="0" y="0"/>
                <wp:positionH relativeFrom="column">
                  <wp:posOffset>632460</wp:posOffset>
                </wp:positionH>
                <wp:positionV relativeFrom="paragraph">
                  <wp:posOffset>319405</wp:posOffset>
                </wp:positionV>
                <wp:extent cx="4739005" cy="958215"/>
                <wp:effectExtent l="0" t="0" r="23495" b="1333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9005" cy="958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DC7" w:rsidRDefault="00535DC7" w:rsidP="00535D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테이블 바깥쪽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5" o:spid="_x0000_s1033" style="position:absolute;left:0;text-align:left;margin-left:49.8pt;margin-top:25.15pt;width:373.15pt;height:75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" fillcolor="#4f81bd [3204]" strokecolor="#243f60 [1604]" strokeweight="2pt">
                <v:textbox>
                  <w:txbxContent>
                    <w:p w:rsidR="00535DC7" w:rsidRDefault="00535DC7" w:rsidP="00535D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테이블 바깥쪽</w:t>
                      </w:r>
                    </w:p>
                  </w:txbxContent>
                </v:textbox>
              </v:rect>
            </w:pict>
          </mc:Fallback>
        </mc:AlternateContent>
      </w:r>
    </w:p>
    <w:p w:rsidR="00535DC7" w:rsidRDefault="00AF0503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C13254" wp14:editId="52B47078">
                <wp:simplePos x="0" y="0"/>
                <wp:positionH relativeFrom="column">
                  <wp:posOffset>4149725</wp:posOffset>
                </wp:positionH>
                <wp:positionV relativeFrom="paragraph">
                  <wp:posOffset>2553970</wp:posOffset>
                </wp:positionV>
                <wp:extent cx="869950" cy="334010"/>
                <wp:effectExtent l="0" t="0" r="6350" b="88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33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DC7" w:rsidRDefault="00535DC7" w:rsidP="00535DC7">
                            <w:r>
                              <w:rPr>
                                <w:rFonts w:hint="eastAsia"/>
                              </w:rPr>
                              <w:t>초음파센서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left:0;text-align:left;margin-left:326.75pt;margin-top:201.1pt;width:68.5pt;height:2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" fillcolor="white [3201]" stroked="f" strokeweight=".5pt">
                <v:textbox>
                  <w:txbxContent>
                    <w:p w:rsidR="00535DC7" w:rsidRDefault="00535DC7" w:rsidP="00535DC7">
                      <w:r>
                        <w:rPr>
                          <w:rFonts w:hint="eastAsia"/>
                        </w:rPr>
                        <w:t>초음파센서</w:t>
                      </w:r>
                    </w:p>
                  </w:txbxContent>
                </v:textbox>
              </v:shape>
            </w:pict>
          </mc:Fallback>
        </mc:AlternateContent>
      </w:r>
      <w:r w:rsidR="00535DC7">
        <w:br w:type="page"/>
      </w:r>
    </w:p>
    <w:p w:rsidR="002C3AB7" w:rsidRDefault="002C3AB7" w:rsidP="002C3AB7">
      <w:pPr>
        <w:pStyle w:val="a3"/>
        <w:numPr>
          <w:ilvl w:val="0"/>
          <w:numId w:val="9"/>
        </w:numPr>
        <w:ind w:leftChars="0"/>
      </w:pPr>
    </w:p>
    <w:p w:rsidR="008826B7" w:rsidRDefault="00AF0503" w:rsidP="00AF050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궁금한 점이나 의문점</w:t>
      </w:r>
    </w:p>
    <w:p w:rsidR="00AF0503" w:rsidRDefault="00AF0503" w:rsidP="00AF050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라즈베리파이를 사용한다면, 어떻게 배치가 이루어질 것인가?</w:t>
      </w:r>
    </w:p>
    <w:p w:rsidR="00AF0503" w:rsidRDefault="00AF0503" w:rsidP="00AF050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아두이노를 사용한다면 어떤 용도?</w:t>
      </w:r>
    </w:p>
    <w:sectPr w:rsidR="00AF05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3D8" w:rsidRDefault="000473D8" w:rsidP="00733FBB">
      <w:pPr>
        <w:spacing w:after="0" w:line="240" w:lineRule="auto"/>
      </w:pPr>
      <w:r>
        <w:separator/>
      </w:r>
    </w:p>
  </w:endnote>
  <w:endnote w:type="continuationSeparator" w:id="0">
    <w:p w:rsidR="000473D8" w:rsidRDefault="000473D8" w:rsidP="00733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3D8" w:rsidRDefault="000473D8" w:rsidP="00733FBB">
      <w:pPr>
        <w:spacing w:after="0" w:line="240" w:lineRule="auto"/>
      </w:pPr>
      <w:r>
        <w:separator/>
      </w:r>
    </w:p>
  </w:footnote>
  <w:footnote w:type="continuationSeparator" w:id="0">
    <w:p w:rsidR="000473D8" w:rsidRDefault="000473D8" w:rsidP="00733F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4D3B"/>
    <w:multiLevelType w:val="hybridMultilevel"/>
    <w:tmpl w:val="3D123300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">
    <w:nsid w:val="115A64A6"/>
    <w:multiLevelType w:val="hybridMultilevel"/>
    <w:tmpl w:val="ECFAD432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>
    <w:nsid w:val="27BE57A0"/>
    <w:multiLevelType w:val="hybridMultilevel"/>
    <w:tmpl w:val="7BFAB75E"/>
    <w:lvl w:ilvl="0" w:tplc="6CEC1D6E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>
    <w:nsid w:val="2A204397"/>
    <w:multiLevelType w:val="hybridMultilevel"/>
    <w:tmpl w:val="213EBA42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D265185"/>
    <w:multiLevelType w:val="hybridMultilevel"/>
    <w:tmpl w:val="67467000"/>
    <w:lvl w:ilvl="0" w:tplc="613CB0A6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37D06C88"/>
    <w:multiLevelType w:val="hybridMultilevel"/>
    <w:tmpl w:val="B43E5E6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48C20F7B"/>
    <w:multiLevelType w:val="hybridMultilevel"/>
    <w:tmpl w:val="0DEC6C62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7">
    <w:nsid w:val="52845B94"/>
    <w:multiLevelType w:val="hybridMultilevel"/>
    <w:tmpl w:val="E4EA88CA"/>
    <w:lvl w:ilvl="0" w:tplc="E9E4901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5C821E3E"/>
    <w:multiLevelType w:val="hybridMultilevel"/>
    <w:tmpl w:val="8C309222"/>
    <w:lvl w:ilvl="0" w:tplc="59C8A0CE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>
    <w:nsid w:val="77FC553A"/>
    <w:multiLevelType w:val="hybridMultilevel"/>
    <w:tmpl w:val="C750EEA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7896565E"/>
    <w:multiLevelType w:val="hybridMultilevel"/>
    <w:tmpl w:val="4EF4791C"/>
    <w:lvl w:ilvl="0" w:tplc="04090011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7A4468A0"/>
    <w:multiLevelType w:val="hybridMultilevel"/>
    <w:tmpl w:val="BD4EFD4E"/>
    <w:lvl w:ilvl="0" w:tplc="22768A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7D126954"/>
    <w:multiLevelType w:val="hybridMultilevel"/>
    <w:tmpl w:val="227C436E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1"/>
  </w:num>
  <w:num w:numId="5">
    <w:abstractNumId w:val="12"/>
  </w:num>
  <w:num w:numId="6">
    <w:abstractNumId w:val="6"/>
  </w:num>
  <w:num w:numId="7">
    <w:abstractNumId w:val="0"/>
  </w:num>
  <w:num w:numId="8">
    <w:abstractNumId w:val="5"/>
  </w:num>
  <w:num w:numId="9">
    <w:abstractNumId w:val="8"/>
  </w:num>
  <w:num w:numId="10">
    <w:abstractNumId w:val="2"/>
  </w:num>
  <w:num w:numId="11">
    <w:abstractNumId w:val="3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EB9"/>
    <w:rsid w:val="000473D8"/>
    <w:rsid w:val="001D7921"/>
    <w:rsid w:val="002C3AB7"/>
    <w:rsid w:val="003025A2"/>
    <w:rsid w:val="0037211E"/>
    <w:rsid w:val="003763CD"/>
    <w:rsid w:val="0042532A"/>
    <w:rsid w:val="00535DC7"/>
    <w:rsid w:val="005C5BCC"/>
    <w:rsid w:val="005D77B0"/>
    <w:rsid w:val="00655C50"/>
    <w:rsid w:val="00665C0D"/>
    <w:rsid w:val="006B4919"/>
    <w:rsid w:val="00733FBB"/>
    <w:rsid w:val="007F4CF5"/>
    <w:rsid w:val="008826B7"/>
    <w:rsid w:val="00886177"/>
    <w:rsid w:val="00895EB9"/>
    <w:rsid w:val="008E7360"/>
    <w:rsid w:val="00A24B64"/>
    <w:rsid w:val="00AF0503"/>
    <w:rsid w:val="00AF1F15"/>
    <w:rsid w:val="00C571E9"/>
    <w:rsid w:val="00FF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EB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33F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33FBB"/>
  </w:style>
  <w:style w:type="paragraph" w:styleId="a5">
    <w:name w:val="footer"/>
    <w:basedOn w:val="a"/>
    <w:link w:val="Char0"/>
    <w:uiPriority w:val="99"/>
    <w:unhideWhenUsed/>
    <w:rsid w:val="00733F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33FBB"/>
  </w:style>
  <w:style w:type="paragraph" w:styleId="a6">
    <w:name w:val="Balloon Text"/>
    <w:basedOn w:val="a"/>
    <w:link w:val="Char1"/>
    <w:uiPriority w:val="99"/>
    <w:semiHidden/>
    <w:unhideWhenUsed/>
    <w:rsid w:val="008E73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E736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EB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33F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33FBB"/>
  </w:style>
  <w:style w:type="paragraph" w:styleId="a5">
    <w:name w:val="footer"/>
    <w:basedOn w:val="a"/>
    <w:link w:val="Char0"/>
    <w:uiPriority w:val="99"/>
    <w:unhideWhenUsed/>
    <w:rsid w:val="00733F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33FBB"/>
  </w:style>
  <w:style w:type="paragraph" w:styleId="a6">
    <w:name w:val="Balloon Text"/>
    <w:basedOn w:val="a"/>
    <w:link w:val="Char1"/>
    <w:uiPriority w:val="99"/>
    <w:semiHidden/>
    <w:unhideWhenUsed/>
    <w:rsid w:val="008E73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E736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</dc:creator>
  <cp:lastModifiedBy>Choi</cp:lastModifiedBy>
  <cp:revision>2</cp:revision>
  <dcterms:created xsi:type="dcterms:W3CDTF">2016-06-26T11:46:00Z</dcterms:created>
  <dcterms:modified xsi:type="dcterms:W3CDTF">2016-06-26T11:46:00Z</dcterms:modified>
</cp:coreProperties>
</file>