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8572EA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8572EA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8572EA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8572EA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8572EA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8572EA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8572EA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1055A1" w:rsidP="00C61131">
      <w:pPr>
        <w:spacing w:after="0"/>
        <w:ind w:leftChars="600" w:left="1200"/>
      </w:pPr>
      <w:r>
        <w:t>c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 xml:space="preserve">앱 </w:t>
      </w:r>
      <w:r>
        <w:t xml:space="preserve">: </w:t>
      </w:r>
      <w:r w:rsidR="00A63241"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:rsidR="005D4EAB" w:rsidRDefault="005D4EAB" w:rsidP="00C61131">
      <w:pPr>
        <w:spacing w:after="0"/>
        <w:ind w:leftChars="600" w:left="1200"/>
      </w:pP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173C41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>조직과의 업무에서 상대방을 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A3685">
        <w:rPr>
          <w:rFonts w:hint="eastAsia"/>
        </w:rPr>
        <w:t>인</w:t>
      </w:r>
      <w:r>
        <w:rPr>
          <w:rFonts w:hint="eastAsia"/>
        </w:rPr>
        <w:t>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(ex) 네트워크 상에 한번에 여러 클라이언트 접속. 하나의 프로세스 안에 여러 단위의 요청 내용을 처리보안 </w:t>
      </w:r>
    </w:p>
    <w:p w:rsidR="003A0436" w:rsidRDefault="009357D8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E06B50" w:rsidRPr="00DF28B5" w:rsidRDefault="00E06B50" w:rsidP="00834B16">
      <w:pPr>
        <w:pStyle w:val="a4"/>
        <w:spacing w:after="0"/>
        <w:ind w:leftChars="0" w:left="1600"/>
      </w:pP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</w:t>
      </w:r>
      <w:r w:rsidR="00DF6783">
        <w:rPr>
          <w:rStyle w:val="a8"/>
          <w:color w:val="FF0000"/>
        </w:rPr>
        <w:t>321</w:t>
      </w:r>
      <w:r w:rsidR="00425514" w:rsidRPr="006C33A0">
        <w:rPr>
          <w:rStyle w:val="a8"/>
          <w:color w:val="FF0000"/>
        </w:rPr>
        <w:t>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8572EA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4976DE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8572EA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022AF5">
        <w:t>webPro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lastRenderedPageBreak/>
        <w:t>J</w:t>
      </w:r>
      <w:r>
        <w:rPr>
          <w:rFonts w:hint="eastAsia"/>
        </w:rPr>
        <w:t>ava 소스 파일(ex.</w:t>
      </w:r>
      <w:r w:rsidR="00DD7D64">
        <w:t>d:/</w:t>
      </w:r>
      <w:r w:rsidR="000D1460">
        <w:rPr>
          <w:rFonts w:hint="eastAsia"/>
        </w:rPr>
        <w:t>webPro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</w:t>
      </w:r>
      <w:r w:rsidR="00165245" w:rsidRPr="00165245">
        <w:rPr>
          <w:rFonts w:hint="eastAsia"/>
        </w:rPr>
        <w:t xml:space="preserve"> </w:t>
      </w:r>
      <w:r w:rsidR="00165245">
        <w:rPr>
          <w:rFonts w:hint="eastAsia"/>
        </w:rPr>
        <w:t>webPro</w:t>
      </w:r>
      <w:r w:rsidR="00165245">
        <w:t xml:space="preserve">/source </w:t>
      </w:r>
      <w:r w:rsidR="00DD7D64">
        <w:t>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6C157A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r w:rsidR="001A45F7">
        <w:rPr>
          <w:rFonts w:hint="eastAsia"/>
        </w:rPr>
        <w:t>새로만들기</w:t>
      </w:r>
      <w:r w:rsidR="001A45F7">
        <w:t>-변수이름:JAVA_HOME</w:t>
      </w:r>
      <w:r w:rsidR="001A45F7">
        <w:rPr>
          <w:rFonts w:hint="eastAsia"/>
        </w:rPr>
        <w:t xml:space="preserve">  /</w:t>
      </w:r>
      <w:r w:rsidR="004374C1">
        <w:t xml:space="preserve"> </w:t>
      </w:r>
      <w:r w:rsidR="001A45F7"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D73E15" w:rsidRDefault="001A45F7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396F23">
          <w:rPr>
            <w:rStyle w:val="a8"/>
          </w:rPr>
          <w:t>`</w:t>
        </w:r>
      </w:hyperlink>
      <w:bookmarkStart w:id="0" w:name="_GoBack"/>
      <w:bookmarkEnd w:id="0"/>
      <w:r w:rsidR="00D73E15">
        <w:t xml:space="preserve"> </w:t>
      </w:r>
      <w:r w:rsidR="00740275" w:rsidRPr="00590B90">
        <w:t>)</w:t>
      </w:r>
      <w:r w:rsidR="004D2AF3">
        <w:rPr>
          <w:rFonts w:hint="eastAsia"/>
        </w:rPr>
        <w:t xml:space="preserve">에서 </w:t>
      </w:r>
      <w:r w:rsidR="00671E4F">
        <w:t>2020-06</w:t>
      </w:r>
      <w:r w:rsidR="000D7280">
        <w:t xml:space="preserve"> R Package</w:t>
      </w:r>
      <w:r w:rsidR="0016275A">
        <w:t xml:space="preserve">을 </w:t>
      </w:r>
      <w:r w:rsidR="0016275A">
        <w:rPr>
          <w:rFonts w:hint="eastAsia"/>
        </w:rPr>
        <w:t>다운로드</w:t>
      </w:r>
      <w:r w:rsidR="000E639E">
        <w:rPr>
          <w:rFonts w:hint="eastAsia"/>
        </w:rPr>
        <w:t xml:space="preserve">후 입축을 풀고 </w:t>
      </w:r>
      <w:r w:rsidR="000E639E">
        <w:t>eclipse.exe</w:t>
      </w:r>
      <w:r w:rsidR="000E639E">
        <w:rPr>
          <w:rFonts w:hint="eastAsia"/>
        </w:rPr>
        <w:t xml:space="preserve">가 </w:t>
      </w:r>
      <w:r w:rsidR="000D7280">
        <w:rPr>
          <w:rFonts w:hint="eastAsia"/>
        </w:rPr>
        <w:t>실행</w:t>
      </w:r>
      <w:r w:rsidR="00D73E15">
        <w:rPr>
          <w:rFonts w:hint="eastAsia"/>
        </w:rPr>
        <w:t xml:space="preserve"> </w:t>
      </w:r>
    </w:p>
    <w:p w:rsidR="00B36F81" w:rsidRDefault="008D25CE" w:rsidP="00D73E15">
      <w:pPr>
        <w:pStyle w:val="a4"/>
        <w:spacing w:after="0"/>
        <w:ind w:leftChars="0" w:left="760"/>
      </w:pPr>
      <w:r>
        <w:rPr>
          <w:rFonts w:hint="eastAsia"/>
        </w:rPr>
        <w:t>(참조</w:t>
      </w:r>
      <w:r w:rsidR="00D73E15">
        <w:rPr>
          <w:rFonts w:hint="eastAsia"/>
        </w:rPr>
        <w:t xml:space="preserve">: </w:t>
      </w:r>
      <w:r w:rsidR="00D73E15" w:rsidRPr="00D73E15">
        <w:t>java 1.8 eclipse version</w:t>
      </w:r>
      <w:r w:rsidR="00D73E15">
        <w:t xml:space="preserve"> </w:t>
      </w:r>
      <w:r w:rsidR="00D73E15">
        <w:rPr>
          <w:rFonts w:hint="eastAsia"/>
        </w:rPr>
        <w:t xml:space="preserve">검색 </w:t>
      </w:r>
      <w:r w:rsidR="00D73E15">
        <w:t>or</w:t>
      </w:r>
      <w:r>
        <w:t xml:space="preserve"> </w:t>
      </w:r>
      <w:r w:rsidRPr="008D25CE">
        <w:t>https://yyman.tistory.com/1451?category=316363</w:t>
      </w:r>
      <w:r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A80FB4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sectPr w:rsidR="007254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2EA" w:rsidRDefault="008572EA" w:rsidP="007C559F">
      <w:pPr>
        <w:spacing w:after="0" w:line="240" w:lineRule="auto"/>
      </w:pPr>
      <w:r>
        <w:separator/>
      </w:r>
    </w:p>
  </w:endnote>
  <w:endnote w:type="continuationSeparator" w:id="0">
    <w:p w:rsidR="008572EA" w:rsidRDefault="008572EA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C01" w:rsidRPr="00927C01">
          <w:rPr>
            <w:noProof/>
            <w:lang w:val="ko-KR"/>
          </w:rPr>
          <w:t>5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2EA" w:rsidRDefault="008572EA" w:rsidP="007C559F">
      <w:pPr>
        <w:spacing w:after="0" w:line="240" w:lineRule="auto"/>
      </w:pPr>
      <w:r>
        <w:separator/>
      </w:r>
    </w:p>
  </w:footnote>
  <w:footnote w:type="continuationSeparator" w:id="0">
    <w:p w:rsidR="008572EA" w:rsidRDefault="008572EA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856"/>
    <w:rsid w:val="00001214"/>
    <w:rsid w:val="00022AF5"/>
    <w:rsid w:val="000235FB"/>
    <w:rsid w:val="00030106"/>
    <w:rsid w:val="0003226E"/>
    <w:rsid w:val="00033323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6E56"/>
    <w:rsid w:val="00372E4A"/>
    <w:rsid w:val="00381B37"/>
    <w:rsid w:val="00384115"/>
    <w:rsid w:val="003959BB"/>
    <w:rsid w:val="00396F23"/>
    <w:rsid w:val="003A0436"/>
    <w:rsid w:val="003A62AD"/>
    <w:rsid w:val="003C199D"/>
    <w:rsid w:val="003D145B"/>
    <w:rsid w:val="003D49AE"/>
    <w:rsid w:val="003E3A6A"/>
    <w:rsid w:val="003F18E0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838BD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6566"/>
    <w:rsid w:val="005C7D38"/>
    <w:rsid w:val="005D4EAB"/>
    <w:rsid w:val="005F2B18"/>
    <w:rsid w:val="00602043"/>
    <w:rsid w:val="0061032D"/>
    <w:rsid w:val="00620E2A"/>
    <w:rsid w:val="00620E38"/>
    <w:rsid w:val="0062154C"/>
    <w:rsid w:val="006473CE"/>
    <w:rsid w:val="006477F5"/>
    <w:rsid w:val="00671E4F"/>
    <w:rsid w:val="0069761A"/>
    <w:rsid w:val="006A7B61"/>
    <w:rsid w:val="006B189E"/>
    <w:rsid w:val="006B4E20"/>
    <w:rsid w:val="006C157A"/>
    <w:rsid w:val="006C33A0"/>
    <w:rsid w:val="006C51CA"/>
    <w:rsid w:val="006D51AC"/>
    <w:rsid w:val="006E22A2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34B16"/>
    <w:rsid w:val="00843731"/>
    <w:rsid w:val="00851C8A"/>
    <w:rsid w:val="008572E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903430"/>
    <w:rsid w:val="00914AE3"/>
    <w:rsid w:val="00923E25"/>
    <w:rsid w:val="009267BC"/>
    <w:rsid w:val="00927C01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A3E6D"/>
    <w:rsid w:val="009B64BA"/>
    <w:rsid w:val="009B6D8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7F8B"/>
    <w:rsid w:val="00B36F81"/>
    <w:rsid w:val="00B70E03"/>
    <w:rsid w:val="00B71BFB"/>
    <w:rsid w:val="00B750C9"/>
    <w:rsid w:val="00B80B5D"/>
    <w:rsid w:val="00B93B2C"/>
    <w:rsid w:val="00BA0273"/>
    <w:rsid w:val="00BA12D9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9B7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DF6783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34FC6"/>
    <w:rsid w:val="00F57C8D"/>
    <w:rsid w:val="00F60C24"/>
    <w:rsid w:val="00F64BF2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4"/>
        <o:r id="V:Rule3" type="connector" idref="#직선 화살표 연결선 15"/>
        <o:r id="V:Rule4" type="connector" idref="#직선 화살표 연결선 12"/>
        <o:r id="V:Rule5" type="connector" idref="#직선 화살표 연결선 10"/>
        <o:r id="V:Rule6" type="connector" idref="#직선 화살표 연결선 11"/>
        <o:r id="V:Rule7" type="connector" idref="#직선 화살표 연결선 13"/>
        <o:r id="V:Rule8" type="connector" idref="#_x0000_s1111"/>
      </o:rules>
    </o:shapelayout>
  </w:shapeDefaults>
  <w:decimalSymbol w:val="."/>
  <w:listSeparator w:val=","/>
  <w14:docId w14:val="7FF0058B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/2020-06/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186</cp:revision>
  <dcterms:created xsi:type="dcterms:W3CDTF">2016-07-26T12:46:00Z</dcterms:created>
  <dcterms:modified xsi:type="dcterms:W3CDTF">2022-03-10T08:37:00Z</dcterms:modified>
</cp:coreProperties>
</file>