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AC28D" w14:textId="77777777" w:rsidR="0024716D" w:rsidRPr="004C2E30" w:rsidRDefault="0024716D" w:rsidP="0024716D">
      <w:pPr>
        <w:rPr>
          <w:rFonts w:eastAsiaTheme="minorHAnsi"/>
          <w:spacing w:val="-4"/>
          <w:sz w:val="8"/>
          <w:szCs w:val="18"/>
        </w:rPr>
      </w:pPr>
    </w:p>
    <w:p w14:paraId="4AEAC28E" w14:textId="77777777" w:rsidR="0024716D" w:rsidRPr="0056730C" w:rsidRDefault="0024716D" w:rsidP="0024716D">
      <w:pPr>
        <w:rPr>
          <w:rFonts w:eastAsiaTheme="minorHAnsi"/>
          <w:b/>
          <w:spacing w:val="-4"/>
          <w:szCs w:val="20"/>
        </w:rPr>
      </w:pPr>
      <w:r w:rsidRPr="0056730C">
        <w:rPr>
          <w:rFonts w:eastAsiaTheme="minorHAnsi" w:hint="eastAsia"/>
          <w:b/>
          <w:spacing w:val="-4"/>
          <w:szCs w:val="20"/>
        </w:rPr>
        <w:t xml:space="preserve">5. 직무능력사항(직무관련 기술력, 외국어능력 등) 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57"/>
        <w:gridCol w:w="8731"/>
      </w:tblGrid>
      <w:tr w:rsidR="0024716D" w:rsidRPr="0056730C" w14:paraId="4AEAC291" w14:textId="77777777" w:rsidTr="00272632">
        <w:trPr>
          <w:trHeight w:val="340"/>
        </w:trPr>
        <w:tc>
          <w:tcPr>
            <w:tcW w:w="1757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4AEAC28F" w14:textId="77777777" w:rsidR="0024716D" w:rsidRPr="0056730C" w:rsidRDefault="0024716D" w:rsidP="00272632">
            <w:pPr>
              <w:pStyle w:val="a5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56730C">
              <w:rPr>
                <w:rFonts w:asciiTheme="minorHAnsi" w:eastAsiaTheme="minorHAnsi" w:hAnsiTheme="minorHAnsi" w:hint="eastAsia"/>
                <w:sz w:val="20"/>
                <w:szCs w:val="20"/>
              </w:rPr>
              <w:t>구분</w:t>
            </w:r>
          </w:p>
        </w:tc>
        <w:tc>
          <w:tcPr>
            <w:tcW w:w="873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4AEAC290" w14:textId="77777777" w:rsidR="0024716D" w:rsidRPr="0056730C" w:rsidRDefault="0024716D" w:rsidP="00272632">
            <w:pPr>
              <w:pStyle w:val="a5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56730C">
              <w:rPr>
                <w:rFonts w:asciiTheme="minorHAnsi" w:eastAsiaTheme="minorHAnsi" w:hAnsiTheme="minorHAnsi" w:hint="eastAsia"/>
                <w:sz w:val="20"/>
                <w:szCs w:val="20"/>
              </w:rPr>
              <w:t>상세 보유기술</w:t>
            </w:r>
          </w:p>
        </w:tc>
      </w:tr>
      <w:tr w:rsidR="0024716D" w:rsidRPr="0056730C" w14:paraId="4AEAC294" w14:textId="77777777" w:rsidTr="005D1306">
        <w:trPr>
          <w:trHeight w:val="734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EAC292" w14:textId="4BB52C33" w:rsidR="0024716D" w:rsidRPr="0056730C" w:rsidRDefault="002537DD" w:rsidP="00272632">
            <w:pPr>
              <w:pStyle w:val="a6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I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T</w:t>
            </w: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107D73" w14:textId="3868E18F" w:rsidR="005F5DF4" w:rsidRPr="00737540" w:rsidRDefault="002537DD" w:rsidP="005F5DF4">
            <w:pPr>
              <w:pStyle w:val="a5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737540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JA</w:t>
            </w:r>
            <w:r w:rsidR="00D62243" w:rsidRPr="00737540">
              <w:rPr>
                <w:rFonts w:asciiTheme="minorHAnsi" w:eastAsiaTheme="minorHAnsi" w:hAnsiTheme="minorHAnsi"/>
                <w:bCs/>
                <w:sz w:val="20"/>
                <w:szCs w:val="20"/>
              </w:rPr>
              <w:t>VA</w:t>
            </w:r>
            <w:r w:rsidR="00CD7A2E" w:rsidRPr="00737540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</w:p>
          <w:p w14:paraId="43E361B0" w14:textId="5797EB72" w:rsidR="005F5DF4" w:rsidRDefault="005F5DF4" w:rsidP="005F5DF4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연산자,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조건문</w:t>
            </w:r>
            <w:proofErr w:type="spellEnd"/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반복문</w:t>
            </w:r>
            <w:proofErr w:type="spellEnd"/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 등 기본 문법 활용 가능</w:t>
            </w:r>
          </w:p>
          <w:p w14:paraId="20CC1DA2" w14:textId="24A9A0CF" w:rsidR="00982705" w:rsidRDefault="00982705" w:rsidP="00982705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클래스 정의,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인스턴스 생성,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필드/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메소드 활용</w:t>
            </w:r>
            <w:r w:rsidR="005A222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 가능</w:t>
            </w:r>
          </w:p>
          <w:p w14:paraId="697C9A2E" w14:textId="77777777" w:rsidR="005F5DF4" w:rsidRDefault="00982705" w:rsidP="00982705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상속 기반 클래스 계층 설계</w:t>
            </w:r>
          </w:p>
          <w:p w14:paraId="651982D3" w14:textId="074B2950" w:rsidR="00982705" w:rsidRDefault="00982705" w:rsidP="00982705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인터페이스</w:t>
            </w:r>
            <w:r w:rsidR="005A222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를 이용한 객체 지향 프로그래밍 가능</w:t>
            </w:r>
          </w:p>
          <w:p w14:paraId="77C86EA3" w14:textId="4591E477" w:rsidR="00982705" w:rsidRDefault="00982705" w:rsidP="00982705">
            <w:pPr>
              <w:pStyle w:val="a5"/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14:paraId="74B2F3D6" w14:textId="77777777" w:rsidR="00A750BB" w:rsidRPr="00737540" w:rsidRDefault="00A750BB" w:rsidP="00A750BB">
            <w:pPr>
              <w:pStyle w:val="a5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737540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HTML</w:t>
            </w:r>
          </w:p>
          <w:p w14:paraId="104153C7" w14:textId="1A3C43D4" w:rsidR="00A750BB" w:rsidRDefault="00A750BB" w:rsidP="00A750BB">
            <w:pPr>
              <w:pStyle w:val="a5"/>
              <w:numPr>
                <w:ilvl w:val="0"/>
                <w:numId w:val="4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HTML </w:t>
            </w:r>
            <w:proofErr w:type="spellStart"/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테그를</w:t>
            </w:r>
            <w:proofErr w:type="spellEnd"/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 활용한 웹 페이지 제작</w:t>
            </w:r>
            <w:r w:rsidR="00DF33D5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 가능</w:t>
            </w:r>
          </w:p>
          <w:p w14:paraId="0F518617" w14:textId="3537B6A9" w:rsidR="00A750BB" w:rsidRPr="00982705" w:rsidRDefault="00A750BB" w:rsidP="00982705">
            <w:pPr>
              <w:pStyle w:val="a5"/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14:paraId="554DC165" w14:textId="7DB6F76E" w:rsidR="00982705" w:rsidRPr="00737540" w:rsidRDefault="00982705" w:rsidP="00982705">
            <w:pPr>
              <w:pStyle w:val="a5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737540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JSP </w:t>
            </w:r>
          </w:p>
          <w:p w14:paraId="56FB6752" w14:textId="6F01FEA6" w:rsidR="00982705" w:rsidRDefault="00982705" w:rsidP="00982705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JDBC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연동</w:t>
            </w:r>
          </w:p>
          <w:p w14:paraId="55511958" w14:textId="518F430F" w:rsidR="00982705" w:rsidRDefault="00982705" w:rsidP="00982705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A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>pache24</w:t>
            </w:r>
            <w:r w:rsidR="005A2224"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 w:rsidR="005A222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및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 </w:t>
            </w:r>
            <w:r w:rsidR="005A2224"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Apache Tomcat 9.0 (WAS) </w:t>
            </w:r>
            <w:r w:rsidR="005A222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설치하여 서버 </w:t>
            </w:r>
            <w:r w:rsidR="00737540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연동 가능</w:t>
            </w:r>
          </w:p>
          <w:p w14:paraId="61A18D6C" w14:textId="11F5DFA1" w:rsidR="005A2224" w:rsidRDefault="00982705" w:rsidP="005A2224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>JSP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만을 이용하여 뷰 페이지</w:t>
            </w:r>
            <w:r w:rsidR="005A222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와 </w:t>
            </w:r>
            <w:r w:rsidR="005A2224"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DB </w:t>
            </w:r>
            <w:r w:rsidR="005A222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접속을 통해 홈페이지 구현</w:t>
            </w:r>
          </w:p>
          <w:p w14:paraId="4DC3ECDC" w14:textId="5D4B4748" w:rsidR="005A2224" w:rsidRDefault="005A2224" w:rsidP="005A2224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737540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MVC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기반 </w:t>
            </w:r>
            <w:r w:rsidR="00737540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프로젝트 진행 경험 있음 </w:t>
            </w:r>
          </w:p>
          <w:p w14:paraId="13CEB080" w14:textId="40BB8651" w:rsidR="005A2224" w:rsidRDefault="005A2224" w:rsidP="005A2224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737540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Spring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기반 </w:t>
            </w:r>
            <w:r w:rsidR="00737540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프로젝트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 </w:t>
            </w:r>
            <w:r w:rsidR="00737540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진행 경험 있음</w:t>
            </w:r>
          </w:p>
          <w:p w14:paraId="40FAAEC3" w14:textId="30D3F0F7" w:rsidR="005A2224" w:rsidRDefault="005A2224" w:rsidP="005F5DF4">
            <w:pPr>
              <w:pStyle w:val="a5"/>
              <w:ind w:left="760"/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(회원가입,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로그인,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세션 관리,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공지사항 게시판</w:t>
            </w:r>
            <w:r w:rsidR="00A750BB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 등록(파일 업로드)/수정/삭제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, SNS 형식 게시판</w:t>
            </w:r>
            <w:r w:rsidR="00A750BB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 등록(파일 업로드)/수정/삭제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회원정보 수정 및</w:t>
            </w:r>
            <w:r w:rsidR="00A750BB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탈퇴 등)</w:t>
            </w:r>
          </w:p>
          <w:p w14:paraId="54C176B3" w14:textId="77777777" w:rsidR="00A750BB" w:rsidRPr="005A2224" w:rsidRDefault="00A750BB" w:rsidP="005F5DF4">
            <w:pPr>
              <w:pStyle w:val="a5"/>
              <w:ind w:left="760"/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14:paraId="20D4535A" w14:textId="3E8768E2" w:rsidR="005A2224" w:rsidRPr="00737540" w:rsidRDefault="00A750BB" w:rsidP="005A2224">
            <w:pPr>
              <w:pStyle w:val="a5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737540">
              <w:rPr>
                <w:rFonts w:asciiTheme="minorHAnsi" w:eastAsiaTheme="minorHAnsi" w:hAnsiTheme="minorHAnsi"/>
                <w:bCs/>
                <w:sz w:val="20"/>
                <w:szCs w:val="20"/>
              </w:rPr>
              <w:t>JavaScript</w:t>
            </w:r>
            <w:r w:rsidR="005F5DF4" w:rsidRPr="00737540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/</w:t>
            </w:r>
            <w:r w:rsidR="005F5DF4" w:rsidRPr="00737540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Ajax</w:t>
            </w:r>
          </w:p>
          <w:p w14:paraId="576090F5" w14:textId="78057B76" w:rsidR="005F5DF4" w:rsidRDefault="005F5DF4" w:rsidP="005F5DF4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JavaScript를 활용하여 동적인 웹 페이지를 구성</w:t>
            </w:r>
          </w:p>
          <w:p w14:paraId="055E5A8D" w14:textId="3AF05517" w:rsidR="005F5DF4" w:rsidRDefault="005F5DF4" w:rsidP="005F5DF4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>Ajax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를 활용한 비동기 방식 회원 </w:t>
            </w:r>
            <w:r w:rsidR="006D3FE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아이디 중복 체크 구현</w:t>
            </w:r>
          </w:p>
          <w:p w14:paraId="62DF4DF6" w14:textId="18B9C2BD" w:rsidR="00D62243" w:rsidRDefault="00D62243" w:rsidP="00272632">
            <w:pPr>
              <w:pStyle w:val="a5"/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14:paraId="29708E00" w14:textId="60D6A389" w:rsidR="00612F59" w:rsidRPr="00737540" w:rsidRDefault="00612F59" w:rsidP="00272632">
            <w:pPr>
              <w:pStyle w:val="a5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737540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C</w:t>
            </w:r>
            <w:r w:rsidRPr="00737540">
              <w:rPr>
                <w:rFonts w:asciiTheme="minorHAnsi" w:eastAsiaTheme="minorHAnsi" w:hAnsiTheme="minorHAnsi"/>
                <w:bCs/>
                <w:sz w:val="20"/>
                <w:szCs w:val="20"/>
              </w:rPr>
              <w:t>SS</w:t>
            </w:r>
          </w:p>
          <w:p w14:paraId="254CA31A" w14:textId="7545CED3" w:rsidR="00612F59" w:rsidRDefault="00612F59" w:rsidP="00612F59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프로젝트를 진행하면서 웹 페이지에 필요한 스타일을 직접 공부하면서 적용한 경험이 있음</w:t>
            </w:r>
          </w:p>
          <w:p w14:paraId="5DF8469C" w14:textId="0D5635E7" w:rsidR="00612F59" w:rsidRDefault="00612F59" w:rsidP="00612F59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B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>OOTSTRAP</w:t>
            </w:r>
            <w:r w:rsidR="00DF33D5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의 편리함을 이용하여 보다 실용적인 웹 페이지를 제작한 경험 있음</w:t>
            </w:r>
          </w:p>
          <w:p w14:paraId="3F5E9DB5" w14:textId="77777777" w:rsidR="00DF33D5" w:rsidRDefault="00DF33D5" w:rsidP="00DF33D5">
            <w:pPr>
              <w:pStyle w:val="a5"/>
              <w:ind w:left="760"/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14:paraId="7D816F3F" w14:textId="16C51099" w:rsidR="0024716D" w:rsidRPr="00737540" w:rsidRDefault="00611FAE" w:rsidP="00272632">
            <w:pPr>
              <w:pStyle w:val="a5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737540">
              <w:rPr>
                <w:rFonts w:asciiTheme="minorHAnsi" w:eastAsiaTheme="minorHAnsi" w:hAnsiTheme="minorHAnsi"/>
                <w:bCs/>
                <w:sz w:val="20"/>
                <w:szCs w:val="20"/>
              </w:rPr>
              <w:t>DB (</w:t>
            </w:r>
            <w:r w:rsidR="00A750BB" w:rsidRPr="00737540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My</w:t>
            </w:r>
            <w:r w:rsidR="002537DD" w:rsidRPr="00737540">
              <w:rPr>
                <w:rFonts w:asciiTheme="minorHAnsi" w:eastAsiaTheme="minorHAnsi" w:hAnsiTheme="minorHAnsi"/>
                <w:bCs/>
                <w:sz w:val="20"/>
                <w:szCs w:val="20"/>
              </w:rPr>
              <w:t>SQL</w:t>
            </w:r>
            <w:r w:rsidRPr="00737540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, </w:t>
            </w:r>
            <w:r w:rsidRPr="00737540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O</w:t>
            </w:r>
            <w:r w:rsidRPr="00737540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racle </w:t>
            </w:r>
            <w:r w:rsidRPr="00737540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P</w:t>
            </w:r>
            <w:r w:rsidRPr="00737540">
              <w:rPr>
                <w:rFonts w:asciiTheme="minorHAnsi" w:eastAsiaTheme="minorHAnsi" w:hAnsiTheme="minorHAnsi"/>
                <w:bCs/>
                <w:sz w:val="20"/>
                <w:szCs w:val="20"/>
              </w:rPr>
              <w:t>L/SQL)</w:t>
            </w:r>
          </w:p>
          <w:p w14:paraId="7B98EE58" w14:textId="4D4B1F01" w:rsidR="00A750BB" w:rsidRDefault="007C32D7" w:rsidP="00A750BB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B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생성 및 테이블 생성</w:t>
            </w:r>
            <w:r w:rsidR="00611FAE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 가능</w:t>
            </w:r>
          </w:p>
          <w:p w14:paraId="0BCAD62B" w14:textId="6E0EEB28" w:rsidR="007C32D7" w:rsidRDefault="007C32D7" w:rsidP="00A750BB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데이터 삽입,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수정,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삭제,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조회,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조인,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서브쿼리 등 활용 가능</w:t>
            </w:r>
          </w:p>
          <w:p w14:paraId="7BB91BCB" w14:textId="77777777" w:rsidR="007C32D7" w:rsidRDefault="007C32D7" w:rsidP="00A750BB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회원,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게시판,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업로드파일,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코드,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공지사항 등의 테이블을 만들어서 프로젝트에 적용</w:t>
            </w:r>
          </w:p>
          <w:p w14:paraId="2F7DAFD6" w14:textId="7632D58E" w:rsidR="007C32D7" w:rsidRDefault="00611FAE" w:rsidP="00611FAE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P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L/SQL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프로시저,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함수,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시퀀스,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인덱스,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뷰를 활용하여 프로젝트를 진행하였음</w:t>
            </w:r>
          </w:p>
          <w:p w14:paraId="1685BC42" w14:textId="77777777" w:rsidR="00611FAE" w:rsidRDefault="00611FAE" w:rsidP="00611FAE">
            <w:pPr>
              <w:pStyle w:val="a5"/>
              <w:ind w:left="400"/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14:paraId="1B1B7C17" w14:textId="736C6BE5" w:rsidR="00915246" w:rsidRPr="00737540" w:rsidRDefault="00915246" w:rsidP="00915246">
            <w:pPr>
              <w:pStyle w:val="a5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737540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U</w:t>
            </w:r>
            <w:r w:rsidRPr="00737540">
              <w:rPr>
                <w:rFonts w:asciiTheme="minorHAnsi" w:eastAsiaTheme="minorHAnsi" w:hAnsiTheme="minorHAnsi"/>
                <w:bCs/>
                <w:sz w:val="20"/>
                <w:szCs w:val="20"/>
              </w:rPr>
              <w:t>buntu Linux</w:t>
            </w:r>
          </w:p>
          <w:p w14:paraId="340F2293" w14:textId="7EE7A932" w:rsidR="00915246" w:rsidRDefault="001C2B87" w:rsidP="00915246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가상머신에 </w:t>
            </w:r>
            <w:r w:rsidR="00612F5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리눅스 우분투 서버를 설치하여 활용 가능</w:t>
            </w:r>
          </w:p>
          <w:p w14:paraId="4AEAC293" w14:textId="22F2C85D" w:rsidR="00612F59" w:rsidRPr="00737540" w:rsidRDefault="00612F59" w:rsidP="00737540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U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buntu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명령어를 이용한 파일 관리 가능</w:t>
            </w:r>
          </w:p>
        </w:tc>
      </w:tr>
      <w:tr w:rsidR="0024716D" w:rsidRPr="0056730C" w14:paraId="4AEAC297" w14:textId="77777777" w:rsidTr="005D1306">
        <w:trPr>
          <w:trHeight w:val="901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EAC295" w14:textId="49A3FBD4" w:rsidR="0024716D" w:rsidRPr="0056730C" w:rsidRDefault="002537DD" w:rsidP="00272632">
            <w:pPr>
              <w:pStyle w:val="a6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어학</w:t>
            </w: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F6567A" w14:textId="0B54A389" w:rsidR="00737540" w:rsidRDefault="002537DD" w:rsidP="00272632">
            <w:pPr>
              <w:pStyle w:val="a5"/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영어</w:t>
            </w:r>
          </w:p>
          <w:p w14:paraId="7C652891" w14:textId="5633603C" w:rsidR="00737540" w:rsidRDefault="00737540" w:rsidP="00925DDC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뉴질랜드</w:t>
            </w:r>
            <w:r w:rsidR="00FE670E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에서 총 </w:t>
            </w:r>
            <w:r w:rsidR="00A6327B">
              <w:rPr>
                <w:rFonts w:asciiTheme="minorHAnsi" w:eastAsiaTheme="minorHAnsi" w:hAnsiTheme="minorHAnsi"/>
                <w:b w:val="0"/>
                <w:sz w:val="20"/>
                <w:szCs w:val="20"/>
              </w:rPr>
              <w:t>2</w:t>
            </w:r>
            <w:r w:rsidR="00FE670E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년 </w:t>
            </w:r>
            <w:r w:rsidR="00A6327B">
              <w:rPr>
                <w:rFonts w:asciiTheme="minorHAnsi" w:eastAsiaTheme="minorHAnsi" w:hAnsiTheme="minorHAnsi"/>
                <w:b w:val="0"/>
                <w:sz w:val="20"/>
                <w:szCs w:val="20"/>
              </w:rPr>
              <w:t>2</w:t>
            </w:r>
            <w:r w:rsidR="00FE670E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개월 유학</w:t>
            </w:r>
          </w:p>
          <w:p w14:paraId="717FD18B" w14:textId="77777777" w:rsidR="0024716D" w:rsidRDefault="00925DDC" w:rsidP="00FE670E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I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>ELTS</w:t>
            </w:r>
            <w:r w:rsidR="00FE670E">
              <w:rPr>
                <w:rFonts w:asciiTheme="minorHAnsi" w:eastAsiaTheme="minorHAnsi" w:hAnsiTheme="minorHAnsi"/>
                <w:b w:val="0"/>
                <w:sz w:val="20"/>
                <w:szCs w:val="20"/>
              </w:rPr>
              <w:t>(</w:t>
            </w:r>
            <w:r w:rsidR="00FE670E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A</w:t>
            </w:r>
            <w:r w:rsidR="00FE670E">
              <w:rPr>
                <w:rFonts w:asciiTheme="minorHAnsi" w:eastAsiaTheme="minorHAnsi" w:hAnsiTheme="minorHAnsi"/>
                <w:b w:val="0"/>
                <w:sz w:val="20"/>
                <w:szCs w:val="20"/>
              </w:rPr>
              <w:t>CADEMIC) 6.0</w:t>
            </w:r>
            <w:r w:rsidR="00FE670E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 취득</w:t>
            </w:r>
          </w:p>
          <w:p w14:paraId="024ABDAE" w14:textId="77777777" w:rsidR="00FE670E" w:rsidRDefault="00FE670E" w:rsidP="00FE670E">
            <w:pPr>
              <w:pStyle w:val="a5"/>
              <w:ind w:left="760"/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14:paraId="0F3CE217" w14:textId="57F18E55" w:rsidR="00FE670E" w:rsidRDefault="00FE670E" w:rsidP="00FE670E">
            <w:pPr>
              <w:pStyle w:val="a5"/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중국어</w:t>
            </w:r>
          </w:p>
          <w:p w14:paraId="4AEAC296" w14:textId="4FA39395" w:rsidR="00FE670E" w:rsidRPr="00FE670E" w:rsidRDefault="00FE670E" w:rsidP="00FE670E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lastRenderedPageBreak/>
              <w:t xml:space="preserve">중국에서 총 </w:t>
            </w:r>
            <w:r w:rsidR="00A6327B">
              <w:rPr>
                <w:rFonts w:asciiTheme="minorHAnsi" w:eastAsiaTheme="minorHAnsi" w:hAnsiTheme="minorHAnsi"/>
                <w:b w:val="0"/>
                <w:sz w:val="20"/>
                <w:szCs w:val="20"/>
              </w:rPr>
              <w:t>3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년 유학</w:t>
            </w:r>
          </w:p>
        </w:tc>
      </w:tr>
      <w:tr w:rsidR="0024716D" w:rsidRPr="0056730C" w14:paraId="4AEAC29A" w14:textId="77777777" w:rsidTr="005D1306">
        <w:trPr>
          <w:trHeight w:val="632"/>
        </w:trPr>
        <w:tc>
          <w:tcPr>
            <w:tcW w:w="1757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4AEAC298" w14:textId="1EC89754" w:rsidR="0024716D" w:rsidRPr="0056730C" w:rsidRDefault="002537DD" w:rsidP="00272632">
            <w:pPr>
              <w:pStyle w:val="a6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lastRenderedPageBreak/>
              <w:t>컴퓨터활용</w:t>
            </w: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14:paraId="15641E77" w14:textId="4970A9EE" w:rsidR="00463B65" w:rsidRDefault="002537DD" w:rsidP="00272632">
            <w:pPr>
              <w:pStyle w:val="a5"/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엑셀</w:t>
            </w:r>
          </w:p>
          <w:p w14:paraId="0233E568" w14:textId="1C439898" w:rsidR="00463B65" w:rsidRDefault="00463B65" w:rsidP="00463B65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컴퓨터활용능력 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급 자격증 보유</w:t>
            </w:r>
          </w:p>
          <w:p w14:paraId="6841C8CC" w14:textId="3FB47CB6" w:rsidR="00463B65" w:rsidRDefault="00463B65" w:rsidP="00463B65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엑셀 기능,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함수 등 활용 가능</w:t>
            </w:r>
          </w:p>
          <w:p w14:paraId="0A2117BB" w14:textId="77777777" w:rsidR="00070BDF" w:rsidRDefault="00070BDF" w:rsidP="00070BDF">
            <w:pPr>
              <w:pStyle w:val="a5"/>
              <w:ind w:left="760"/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14:paraId="155645BF" w14:textId="595478A4" w:rsidR="00463B65" w:rsidRDefault="002537DD" w:rsidP="00272632">
            <w:pPr>
              <w:pStyle w:val="a5"/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워드</w:t>
            </w:r>
            <w:r w:rsidR="00070BDF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/</w:t>
            </w:r>
            <w:r w:rsidR="00070BDF"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 w:rsidR="00070BDF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한글</w:t>
            </w:r>
          </w:p>
          <w:p w14:paraId="445A6B55" w14:textId="17858193" w:rsidR="00463B65" w:rsidRDefault="00070BDF" w:rsidP="00463B65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워드나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한글을 이용한 다양한 문서 작성 가능</w:t>
            </w:r>
          </w:p>
          <w:p w14:paraId="09D532F0" w14:textId="7E7DEB30" w:rsidR="00070BDF" w:rsidRPr="00070BDF" w:rsidRDefault="00070BDF" w:rsidP="00070BDF">
            <w:pPr>
              <w:pStyle w:val="a5"/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14:paraId="082D4FD5" w14:textId="3A76A85D" w:rsidR="0024716D" w:rsidRDefault="002537DD" w:rsidP="00272632">
            <w:pPr>
              <w:pStyle w:val="a5"/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파워포인트</w:t>
            </w:r>
          </w:p>
          <w:p w14:paraId="7525CED9" w14:textId="69059C10" w:rsidR="00070BDF" w:rsidRDefault="00070BDF" w:rsidP="00070BDF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P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>PT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의 기능을 활용하여 다양한 문서 작성 가능</w:t>
            </w:r>
          </w:p>
          <w:p w14:paraId="411E1775" w14:textId="06F6BE1B" w:rsidR="00070BDF" w:rsidRDefault="00070BDF" w:rsidP="00070BDF">
            <w:pPr>
              <w:pStyle w:val="a5"/>
              <w:numPr>
                <w:ilvl w:val="0"/>
                <w:numId w:val="3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P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>PT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를 활용한 프로그램 사용자 매뉴얼,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프로젝트 프레젠테이션,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상품 설명 프레젠테이션,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프로그램 교육용 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PPT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등 다양한 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PPT 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작성 경험 있음</w:t>
            </w:r>
          </w:p>
          <w:p w14:paraId="4AEAC299" w14:textId="6F378CB6" w:rsidR="00070BDF" w:rsidRPr="0056730C" w:rsidRDefault="00070BDF" w:rsidP="00070BDF">
            <w:pPr>
              <w:pStyle w:val="a5"/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</w:tbl>
    <w:p w14:paraId="4AEAC29B" w14:textId="77777777" w:rsidR="0024716D" w:rsidRPr="004C2E30" w:rsidRDefault="0024716D" w:rsidP="0024716D">
      <w:pPr>
        <w:rPr>
          <w:rFonts w:eastAsiaTheme="minorHAnsi"/>
          <w:spacing w:val="-4"/>
          <w:sz w:val="8"/>
          <w:szCs w:val="18"/>
        </w:rPr>
      </w:pPr>
    </w:p>
    <w:p w14:paraId="4AEAC2EF" w14:textId="77777777" w:rsidR="00671BA3" w:rsidRDefault="00671BA3" w:rsidP="00671BA3">
      <w:pPr>
        <w:rPr>
          <w:rFonts w:eastAsiaTheme="minorHAnsi"/>
          <w:sz w:val="6"/>
        </w:rPr>
      </w:pPr>
      <w:bookmarkStart w:id="0" w:name="_GoBack"/>
      <w:bookmarkEnd w:id="0"/>
    </w:p>
    <w:p w14:paraId="4AEAC2F0" w14:textId="77777777" w:rsidR="00671BA3" w:rsidRDefault="00671BA3" w:rsidP="00671BA3">
      <w:pPr>
        <w:rPr>
          <w:rFonts w:eastAsiaTheme="minorHAnsi"/>
          <w:sz w:val="6"/>
        </w:rPr>
      </w:pPr>
    </w:p>
    <w:p w14:paraId="4AEAC2F1" w14:textId="77777777" w:rsidR="00D858F7" w:rsidRDefault="00D858F7"/>
    <w:sectPr w:rsidR="00D858F7" w:rsidSect="00272632">
      <w:pgSz w:w="11906" w:h="16838"/>
      <w:pgMar w:top="720" w:right="720" w:bottom="720" w:left="720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34A0A1" w14:textId="77777777" w:rsidR="00C75709" w:rsidRDefault="00C75709" w:rsidP="00A81405">
      <w:r>
        <w:separator/>
      </w:r>
    </w:p>
  </w:endnote>
  <w:endnote w:type="continuationSeparator" w:id="0">
    <w:p w14:paraId="044F2C18" w14:textId="77777777" w:rsidR="00C75709" w:rsidRDefault="00C75709" w:rsidP="00A81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AE42D" w14:textId="77777777" w:rsidR="00C75709" w:rsidRDefault="00C75709" w:rsidP="00A81405">
      <w:r>
        <w:separator/>
      </w:r>
    </w:p>
  </w:footnote>
  <w:footnote w:type="continuationSeparator" w:id="0">
    <w:p w14:paraId="03E32428" w14:textId="77777777" w:rsidR="00C75709" w:rsidRDefault="00C75709" w:rsidP="00A81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D3837"/>
    <w:multiLevelType w:val="hybridMultilevel"/>
    <w:tmpl w:val="E45C5B9A"/>
    <w:lvl w:ilvl="0" w:tplc="4EE89F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0A06F2"/>
    <w:multiLevelType w:val="hybridMultilevel"/>
    <w:tmpl w:val="DCFE80D0"/>
    <w:lvl w:ilvl="0" w:tplc="236085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73E7A1C"/>
    <w:multiLevelType w:val="hybridMultilevel"/>
    <w:tmpl w:val="8098EA30"/>
    <w:lvl w:ilvl="0" w:tplc="77A0D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F69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3CA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B25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A6F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AE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748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87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586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7E4144A"/>
    <w:multiLevelType w:val="hybridMultilevel"/>
    <w:tmpl w:val="B2A0440A"/>
    <w:lvl w:ilvl="0" w:tplc="0F5EE9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16D"/>
    <w:rsid w:val="000041EE"/>
    <w:rsid w:val="00014839"/>
    <w:rsid w:val="0003080C"/>
    <w:rsid w:val="00070BDF"/>
    <w:rsid w:val="000710F8"/>
    <w:rsid w:val="00072C58"/>
    <w:rsid w:val="000A678D"/>
    <w:rsid w:val="000C09EE"/>
    <w:rsid w:val="000F7A83"/>
    <w:rsid w:val="00123783"/>
    <w:rsid w:val="001948F7"/>
    <w:rsid w:val="00194AEF"/>
    <w:rsid w:val="001C2B87"/>
    <w:rsid w:val="001E7EFC"/>
    <w:rsid w:val="001F452A"/>
    <w:rsid w:val="0024716D"/>
    <w:rsid w:val="00252AEB"/>
    <w:rsid w:val="002537DD"/>
    <w:rsid w:val="00265C2A"/>
    <w:rsid w:val="00272632"/>
    <w:rsid w:val="00275CB9"/>
    <w:rsid w:val="002A62B6"/>
    <w:rsid w:val="002B59CE"/>
    <w:rsid w:val="002F174E"/>
    <w:rsid w:val="00321EE3"/>
    <w:rsid w:val="003473F7"/>
    <w:rsid w:val="00372499"/>
    <w:rsid w:val="00386CCD"/>
    <w:rsid w:val="0039302D"/>
    <w:rsid w:val="0039708F"/>
    <w:rsid w:val="003A6DC4"/>
    <w:rsid w:val="00425E4D"/>
    <w:rsid w:val="00436478"/>
    <w:rsid w:val="0045414C"/>
    <w:rsid w:val="00463B65"/>
    <w:rsid w:val="00463E37"/>
    <w:rsid w:val="004866CC"/>
    <w:rsid w:val="004D54CE"/>
    <w:rsid w:val="005005A3"/>
    <w:rsid w:val="00527FBE"/>
    <w:rsid w:val="005577BF"/>
    <w:rsid w:val="00572C1D"/>
    <w:rsid w:val="005A2224"/>
    <w:rsid w:val="005A4696"/>
    <w:rsid w:val="005B7018"/>
    <w:rsid w:val="005D1306"/>
    <w:rsid w:val="005D255D"/>
    <w:rsid w:val="005E4F73"/>
    <w:rsid w:val="005F5DF4"/>
    <w:rsid w:val="00604B31"/>
    <w:rsid w:val="00611FAE"/>
    <w:rsid w:val="00612F59"/>
    <w:rsid w:val="00650F1B"/>
    <w:rsid w:val="00671BA3"/>
    <w:rsid w:val="006B15E0"/>
    <w:rsid w:val="006D3FE4"/>
    <w:rsid w:val="006D5DAB"/>
    <w:rsid w:val="006E124A"/>
    <w:rsid w:val="006E46A7"/>
    <w:rsid w:val="006E5658"/>
    <w:rsid w:val="006E6D00"/>
    <w:rsid w:val="00716A42"/>
    <w:rsid w:val="00720EEB"/>
    <w:rsid w:val="00736CC2"/>
    <w:rsid w:val="00737540"/>
    <w:rsid w:val="007577A8"/>
    <w:rsid w:val="00760E7D"/>
    <w:rsid w:val="00775210"/>
    <w:rsid w:val="00775D44"/>
    <w:rsid w:val="00791620"/>
    <w:rsid w:val="007A3623"/>
    <w:rsid w:val="007A38BD"/>
    <w:rsid w:val="007A3BE6"/>
    <w:rsid w:val="007C32D7"/>
    <w:rsid w:val="007C52BB"/>
    <w:rsid w:val="00801367"/>
    <w:rsid w:val="00851860"/>
    <w:rsid w:val="0086598A"/>
    <w:rsid w:val="008726A0"/>
    <w:rsid w:val="00874035"/>
    <w:rsid w:val="00880C70"/>
    <w:rsid w:val="0089521A"/>
    <w:rsid w:val="008A5717"/>
    <w:rsid w:val="008C0754"/>
    <w:rsid w:val="008C5B6E"/>
    <w:rsid w:val="008D4802"/>
    <w:rsid w:val="008E111C"/>
    <w:rsid w:val="00900AC2"/>
    <w:rsid w:val="00915246"/>
    <w:rsid w:val="00924F2C"/>
    <w:rsid w:val="00925DDC"/>
    <w:rsid w:val="00962121"/>
    <w:rsid w:val="00964187"/>
    <w:rsid w:val="00982705"/>
    <w:rsid w:val="009E5343"/>
    <w:rsid w:val="009F251A"/>
    <w:rsid w:val="00A030EC"/>
    <w:rsid w:val="00A05B63"/>
    <w:rsid w:val="00A1644C"/>
    <w:rsid w:val="00A1748B"/>
    <w:rsid w:val="00A21D5B"/>
    <w:rsid w:val="00A30638"/>
    <w:rsid w:val="00A37555"/>
    <w:rsid w:val="00A47F1C"/>
    <w:rsid w:val="00A57580"/>
    <w:rsid w:val="00A6327B"/>
    <w:rsid w:val="00A750BB"/>
    <w:rsid w:val="00A81405"/>
    <w:rsid w:val="00AA7378"/>
    <w:rsid w:val="00B00117"/>
    <w:rsid w:val="00B2027F"/>
    <w:rsid w:val="00B24BD9"/>
    <w:rsid w:val="00B56786"/>
    <w:rsid w:val="00B764B8"/>
    <w:rsid w:val="00B85304"/>
    <w:rsid w:val="00BA5D56"/>
    <w:rsid w:val="00BB0A4C"/>
    <w:rsid w:val="00C23E46"/>
    <w:rsid w:val="00C30D1B"/>
    <w:rsid w:val="00C31E06"/>
    <w:rsid w:val="00C525EF"/>
    <w:rsid w:val="00C75709"/>
    <w:rsid w:val="00CC4DB1"/>
    <w:rsid w:val="00CD7A2E"/>
    <w:rsid w:val="00CF03ED"/>
    <w:rsid w:val="00CF6B1E"/>
    <w:rsid w:val="00D058BD"/>
    <w:rsid w:val="00D61214"/>
    <w:rsid w:val="00D62243"/>
    <w:rsid w:val="00D858F7"/>
    <w:rsid w:val="00DD0FD3"/>
    <w:rsid w:val="00DD385C"/>
    <w:rsid w:val="00DE6AA3"/>
    <w:rsid w:val="00DF33D5"/>
    <w:rsid w:val="00DF3AFF"/>
    <w:rsid w:val="00E02403"/>
    <w:rsid w:val="00E02495"/>
    <w:rsid w:val="00E129E1"/>
    <w:rsid w:val="00E42C0B"/>
    <w:rsid w:val="00E45A7A"/>
    <w:rsid w:val="00E95FA8"/>
    <w:rsid w:val="00EE7BE5"/>
    <w:rsid w:val="00F009EF"/>
    <w:rsid w:val="00F12EC5"/>
    <w:rsid w:val="00F34D35"/>
    <w:rsid w:val="00F4234F"/>
    <w:rsid w:val="00F445E8"/>
    <w:rsid w:val="00F47144"/>
    <w:rsid w:val="00FA3F48"/>
    <w:rsid w:val="00FA6EFD"/>
    <w:rsid w:val="00FB4435"/>
    <w:rsid w:val="00FE670E"/>
    <w:rsid w:val="00FF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AC2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16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4716D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주간업무보고서"/>
    <w:basedOn w:val="a"/>
    <w:link w:val="Char"/>
    <w:qFormat/>
    <w:rsid w:val="0024716D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5">
    <w:name w:val="표목차"/>
    <w:basedOn w:val="a"/>
    <w:link w:val="Char0"/>
    <w:qFormat/>
    <w:rsid w:val="0024716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">
    <w:name w:val="주간업무보고서 Char"/>
    <w:basedOn w:val="a0"/>
    <w:link w:val="a4"/>
    <w:rsid w:val="0024716D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6">
    <w:name w:val="표내용"/>
    <w:basedOn w:val="a"/>
    <w:link w:val="Char1"/>
    <w:qFormat/>
    <w:rsid w:val="0024716D"/>
    <w:rPr>
      <w:rFonts w:ascii="나눔고딕" w:eastAsia="나눔고딕" w:hAnsi="나눔고딕"/>
      <w:spacing w:val="-4"/>
      <w:sz w:val="17"/>
      <w:szCs w:val="17"/>
    </w:rPr>
  </w:style>
  <w:style w:type="character" w:customStyle="1" w:styleId="Char0">
    <w:name w:val="표목차 Char"/>
    <w:basedOn w:val="a0"/>
    <w:link w:val="a5"/>
    <w:rsid w:val="0024716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표내용 Char"/>
    <w:basedOn w:val="a0"/>
    <w:link w:val="a6"/>
    <w:rsid w:val="0024716D"/>
    <w:rPr>
      <w:rFonts w:ascii="나눔고딕" w:eastAsia="나눔고딕" w:hAnsi="나눔고딕"/>
      <w:spacing w:val="-4"/>
      <w:sz w:val="17"/>
      <w:szCs w:val="17"/>
    </w:rPr>
  </w:style>
  <w:style w:type="paragraph" w:styleId="a7">
    <w:name w:val="header"/>
    <w:basedOn w:val="a"/>
    <w:link w:val="Char2"/>
    <w:uiPriority w:val="99"/>
    <w:unhideWhenUsed/>
    <w:rsid w:val="00A81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A81405"/>
  </w:style>
  <w:style w:type="paragraph" w:styleId="a8">
    <w:name w:val="footer"/>
    <w:basedOn w:val="a"/>
    <w:link w:val="Char3"/>
    <w:uiPriority w:val="99"/>
    <w:unhideWhenUsed/>
    <w:rsid w:val="00A81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A81405"/>
  </w:style>
  <w:style w:type="paragraph" w:customStyle="1" w:styleId="a9">
    <w:name w:val="바탕글"/>
    <w:rsid w:val="00A8140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a">
    <w:name w:val="Balloon Text"/>
    <w:basedOn w:val="a"/>
    <w:link w:val="Char4"/>
    <w:uiPriority w:val="99"/>
    <w:semiHidden/>
    <w:unhideWhenUsed/>
    <w:rsid w:val="00DD38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DD385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16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4716D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주간업무보고서"/>
    <w:basedOn w:val="a"/>
    <w:link w:val="Char"/>
    <w:qFormat/>
    <w:rsid w:val="0024716D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5">
    <w:name w:val="표목차"/>
    <w:basedOn w:val="a"/>
    <w:link w:val="Char0"/>
    <w:qFormat/>
    <w:rsid w:val="0024716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">
    <w:name w:val="주간업무보고서 Char"/>
    <w:basedOn w:val="a0"/>
    <w:link w:val="a4"/>
    <w:rsid w:val="0024716D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6">
    <w:name w:val="표내용"/>
    <w:basedOn w:val="a"/>
    <w:link w:val="Char1"/>
    <w:qFormat/>
    <w:rsid w:val="0024716D"/>
    <w:rPr>
      <w:rFonts w:ascii="나눔고딕" w:eastAsia="나눔고딕" w:hAnsi="나눔고딕"/>
      <w:spacing w:val="-4"/>
      <w:sz w:val="17"/>
      <w:szCs w:val="17"/>
    </w:rPr>
  </w:style>
  <w:style w:type="character" w:customStyle="1" w:styleId="Char0">
    <w:name w:val="표목차 Char"/>
    <w:basedOn w:val="a0"/>
    <w:link w:val="a5"/>
    <w:rsid w:val="0024716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표내용 Char"/>
    <w:basedOn w:val="a0"/>
    <w:link w:val="a6"/>
    <w:rsid w:val="0024716D"/>
    <w:rPr>
      <w:rFonts w:ascii="나눔고딕" w:eastAsia="나눔고딕" w:hAnsi="나눔고딕"/>
      <w:spacing w:val="-4"/>
      <w:sz w:val="17"/>
      <w:szCs w:val="17"/>
    </w:rPr>
  </w:style>
  <w:style w:type="paragraph" w:styleId="a7">
    <w:name w:val="header"/>
    <w:basedOn w:val="a"/>
    <w:link w:val="Char2"/>
    <w:uiPriority w:val="99"/>
    <w:unhideWhenUsed/>
    <w:rsid w:val="00A81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A81405"/>
  </w:style>
  <w:style w:type="paragraph" w:styleId="a8">
    <w:name w:val="footer"/>
    <w:basedOn w:val="a"/>
    <w:link w:val="Char3"/>
    <w:uiPriority w:val="99"/>
    <w:unhideWhenUsed/>
    <w:rsid w:val="00A81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A81405"/>
  </w:style>
  <w:style w:type="paragraph" w:customStyle="1" w:styleId="a9">
    <w:name w:val="바탕글"/>
    <w:rsid w:val="00A8140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a">
    <w:name w:val="Balloon Text"/>
    <w:basedOn w:val="a"/>
    <w:link w:val="Char4"/>
    <w:uiPriority w:val="99"/>
    <w:semiHidden/>
    <w:unhideWhenUsed/>
    <w:rsid w:val="00DD38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DD38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2</cp:revision>
  <dcterms:created xsi:type="dcterms:W3CDTF">2021-07-05T08:47:00Z</dcterms:created>
  <dcterms:modified xsi:type="dcterms:W3CDTF">2021-07-05T08:47:00Z</dcterms:modified>
</cp:coreProperties>
</file>