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5170FF">
        <w:rPr>
          <w:rFonts w:ascii="HY헤드라인M" w:eastAsia="HY헤드라인M" w:hAnsi="HY헤드라인M" w:hint="eastAsia"/>
          <w:sz w:val="36"/>
          <w:szCs w:val="36"/>
        </w:rPr>
        <w:t>5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</w:p>
    <w:p w:rsidR="00534F8A" w:rsidRPr="00A94265" w:rsidRDefault="00534F8A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DB접근을 자바가 아닌 xml로 대체하도록 하는 라이브러리이다. SQL 코드를 자바코드와 분리시키는데 목적이 있다.</w:t>
      </w:r>
    </w:p>
    <w:p w:rsidR="00895491" w:rsidRPr="00534F8A" w:rsidRDefault="00895491" w:rsidP="0006287F">
      <w:pPr>
        <w:spacing w:after="0"/>
        <w:rPr>
          <w:b/>
          <w:u w:val="single"/>
        </w:rPr>
      </w:pPr>
    </w:p>
    <w:p w:rsidR="00895491" w:rsidRDefault="00574624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476684EE" wp14:editId="688FE72C">
            <wp:extent cx="5943600" cy="3342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4800739" wp14:editId="0BAA4051">
            <wp:extent cx="5943600" cy="33286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2BF008C" wp14:editId="6473C4A2">
            <wp:extent cx="5985933" cy="2497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011" cy="24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56860D60" wp14:editId="1BCADCC1">
            <wp:extent cx="5985933" cy="281093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458" cy="28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A74588A" wp14:editId="2DF87BF7">
            <wp:extent cx="5867300" cy="3005667"/>
            <wp:effectExtent l="0" t="0" r="63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779" cy="30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</w:p>
    <w:p w:rsidR="0024549F" w:rsidRPr="0006287F" w:rsidRDefault="007D6FC4" w:rsidP="0006287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BC52B3" w:rsidRDefault="000A43E5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C52B3">
        <w:rPr>
          <w:rFonts w:ascii="Consolas" w:hAnsi="Consolas" w:cs="Consolas"/>
          <w:color w:val="3F5FBF"/>
          <w:kern w:val="0"/>
          <w:szCs w:val="20"/>
        </w:rPr>
        <w:t>&lt;!-- JDBC template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1DF0" w:rsidRDefault="00BC52B3" w:rsidP="00BC52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Pr="0006287F" w:rsidRDefault="0006287F" w:rsidP="0006287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E53787" w:rsidRDefault="0006287F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E53787">
        <w:rPr>
          <w:rFonts w:ascii="Consolas" w:hAnsi="Consolas" w:cs="Consolas"/>
          <w:color w:val="008080"/>
          <w:kern w:val="0"/>
          <w:szCs w:val="20"/>
        </w:rPr>
        <w:t>&lt;</w:t>
      </w:r>
      <w:r w:rsidR="00E53787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="00E53787"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3209" w:rsidRDefault="008B3209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  <w:t>&lt;!</w:t>
      </w:r>
      <w:r>
        <w:rPr>
          <w:rFonts w:ascii="Consolas" w:hAnsi="Consolas" w:cs="Consolas"/>
          <w:color w:val="008080"/>
          <w:kern w:val="0"/>
          <w:szCs w:val="20"/>
        </w:rPr>
        <w:t>—</w:t>
      </w:r>
      <w:r>
        <w:rPr>
          <w:rFonts w:ascii="Consolas" w:hAnsi="Consolas" w:cs="Consolas" w:hint="eastAsia"/>
          <w:color w:val="008080"/>
          <w:kern w:val="0"/>
          <w:szCs w:val="20"/>
        </w:rPr>
        <w:t>한글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filter </w:t>
      </w:r>
      <w:r>
        <w:rPr>
          <w:rFonts w:ascii="Consolas" w:hAnsi="Consolas" w:cs="Consolas" w:hint="eastAsia"/>
          <w:color w:val="008080"/>
          <w:kern w:val="0"/>
          <w:szCs w:val="20"/>
        </w:rPr>
        <w:t>추가</w:t>
      </w:r>
      <w:r>
        <w:rPr>
          <w:rFonts w:ascii="Consolas" w:hAnsi="Consolas" w:cs="Consolas" w:hint="eastAsia"/>
          <w:color w:val="008080"/>
          <w:kern w:val="0"/>
          <w:szCs w:val="20"/>
        </w:rPr>
        <w:t>--!&gt;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Default="00E53787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EDC" w:rsidRPr="0006287F" w:rsidRDefault="00B66EDC" w:rsidP="00B66ED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415D4" w:rsidRPr="00553489" w:rsidRDefault="00F415D4" w:rsidP="0055348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 &lt;jsp:forward page="list.do"/&gt; --%&gt;</w:t>
      </w:r>
    </w:p>
    <w:p w:rsidR="000C08FB" w:rsidRDefault="000C08F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>
        <w:rPr>
          <w:rFonts w:ascii="Consolas" w:hAnsi="Consolas" w:cs="Consolas" w:hint="eastAsia"/>
          <w:color w:val="3F5FBF"/>
          <w:kern w:val="0"/>
          <w:szCs w:val="20"/>
        </w:rPr>
        <w:t>joinList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E377B5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page="insert</w:t>
      </w:r>
      <w:r w:rsidR="00D91072">
        <w:rPr>
          <w:rFonts w:ascii="Consolas" w:hAnsi="Consolas" w:cs="Consolas"/>
          <w:color w:val="3F5FBF"/>
          <w:kern w:val="0"/>
          <w:szCs w:val="20"/>
        </w:rPr>
        <w:t>50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B66EDC" w:rsidRDefault="00E53787" w:rsidP="00E5378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B66EDC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2534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lastRenderedPageBreak/>
        <w:t>create user teamname identified by teampw;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16F7" w:rsidRDefault="00C616F7" w:rsidP="00C616F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src/main/resources/META-INF/db/ch16emp.sql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DEPT;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ORDER BY EMPNO DESC;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ROWNUM RN, A.* FROM (SELECT * FROM EMP ORDER BY EMPNO DESC) A;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(SELECT ROWNUM RN, A.* FROM (SELECT * FROM EMP ORDER BY EMPNO DESC) A)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WHERE RN BETWEEN 4 AND 6;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id=total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COUNT(*)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id=detail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EMPNO=7863;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id=managerList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 IN (SELECT MGR FROM EMP);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id=insert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INSERT INTO EMP VALUES (9000, 'HONG', 'IT',7566,'18/02/01',8000,200,40);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id=update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UPDATE EMP SET ENAME='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홍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JOB='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개발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MGR=7566,HIREDATE='2018-02-01',SAL=9000, COMM=900, DEPTNO=30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ROLLBACK;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id=delete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DELETE FROM EMP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(SELECT ROWNUM RN, A.* FROM (SELECT E.*, DNAME, LOC FROM EMP E, DEPT D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E.DEPTNO=D.DEPTNO ORDER BY EMPNO DESC) A)</w:t>
      </w:r>
    </w:p>
    <w:p w:rsidR="00C616F7" w:rsidRPr="00B36848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RN BETWEEN 4 AND 6;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src/main/java/com/ch/ch16/model/Dept.java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getDname()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setDname(String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getLoc()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setLoc(String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53787" w:rsidRDefault="00E53787" w:rsidP="003A1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70C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src/main/java/com/ch/ch16/model/EmpDept.java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EmpDept {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570A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bookmarkStart w:id="0" w:name="_GoBack"/>
      <w:bookmarkEnd w:id="0"/>
    </w:p>
    <w:p w:rsidR="00FE2534" w:rsidRDefault="00ED770C" w:rsidP="00ED770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src/main/java/com/ch/ch16/dao/DeptDao.java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5168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C53" w:rsidRPr="006D5C53" w:rsidRDefault="006D5C53" w:rsidP="006D5C5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2534" w:rsidRPr="002D6B8B" w:rsidRDefault="00FE2534" w:rsidP="00CB7794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416669">
        <w:rPr>
          <w:rFonts w:ascii="Consolas" w:hAnsi="Consolas" w:cs="Consolas"/>
          <w:i/>
          <w:iCs/>
          <w:color w:val="2A00FF"/>
          <w:kern w:val="0"/>
          <w:szCs w:val="20"/>
        </w:rPr>
        <w:t>"com.tj.ch1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6_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460FBA" w:rsidP="00460FB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</w:t>
      </w:r>
      <w:r w:rsidR="005D384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c/main/resources/META-INF/sqlmap/mappers/Dept.xml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</w:t>
      </w:r>
      <w:r w:rsidR="00D15963">
        <w:rPr>
          <w:rFonts w:ascii="Consolas" w:hAnsi="Consolas" w:cs="Consolas" w:hint="eastAsia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(SELECT ROWNUM RN, A.* FROM (SELECT * FROM EMP ORDER BY EMPNO DESC) A)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"total"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EMP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"detail"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 IN (SELECT MGR FROM EMP)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EMP VALUES (#{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#{job},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UPDATE EMP SET ENAME=#{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JOB=#{job}, MGR=#{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HIREDATE=#{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},SAL=#{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COMM=#{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DEPTNO=#{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src//main/resources/META-INF/sqlmap/mappers/EmpDept.xml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(SELECT ROWNUM RN, A.* FROM (SELECT E.*, DNAME, LOC FROM EMP E, DEPT D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E.DEPTNO=D.DEPTNO ORDER BY EMPNO DESC) A)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8445A6" w:rsidP="008445A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0258" w:rsidRDefault="00B30258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B30258" w:rsidRDefault="00B30258" w:rsidP="00B30258">
      <w:pPr>
        <w:spacing w:after="0"/>
        <w:rPr>
          <w:color w:val="000000" w:themeColor="text1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resources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mapping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"/css/**"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30258" w:rsidRDefault="00B30258" w:rsidP="00B3025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"session"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942022" w:rsidP="00942022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130E" w:rsidRDefault="00A6130E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src/main</w:t>
      </w:r>
      <w:r w:rsidR="00C222A1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/java/com/ch/ch16/dao/DeptDao.java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C222A1" w:rsidRDefault="00C222A1" w:rsidP="00C222A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222A1" w:rsidRPr="00C222A1" w:rsidRDefault="00C222A1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533CEA" w:rsidRPr="00533CEA" w:rsidRDefault="00533CEA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src/main/java/com/ch/ch16/dao/DeptDaoImpl.java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4E1A5D">
        <w:rPr>
          <w:rFonts w:ascii="Consolas" w:hAnsi="Consolas" w:cs="Consolas" w:hint="eastAsia"/>
          <w:color w:val="646464"/>
          <w:kern w:val="0"/>
          <w:szCs w:val="20"/>
        </w:rPr>
        <w:t>Repository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스프링에게</w:t>
      </w:r>
      <w:r>
        <w:rPr>
          <w:rFonts w:ascii="Consolas" w:hAnsi="Consolas" w:cs="Consolas"/>
          <w:color w:val="3F7F5F"/>
          <w:kern w:val="0"/>
          <w:szCs w:val="20"/>
        </w:rPr>
        <w:t xml:space="preserve"> DAO</w:t>
      </w:r>
      <w:r>
        <w:rPr>
          <w:rFonts w:ascii="Consolas" w:hAnsi="Consolas" w:cs="Consolas"/>
          <w:color w:val="3F7F5F"/>
          <w:kern w:val="0"/>
          <w:szCs w:val="20"/>
        </w:rPr>
        <w:t>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어노테이션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DeptDao{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  <w:r w:rsidR="005168D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78245A">
        <w:rPr>
          <w:rFonts w:ascii="Consolas" w:hAnsi="Consolas" w:cs="Consolas" w:hint="eastAsia"/>
          <w:color w:val="2A00FF"/>
          <w:kern w:val="0"/>
          <w:szCs w:val="20"/>
        </w:rPr>
        <w:t>d</w:t>
      </w:r>
      <w:r>
        <w:rPr>
          <w:rFonts w:ascii="Consolas" w:hAnsi="Consolas" w:cs="Consolas"/>
          <w:color w:val="2A00FF"/>
          <w:kern w:val="0"/>
          <w:szCs w:val="20"/>
        </w:rPr>
        <w:t>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FBA" w:rsidRDefault="00460FBA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src/main/java/com/ch/ch16/dao/EmpDao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.java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B6BF3" w:rsidRPr="00B72949" w:rsidRDefault="002B6BF3" w:rsidP="002B6BF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src/main/java/com/ch/ch16/dao/EmpDaoImpl.java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8347B7">
        <w:rPr>
          <w:rFonts w:ascii="Consolas" w:hAnsi="Consolas" w:cs="Consolas" w:hint="eastAsia"/>
          <w:color w:val="646464"/>
          <w:kern w:val="0"/>
          <w:szCs w:val="20"/>
        </w:rPr>
        <w:t>Repository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</w:t>
      </w:r>
      <w:r w:rsidR="003352D4">
        <w:rPr>
          <w:rFonts w:ascii="Consolas" w:hAnsi="Consolas" w:cs="Consolas" w:hint="eastAsia"/>
          <w:color w:val="00000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"total"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"insert"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61015" w:rsidRDefault="007647DD" w:rsidP="007647D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D61015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insert50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E70EE" w:rsidRDefault="00DE70EE" w:rsidP="00DE70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E70EE" w:rsidRDefault="00DE70EE" w:rsidP="00DE70E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src/main/java/com/ch/ch16/service/Paging.java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ageSize,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 xml:space="preserve">pageSize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>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-1)/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)*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getCurrentPage()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setCurrentPage(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getBlockSize()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setBlockSize(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getTotal()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getPageCnt()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setPageCnt(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src/main/java/com/ch/ch16/service/EmpServiceImpl.java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EmpServiceImpl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.deptList();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.managerList();}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insert50()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=8000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&lt;8050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%2==0)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행정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.setMgr(7566);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2A00FF"/>
          <w:kern w:val="0"/>
          <w:szCs w:val="20"/>
        </w:rPr>
        <w:t>"2019-04-02"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%4+1)*10);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//insert50</w:t>
      </w:r>
    </w:p>
    <w:p w:rsidR="0027420F" w:rsidRDefault="003A18B9" w:rsidP="003A18B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E70EE" w:rsidRDefault="00DE70EE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8F58D3" w:rsidRDefault="00BB4736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src/main/java/com/ch/ch16/controller/EmpController.java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"insert50"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insert50()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.insert50();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writeForm(Model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.managerList());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.deptList());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"confirmNo"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eService.insert(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"redirect:joinlist.do";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}else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model.addAttribute("writeResult", "</w:t>
      </w:r>
      <w:r>
        <w:rPr>
          <w:rFonts w:ascii="Consolas" w:hAnsi="Consolas" w:cs="Consolas"/>
          <w:color w:val="3F7F5F"/>
          <w:kern w:val="0"/>
          <w:szCs w:val="20"/>
        </w:rPr>
        <w:t>직원등록이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실패되었습니다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"forward:writeForm.do";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직원등록이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updateForm(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eService.delete(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"redirect:list.do?pageNum="+pageNum;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else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"forward:detail?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+"&amp;pageNum="+pageNum;*/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 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2D28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B4736" w:rsidRDefault="00BB473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CC5CFA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board.css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#b9b973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#f9f3b3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B2087" w:rsidRDefault="00D01859" w:rsidP="00D018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C0C76" w:rsidRDefault="00DC0C76" w:rsidP="007B2087">
      <w:pPr>
        <w:spacing w:after="0"/>
        <w:rPr>
          <w:b/>
          <w:color w:val="000000" w:themeColor="text1"/>
          <w:u w:val="single"/>
        </w:rPr>
      </w:pPr>
      <w:r w:rsidRPr="0047052F">
        <w:rPr>
          <w:rFonts w:hint="eastAsia"/>
          <w:b/>
          <w:color w:val="000000" w:themeColor="text1"/>
          <w:u w:val="single"/>
        </w:rPr>
        <w:t>list.jsp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C0C76" w:rsidRDefault="00D01859" w:rsidP="00D01859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41518F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oinlist.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근무지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${joinlist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8220FE" w:rsidP="008220FE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7946" w:rsidRDefault="00E67946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detail.jsp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"location.href='joinlist.do?pageNum=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112D28" w:rsidP="00112D28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Pr="00112D28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lastRenderedPageBreak/>
        <w:t>writeForm.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(!frm.empno.value){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중복체크하세요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frm.empno.focus();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'confirmNo.do?empno='</w:t>
      </w:r>
      <w:r>
        <w:rPr>
          <w:rFonts w:ascii="Consolas" w:hAnsi="Consolas" w:cs="Consolas"/>
          <w:color w:val="000000"/>
          <w:kern w:val="0"/>
          <w:szCs w:val="20"/>
        </w:rPr>
        <w:t>+frm.empno.value;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writeResult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'${writeResult}'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maxlength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110px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"chk()"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${msg!=null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${msg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${managerList}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${mgrEmp.empno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${param.mgr==mgrEmp.empno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${mgrEmp.empno } - ${mgrEmp.ename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${param.deptno==dept.deptno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${dept.deptno }-${dept.dname }-${dept.loc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등록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A168BC" w:rsidP="0027420F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updateForm.jsp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E4632" w:rsidRDefault="00CE78D7" w:rsidP="009E46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9E4632">
        <w:rPr>
          <w:rFonts w:ascii="Consolas" w:hAnsi="Consolas" w:cs="Consolas"/>
          <w:color w:val="000000"/>
          <w:kern w:val="0"/>
          <w:szCs w:val="20"/>
        </w:rPr>
        <w:t xml:space="preserve">changeMonth: </w:t>
      </w:r>
      <w:r w:rsidR="009E4632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="009E463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9E4632">
        <w:rPr>
          <w:rFonts w:ascii="Consolas" w:hAnsi="Consolas" w:cs="Consolas"/>
          <w:color w:val="3F7F5F"/>
          <w:kern w:val="0"/>
          <w:szCs w:val="20"/>
        </w:rPr>
        <w:t>월을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바꿀수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있는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셀렉트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박스를</w:t>
      </w:r>
      <w:r w:rsidR="009E46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E4632">
        <w:rPr>
          <w:rFonts w:ascii="Consolas" w:hAnsi="Consolas" w:cs="Consolas"/>
          <w:color w:val="3F7F5F"/>
          <w:kern w:val="0"/>
          <w:szCs w:val="20"/>
        </w:rPr>
        <w:t>표시한다</w:t>
      </w:r>
      <w:r w:rsidR="009E4632">
        <w:rPr>
          <w:rFonts w:ascii="Consolas" w:hAnsi="Consolas" w:cs="Consolas"/>
          <w:color w:val="3F7F5F"/>
          <w:kern w:val="0"/>
          <w:szCs w:val="20"/>
        </w:rPr>
        <w:t>.</w:t>
      </w:r>
    </w:p>
    <w:p w:rsidR="00CE78D7" w:rsidRDefault="009E4632" w:rsidP="009E46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changeYear: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년도를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셀렉트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박스를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8F27AD" w:rsidRDefault="00CE78D7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F27AD">
        <w:rPr>
          <w:rFonts w:ascii="Consolas" w:hAnsi="Consolas" w:cs="Consolas"/>
          <w:color w:val="000000"/>
          <w:kern w:val="0"/>
          <w:szCs w:val="20"/>
        </w:rPr>
        <w:t>monthNames : [</w:t>
      </w:r>
      <w:r w:rsidR="008F27AD">
        <w:rPr>
          <w:rFonts w:ascii="Consolas" w:hAnsi="Consolas" w:cs="Consolas"/>
          <w:color w:val="2A00FF"/>
          <w:kern w:val="0"/>
          <w:szCs w:val="20"/>
        </w:rPr>
        <w:t>'1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'2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'3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'4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'5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'6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'7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'8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'9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'10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'11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,</w:t>
      </w:r>
      <w:r w:rsidR="008F27AD">
        <w:rPr>
          <w:rFonts w:ascii="Consolas" w:hAnsi="Consolas" w:cs="Consolas"/>
          <w:color w:val="2A00FF"/>
          <w:kern w:val="0"/>
          <w:szCs w:val="20"/>
        </w:rPr>
        <w:t>'12</w:t>
      </w:r>
      <w:r w:rsidR="008F27AD">
        <w:rPr>
          <w:rFonts w:ascii="Consolas" w:hAnsi="Consolas" w:cs="Consolas"/>
          <w:color w:val="2A00FF"/>
          <w:kern w:val="0"/>
          <w:szCs w:val="20"/>
        </w:rPr>
        <w:t>월</w:t>
      </w:r>
      <w:r w:rsidR="008F27AD">
        <w:rPr>
          <w:rFonts w:ascii="Consolas" w:hAnsi="Consolas" w:cs="Consolas"/>
          <w:color w:val="2A00FF"/>
          <w:kern w:val="0"/>
          <w:szCs w:val="20"/>
        </w:rPr>
        <w:t>'</w:t>
      </w:r>
      <w:r w:rsidR="008F27AD">
        <w:rPr>
          <w:rFonts w:ascii="Consolas" w:hAnsi="Consolas" w:cs="Consolas"/>
          <w:color w:val="000000"/>
          <w:kern w:val="0"/>
          <w:szCs w:val="20"/>
        </w:rPr>
        <w:t>],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"2018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7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dayNamesMin : 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444BE">
        <w:rPr>
          <w:rFonts w:ascii="Consolas" w:hAnsi="Consolas" w:cs="Consolas"/>
          <w:color w:val="008080"/>
          <w:kern w:val="0"/>
          <w:szCs w:val="20"/>
        </w:rPr>
        <w:t>&lt;</w:t>
      </w:r>
      <w:r w:rsidR="003444B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action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"update.do"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method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="003444BE"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3444BE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${updateForm.mgr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${updateForm.hiredate.substring(0,10)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8F27AD" w:rsidP="00656B6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47052F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XML에서 동적 SQL 처리</w:t>
      </w:r>
    </w:p>
    <w:p w:rsidR="0062400A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OGNL(Object Graph Navigation Language)</w:t>
      </w:r>
    </w:p>
    <w:p w:rsidR="0062400A" w:rsidRDefault="0062400A" w:rsidP="0062400A">
      <w:pPr>
        <w:spacing w:after="0"/>
        <w:ind w:leftChars="100" w:left="200"/>
        <w:rPr>
          <w:color w:val="000000" w:themeColor="text1"/>
        </w:rPr>
      </w:pPr>
      <w:r>
        <w:rPr>
          <w:rFonts w:hint="eastAsia"/>
          <w:color w:val="000000" w:themeColor="text1"/>
        </w:rPr>
        <w:t>(ex) &lt;if ~  &lt;forEach~</w:t>
      </w:r>
    </w:p>
    <w:p w:rsidR="0062400A" w:rsidRDefault="0062400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if 엘리먼트 : 모든 조건에 대해 처리하고 만족하는 조건의 결과를 모두 적용한다.</w:t>
      </w:r>
    </w:p>
    <w:p w:rsidR="004B6C8A" w:rsidRDefault="004B6C8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동적 QUERY : 위와 같이 SQL 구문이 조건에 따라서 변경되는 것을 </w:t>
      </w:r>
      <w:r w:rsidR="009636EF">
        <w:rPr>
          <w:rFonts w:hint="eastAsia"/>
          <w:color w:val="000000" w:themeColor="text1"/>
        </w:rPr>
        <w:t>말한다.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&lt;select id=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selData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SELECT * FROM EMP 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 != null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 WHERE ENAME=#{ENAME} &lt;/if&gt;</w:t>
      </w:r>
    </w:p>
    <w:p w:rsidR="004B6C8A" w:rsidRDefault="00A54C75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&lt;/select&gt;</w:t>
      </w:r>
    </w:p>
    <w:p w:rsidR="004B6C8A" w:rsidRPr="004B6C8A" w:rsidRDefault="004B6C8A" w:rsidP="004B6C8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여러 논리 조건</w:t>
      </w:r>
    </w:p>
    <w:p w:rsidR="004B6C8A" w:rsidRDefault="004B6C8A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ename!=null and sal !=0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907897" w:rsidRDefault="00907897" w:rsidP="00907897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EMP 리스트 데이터 중, ename이나 job 등 해당 데이터가 있을 때, 검색이 되고 그렇지 않으면 전체 검색이 되는 동적 query 문을 작성하세요(조건으로 ename만 있을 때, job만 있을 때, ename과 job이 있을 때, 전체 조건이 없을 때 모두 생각하기)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id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resultMap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"job!=null and job!=''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07897" w:rsidRDefault="00DD047A" w:rsidP="00DD047A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choose(when, otherwise) : 조건 지정과 그 외에 대한 처리를 동적인 SQL에서 진행할 때 활용된다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id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resultMap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2D036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sal&gt;5000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deptno=10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sal&gt;4000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deptno=2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sal&gt;1000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deptno=3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 w:hint="eastAsia"/>
          <w:color w:val="3F7F7F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F06CDB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trim(where) 엘리먼트 : if 엘리먼트가 조건 처리에서 where 구문에 대한 처리를 보완하기 위해 사용한다.</w:t>
      </w:r>
    </w:p>
    <w:p w:rsidR="00F06CDB" w:rsidRDefault="00F06CDB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refix : 처리 후 엘리먼트 내용이 있으면</w:t>
      </w:r>
      <w:r w:rsidR="00732A8F">
        <w:rPr>
          <w:rFonts w:hint="eastAsia"/>
          <w:szCs w:val="20"/>
        </w:rPr>
        <w:t xml:space="preserve"> 앞에 붙여줌</w:t>
      </w:r>
    </w:p>
    <w:p w:rsidR="00732A8F" w:rsidRDefault="00732A8F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prefixOverrides : 처리 후 앞에 해당 문자 있으면 자동으로 지워줌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</w:t>
      </w:r>
    </w:p>
    <w:p w:rsidR="00F06CDB" w:rsidRDefault="00732A8F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F06CDB">
        <w:rPr>
          <w:szCs w:val="20"/>
        </w:rPr>
        <w:t>W</w:t>
      </w:r>
      <w:r w:rsidR="00F06CDB">
        <w:rPr>
          <w:rFonts w:hint="eastAsia"/>
          <w:szCs w:val="20"/>
        </w:rPr>
        <w:t>here 1=1 구분의 활용하지 않으면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&lt;where&gt;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&lt;trim prefix=</w:t>
      </w:r>
      <w:r>
        <w:rPr>
          <w:szCs w:val="20"/>
        </w:rPr>
        <w:t>”</w:t>
      </w:r>
      <w:r>
        <w:rPr>
          <w:rFonts w:hint="eastAsia"/>
          <w:szCs w:val="20"/>
        </w:rPr>
        <w:t>WHERE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prefixOverrides=</w:t>
      </w:r>
      <w:r>
        <w:rPr>
          <w:szCs w:val="20"/>
        </w:rPr>
        <w:t>”</w:t>
      </w:r>
      <w:r>
        <w:rPr>
          <w:rFonts w:hint="eastAsia"/>
          <w:szCs w:val="20"/>
        </w:rPr>
        <w:t>AND | OR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ename != null&gt;ename=#{ename}&lt;/if&gt;</w:t>
      </w:r>
    </w:p>
    <w:p w:rsid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fore</w:t>
      </w:r>
      <w:r w:rsidR="00732A8F">
        <w:rPr>
          <w:rFonts w:hint="eastAsia"/>
          <w:szCs w:val="20"/>
        </w:rPr>
        <w:t>ach 엘리먼트 : 동적 SQL을 loop문으로 반복처리 해야 할 경우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조회조건에서 부서를 여러 개 검색 조건으로 처리할 때..</w:t>
      </w:r>
    </w:p>
    <w:p w:rsidR="00A555AE" w:rsidRDefault="00A555AE" w:rsidP="00A555AE">
      <w:pPr>
        <w:spacing w:after="0"/>
        <w:ind w:left="10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ELECT * FROM EMP WHERE DEPTNO IN(10,20,30);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속성  &lt;foreach collection=</w:t>
      </w:r>
      <w:r>
        <w:rPr>
          <w:szCs w:val="20"/>
        </w:rPr>
        <w:t>””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””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lastRenderedPageBreak/>
        <w:t>C</w:t>
      </w:r>
      <w:r>
        <w:rPr>
          <w:rFonts w:hint="eastAsia"/>
          <w:szCs w:val="20"/>
        </w:rPr>
        <w:t>ollection : 배열의 목록 리스트를 가져옮 ex) jstl items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tem : 배열의 목록 단위 (ex) jstl의 var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ndex : 몇 번째 값인지 나타내는 인덱스. 0부터 시작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where 1=1 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deptnos != null</w:t>
      </w:r>
      <w:r>
        <w:rPr>
          <w:szCs w:val="20"/>
        </w:rPr>
        <w:t>”</w:t>
      </w:r>
      <w:r>
        <w:rPr>
          <w:rFonts w:hint="eastAsia"/>
          <w:szCs w:val="20"/>
        </w:rPr>
        <w:t>&gt;  -&gt; getDeptnos()가 있어야 함</w:t>
      </w:r>
    </w:p>
    <w:p w:rsidR="00F71951" w:rsidRPr="00A555AE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 </w:t>
      </w:r>
      <w:r>
        <w:rPr>
          <w:szCs w:val="20"/>
        </w:rPr>
        <w:t>D</w:t>
      </w:r>
      <w:r>
        <w:rPr>
          <w:rFonts w:hint="eastAsia"/>
          <w:szCs w:val="20"/>
        </w:rPr>
        <w:t>eptno in &lt;foreach collection=</w:t>
      </w:r>
      <w:r>
        <w:rPr>
          <w:szCs w:val="20"/>
        </w:rPr>
        <w:t>”</w:t>
      </w:r>
      <w:r>
        <w:rPr>
          <w:rFonts w:hint="eastAsia"/>
          <w:szCs w:val="20"/>
        </w:rPr>
        <w:t>deptnos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</w:t>
      </w:r>
      <w:r>
        <w:rPr>
          <w:rFonts w:hint="eastAsia"/>
          <w:szCs w:val="20"/>
        </w:rPr>
        <w:t>chdeptno</w:t>
      </w:r>
      <w:r>
        <w:rPr>
          <w:szCs w:val="20"/>
        </w:rPr>
        <w:t>”</w:t>
      </w:r>
    </w:p>
    <w:p w:rsidR="00A555AE" w:rsidRP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</w:p>
    <w:sectPr w:rsidR="00A555AE" w:rsidRPr="00732A8F" w:rsidSect="00406DD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728" w:rsidRDefault="00FD6728" w:rsidP="00922D3D">
      <w:pPr>
        <w:spacing w:after="0" w:line="240" w:lineRule="auto"/>
      </w:pPr>
      <w:r>
        <w:separator/>
      </w:r>
    </w:p>
  </w:endnote>
  <w:endnote w:type="continuationSeparator" w:id="0">
    <w:p w:rsidR="00FD6728" w:rsidRDefault="00FD6728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A12" w:rsidRPr="00570A12">
          <w:rPr>
            <w:noProof/>
            <w:lang w:val="ko-KR"/>
          </w:rPr>
          <w:t>5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728" w:rsidRDefault="00FD6728" w:rsidP="00922D3D">
      <w:pPr>
        <w:spacing w:after="0" w:line="240" w:lineRule="auto"/>
      </w:pPr>
      <w:r>
        <w:separator/>
      </w:r>
    </w:p>
  </w:footnote>
  <w:footnote w:type="continuationSeparator" w:id="0">
    <w:p w:rsidR="00FD6728" w:rsidRDefault="00FD6728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42274"/>
    <w:rsid w:val="00046F87"/>
    <w:rsid w:val="0006287F"/>
    <w:rsid w:val="000A43E5"/>
    <w:rsid w:val="000A5900"/>
    <w:rsid w:val="000B78D0"/>
    <w:rsid w:val="000C08FB"/>
    <w:rsid w:val="00112D28"/>
    <w:rsid w:val="001A7A65"/>
    <w:rsid w:val="001C7053"/>
    <w:rsid w:val="001D33B7"/>
    <w:rsid w:val="002259A0"/>
    <w:rsid w:val="0024549F"/>
    <w:rsid w:val="002632AA"/>
    <w:rsid w:val="002670FC"/>
    <w:rsid w:val="0027420F"/>
    <w:rsid w:val="0029407A"/>
    <w:rsid w:val="002A46E9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911AE"/>
    <w:rsid w:val="003A10FB"/>
    <w:rsid w:val="003A18B9"/>
    <w:rsid w:val="003A70C9"/>
    <w:rsid w:val="003C2189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52F"/>
    <w:rsid w:val="004A29EB"/>
    <w:rsid w:val="004A7E20"/>
    <w:rsid w:val="004B44C8"/>
    <w:rsid w:val="004B6C8A"/>
    <w:rsid w:val="004C5EFC"/>
    <w:rsid w:val="004C6120"/>
    <w:rsid w:val="004E1A5D"/>
    <w:rsid w:val="005067FA"/>
    <w:rsid w:val="00511698"/>
    <w:rsid w:val="005168DF"/>
    <w:rsid w:val="005170FF"/>
    <w:rsid w:val="00523935"/>
    <w:rsid w:val="00533CEA"/>
    <w:rsid w:val="00534F8A"/>
    <w:rsid w:val="00552AA4"/>
    <w:rsid w:val="00553489"/>
    <w:rsid w:val="005648E9"/>
    <w:rsid w:val="00570A12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56B66"/>
    <w:rsid w:val="006622B8"/>
    <w:rsid w:val="00673F4E"/>
    <w:rsid w:val="006D494F"/>
    <w:rsid w:val="006D5C53"/>
    <w:rsid w:val="00703082"/>
    <w:rsid w:val="00725CAD"/>
    <w:rsid w:val="00732A8F"/>
    <w:rsid w:val="00741950"/>
    <w:rsid w:val="00741DF0"/>
    <w:rsid w:val="007647DD"/>
    <w:rsid w:val="007774C3"/>
    <w:rsid w:val="0078245A"/>
    <w:rsid w:val="00787BA0"/>
    <w:rsid w:val="007917FE"/>
    <w:rsid w:val="007B2087"/>
    <w:rsid w:val="007D6FC4"/>
    <w:rsid w:val="007E55B9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E4632"/>
    <w:rsid w:val="00A168BC"/>
    <w:rsid w:val="00A53503"/>
    <w:rsid w:val="00A54C75"/>
    <w:rsid w:val="00A555AE"/>
    <w:rsid w:val="00A6130E"/>
    <w:rsid w:val="00A61E29"/>
    <w:rsid w:val="00A74BC6"/>
    <w:rsid w:val="00A95D48"/>
    <w:rsid w:val="00AB4177"/>
    <w:rsid w:val="00AB64AB"/>
    <w:rsid w:val="00AD6EF2"/>
    <w:rsid w:val="00AE7773"/>
    <w:rsid w:val="00AF251B"/>
    <w:rsid w:val="00B034B1"/>
    <w:rsid w:val="00B30258"/>
    <w:rsid w:val="00B312C5"/>
    <w:rsid w:val="00B36848"/>
    <w:rsid w:val="00B66EDC"/>
    <w:rsid w:val="00B72949"/>
    <w:rsid w:val="00BA1BB1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E78D7"/>
    <w:rsid w:val="00CF1F1C"/>
    <w:rsid w:val="00CF7005"/>
    <w:rsid w:val="00D01859"/>
    <w:rsid w:val="00D1588E"/>
    <w:rsid w:val="00D15963"/>
    <w:rsid w:val="00D61015"/>
    <w:rsid w:val="00D641FB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53787"/>
    <w:rsid w:val="00E67946"/>
    <w:rsid w:val="00EB11CC"/>
    <w:rsid w:val="00EC0AD5"/>
    <w:rsid w:val="00ED5E9F"/>
    <w:rsid w:val="00ED770C"/>
    <w:rsid w:val="00F06CDB"/>
    <w:rsid w:val="00F35F4E"/>
    <w:rsid w:val="00F415D4"/>
    <w:rsid w:val="00F64B56"/>
    <w:rsid w:val="00F71951"/>
    <w:rsid w:val="00F74EDE"/>
    <w:rsid w:val="00F8145A"/>
    <w:rsid w:val="00FD6728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19</Pages>
  <Words>4539</Words>
  <Characters>25875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2018-02-01T03:46:00Z</dcterms:created>
  <dcterms:modified xsi:type="dcterms:W3CDTF">2022-07-20T04:29:00Z</dcterms:modified>
</cp:coreProperties>
</file>