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B94B2E" w:rsidRDefault="00B94B2E" w:rsidP="00762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팀원을 </w:t>
      </w:r>
      <w:r w:rsidRPr="00B94B2E">
        <w:t>collaborators</w:t>
      </w:r>
      <w:r>
        <w:rPr>
          <w:rFonts w:hint="eastAsia"/>
        </w:rPr>
        <w:t>로 추가</w:t>
      </w:r>
      <w:r w:rsidR="00494C0D">
        <w:rPr>
          <w:rFonts w:hint="eastAsia"/>
        </w:rPr>
        <w:t>하고 팀원은 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0262EE">
        <w:rPr>
          <w:noProof/>
        </w:rPr>
        <w:drawing>
          <wp:inline distT="0" distB="0" distL="0" distR="0" wp14:anchorId="1EA9D205" wp14:editId="5C6819AC">
            <wp:extent cx="760706" cy="209322"/>
            <wp:effectExtent l="0" t="0" r="190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877" cy="2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7476CB5" wp14:editId="5A612403">
            <wp:extent cx="4311650" cy="251409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295" cy="2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</w:p>
    <w:p w:rsidR="000841FC" w:rsidRDefault="00484588" w:rsidP="000841FC">
      <w:pPr>
        <w:pStyle w:val="a3"/>
        <w:ind w:leftChars="0" w:left="760"/>
      </w:pPr>
      <w:r w:rsidRPr="00484588">
        <w:rPr>
          <w:highlight w:val="lightGray"/>
        </w:rPr>
        <w:t>git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 xml:space="preserve">git checkout –d </w:t>
      </w:r>
      <w:r w:rsidRPr="00612038">
        <w:rPr>
          <w:rFonts w:hint="eastAsia"/>
          <w:highlight w:val="lightGray"/>
        </w:rPr>
        <w:t>삭제할브런치이름</w:t>
      </w:r>
    </w:p>
    <w:p w:rsidR="003C5B5D" w:rsidRPr="00372A07" w:rsidRDefault="007F5027" w:rsidP="007F50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sectPr w:rsidR="003C5B5D" w:rsidRPr="0037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62EE"/>
    <w:rsid w:val="000278CB"/>
    <w:rsid w:val="000841FC"/>
    <w:rsid w:val="001B4AC6"/>
    <w:rsid w:val="00220F29"/>
    <w:rsid w:val="00313739"/>
    <w:rsid w:val="00372A07"/>
    <w:rsid w:val="003C5B5D"/>
    <w:rsid w:val="003E0CB9"/>
    <w:rsid w:val="00484588"/>
    <w:rsid w:val="00494C0D"/>
    <w:rsid w:val="004A518A"/>
    <w:rsid w:val="0060375A"/>
    <w:rsid w:val="00612038"/>
    <w:rsid w:val="00646375"/>
    <w:rsid w:val="00730114"/>
    <w:rsid w:val="007621FF"/>
    <w:rsid w:val="007A132B"/>
    <w:rsid w:val="007B1398"/>
    <w:rsid w:val="007F5027"/>
    <w:rsid w:val="008044F3"/>
    <w:rsid w:val="00830338"/>
    <w:rsid w:val="00847053"/>
    <w:rsid w:val="00941C21"/>
    <w:rsid w:val="009973FF"/>
    <w:rsid w:val="00AD46EB"/>
    <w:rsid w:val="00AE724A"/>
    <w:rsid w:val="00B050E3"/>
    <w:rsid w:val="00B94B2E"/>
    <w:rsid w:val="00C040E9"/>
    <w:rsid w:val="00C06479"/>
    <w:rsid w:val="00E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0FC1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user</cp:lastModifiedBy>
  <cp:revision>2</cp:revision>
  <dcterms:created xsi:type="dcterms:W3CDTF">2022-07-28T05:00:00Z</dcterms:created>
  <dcterms:modified xsi:type="dcterms:W3CDTF">2022-07-28T05:00:00Z</dcterms:modified>
</cp:coreProperties>
</file>