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/>
        <w:br/>
        <w:br/>
        <w:br/>
        <w:br/>
        <w:br/>
        <w:t xml:space="preserve"/>
      </w:r>
    </w:p>
    <w:p>
      <w:pPr>
        <w:spacing w:after="400" w:before="6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60"/>
          <w:szCs w:val="60"/>
        </w:rPr>
        <w:t xml:space="preserve">한 권으로 끝내는 중학 영문법</w:t>
      </w:r>
    </w:p>
    <w:p>
      <w:pPr>
        <w:spacing w:after="1200"/>
        <w:jc w:val="center"/>
      </w:pPr>
      <w:r>
        <w:rPr>
          <w:rFonts w:ascii="맑은 고딕" w:cs="맑은 고딕" w:eastAsia="맑은 고딕" w:hAnsi="맑은 고딕"/>
          <w:color w:val="6B7280"/>
          <w:sz w:val="28"/>
          <w:szCs w:val="28"/>
        </w:rPr>
        <w:t xml:space="preserve">중학교 1~2학년을 위한 친절한 영어 문법 교재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i/>
          <w:iCs/>
          <w:color w:val="F59E0B"/>
          <w:sz w:val="32"/>
          <w:szCs w:val="32"/>
        </w:rPr>
        <w:t xml:space="preserve">📚 Middle School English Grammar</w:t>
      </w:r>
    </w:p>
    <w:p>
      <w:pPr>
        <w:spacing w:after="600"/>
        <w:jc w:val="center"/>
      </w:pPr>
      <w:r>
        <w:rPr>
          <w:rFonts w:ascii="맑은 고딕" w:cs="맑은 고딕" w:eastAsia="맑은 고딕" w:hAnsi="맑은 고딕"/>
          <w:color w:val="6B7280"/>
          <w:sz w:val="22"/>
          <w:szCs w:val="22"/>
        </w:rPr>
        <w:t xml:space="preserve">12 단원 · 단원별 연습문제 · 치트시트 수록</w:t>
      </w:r>
    </w:p>
    <w:p>
      <w:r>
        <w:br w:type="page"/>
      </w:r>
    </w:p>
    <w:p>
      <w:pPr>
        <w:spacing w:after="400" w:before="200"/>
      </w:pPr>
      <w:r>
        <w:rPr>
          <w:rFonts w:ascii="맑은 고딕" w:cs="맑은 고딕" w:eastAsia="맑은 고딕" w:hAnsi="맑은 고딕"/>
          <w:b/>
          <w:bCs/>
          <w:color w:val="2563EB"/>
          <w:sz w:val="40"/>
          <w:szCs w:val="40"/>
        </w:rPr>
        <w:t xml:space="preserve">📖 목차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01.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be동사 (am / are / is)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02.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일반동사 (현재형)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03.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명사와 관사 (a / an / the)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04.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대명사 (인칭 / 지시 / 소유)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05.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형용사와 부사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06.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현재진행형 (be동사 + 동사ing)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07.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과거시제 (be동사 / 일반동사)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08.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미래시제 (will / be going to)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09.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조동사 (can / must / should / may)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10.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비교급과 최상급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11.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to부정사와 동명사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Unit 12.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의문문과 부정문</w:t>
      </w:r>
    </w:p>
    <w:p>
      <w:pPr>
        <w:spacing w:after="80" w:before="80" w:line="320"/>
      </w:pPr>
      <w:r>
        <w:rPr>
          <w:rFonts w:ascii="맑은 고딕" w:cs="맑은 고딕" w:eastAsia="맑은 고딕" w:hAnsi="맑은 고딕"/>
          <w:b/>
          <w:bCs/>
          <w:color w:val="F59E0B"/>
          <w:sz w:val="24"/>
          <w:szCs w:val="24"/>
        </w:rPr>
        <w:t xml:space="preserve">Bonus.  </w:t>
      </w:r>
      <w:r>
        <w:rPr>
          <w:rFonts w:ascii="맑은 고딕" w:cs="맑은 고딕" w:eastAsia="맑은 고딕" w:hAnsi="맑은 고딕"/>
          <w:color w:val="111827"/>
          <w:sz w:val="24"/>
          <w:szCs w:val="24"/>
        </w:rPr>
        <w:t xml:space="preserve">한눈에 보는 문법 치트시트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01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be동사 (am / are / is)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영어 문장의 가장 기본인 be동사의 쓰임을 이해하고, 주어에 따라 알맞게 사용할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be동사란 무엇일까?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be동사는 우리말로 '∼이다, ∼있다'라는 뜻을 가진 동사예요. 영어에서 가장 많이 쓰이는 동사 중 하나로, 주어가 무엇인지 설명하거나 주어가 어디에 있는지를 나타낼 때 사용해요.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예를 들어 'I am a student.(나는 학생이다.)'에서 'am'이 바로 be동사예요. 주어가 어떤 사람/사물인지 설명하고 있죠. 또 'She is in the classroom.(그녀는 교실에 있다.)'처럼 위치를 나타낼 때도 be동사를 써요.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주어에 따라 모양이 달라져요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be동사는 주어가 누구냐에 따라 am, are, is 세 가지 모양으로 변해요. 이걸 외우는 게 영문법의 첫걸음이에요!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주어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be동사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예문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(나)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am happy. (나는 행복하다.)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 (너, 너희)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 are kind. (너는 친절하다.)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 / She / It (3인칭 단수)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She is a teacher. (그녀는 선생님이다.)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We / You / They (복수)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They are friends. (그들은 친구이다.)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단수명사 (Tom, my dog)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Tom is tall. (Tom은 키가 크다.)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복수명사 (the books)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The books are new. (그 책들은 새것이다.)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부정문 만들기 (∼이 아니다)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be동사 뒤에 not만 붙이면 '∼이 아니다'라는 부정의 뜻이 돼요. 아주 간단하죠?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축약형도 자주 쓰니까 함께 외워두세요. is not = isn't, are not = aren't (단, am not은 amn't로 줄이지 않아요!)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am not hungry. = I'm not hungry. (나는 배고프지 않다.)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He is not a doctor. = He isn't a doctor. (그는 의사가 아니다.)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We are not late. = We aren't late. (우리는 늦지 않았다.)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의문문 만들기 (∼이니?)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be동사를 주어 앞으로 옮기기만 하면 의문문이 완성돼요. 문장 끝에 물음표(?)를 꼭 붙여주세요.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대답할 때는 Yes, 주어 + be동사 / No, 주어 + be동사 + not 형태로 해요.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Are you a student? - Yes, I am. / No, I'm not. (너는 학생이니?)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Is she your sister? - Yes, she is. / No, she isn't. (그녀는 너의 여동생이니?)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Are they hungry? - Yes, they are. / No, they aren't. (그들은 배고프니?)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I → am / You, We, They → are / He, She, It → is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부정문: be동사 + not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의문문: be동사를 문장 맨 앞으로!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축약형: I'm, You're, He's, She's, It's, We're, They're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I ___ a middle school student.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She ___ very kind to everyone.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They ___ my best friends.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My dog ___ cute and small.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We ___ in the same class.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다음 문장을 부정문으로 바꾸세요: He is busy.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다음 문장을 의문문으로 바꾸세요: You are tired.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빈칸에 알맞은 말은? Is your father a doctor? - Yes, ___.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잘못된 부분을 고치세요: I are happy today.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빈칸을 채우세요: My books ___ on the desk.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am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are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are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 is not busy. (= He isn't busy.)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Are you tired?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 is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 am happy today.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are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02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일반동사 (현재형)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be동사가 아닌 일반동사의 쓰임을 알고, 3인칭 단수 주어일 때 동사 모양이 변하는 규칙을 익힌다.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일반동사란?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일반동사는 be동사(am/are/is)를 제외한 모든 동사를 말해요. play(놀다), study(공부하다), eat(먹다), like(좋아하다), go(가다)처럼 주어의 동작이나 상태를 나타내는 단어들이죠.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현재형은 '평소에 늘 하는 일'이나 '습관', '일반적인 사실'을 말할 때 써요. 예: I play soccer every day. (나는 매일 축구를 한다.)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3인칭 단수 주어일 때는 -s를 붙여요!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일반동사에서 가장 헷갈리는 부분이 바로 이거예요. 주어가 He, She, It, Tom, my mom처럼 3인칭 단수일 때는 동사 끝에 -s나 -es를 꼭 붙여야 해요!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대부분의 동사 + 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play → plays, like → likes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기본 규칙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o, s, x, ch, sh로 끝나면 + 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 → goes, watch → watches, wash → washes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발음을 위해 es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자음 + y로 끝나면 y → ies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 → studies, cry → cries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단, play → plays (모음+y는 그대로)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have는 has로 변형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have → has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불규칙 변화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부정문 만들기 (do not / does not)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일반동사의 부정문은 be동사처럼 not만 붙이면 안 돼요! 동사 앞에 do not(don't) 또는 does not(doesn't)을 써야 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주어가 3인칭 단수면 doesn't, 그 외에는 don't를 써요. 그리고 doesn't 뒤에 오는 동사는 원래 모양(원형)으로 돌아가요!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don't like coffee. (나는 커피를 좋아하지 않는다.)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doesn't play tennis. (그녀는 테니스를 치지 않는다.) ※ plays가 아닌 play!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They don't live in Seoul. (그들은 서울에 살지 않는다.)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의문문 만들기 (Do / Does)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일반동사 의문문은 문장 맨 앞에 Do 또는 Does를 붙이고, 동사는 원형으로 써요.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주어가 3인칭 단수면 Does, 그 외에는 Do를 사용해요.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Do you like pizza? - Yes, I do. / No, I don't.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Does he play the guitar? - Yes, he does. / No, he doesn't. ※ plays가 아닌 play!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Do they speak Korean? - Yes, they do. / No, they don't.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3인칭 단수 + 동사 + s/es (가장 중요!)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부정문: don't / doesn't + 동사원형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의문문: Do / Does + 주어 + 동사원형 ∼?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doesn't, Does 뒤에는 동사원형! (s 붙이지 않기)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He ___ (play) basketball every Sunday.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My sister ___ (study) very hard.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The bus ___ (go) to school at 8.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Tom ___ (have) two dogs.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They ___ (not / like) carrots.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She ___ (not / watch) TV at night.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___ you ___ (know) his name?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___ your brother ___ (eat) breakfast?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잘못된 부분 고치기: She don't like math.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잘못된 부분 고치기: Does he plays soccer?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plays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studies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goes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has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don't like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doesn't watch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Do, know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Does, eat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She doesn't like math.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Does he play soccer?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03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명사와 관사 (a / an / the)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셀 수 있는 명사와 셀 수 없는 명사를 구분하고, a/an/the를 알맞게 사용할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명사란?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명사는 사람, 동물, 사물, 장소, 개념 등의 '이름'을 나타내는 말이에요. student(학생), dog(개), pencil(연필), Seoul(서울), love(사랑) 같은 단어들이 모두 명사죠.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셀 수 있는 명사 vs 셀 수 없는 명사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영어에서는 명사를 두 종류로 나눠요. 셀 수 있는지 없는지가 매우 중요해요!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셀 수 있는 명사 (단수)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 book, an apple, a student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앞에 a/an을 붙임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셀 수 있는 명사 (복수)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books, apples, students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끝에 -s/-es를 붙임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셀 수 없는 명사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water, milk, love, money, air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a/an을 붙이지 않음, 복수형 없음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복수형 만드는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대부분 + 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book → books, pen → pens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s, x, ch, sh, o로 끝나면 + 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bus → buses, box → boxes, watch → watches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자음 + y → ies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city → cities, baby → babies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 / fe → ves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leaf → leaves, knife → knives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불규칙 변화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 → men, woman → women, child → children, foot → feet, tooth → teeth, mouse → mice, fish → fish (그대로)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a / an의 차이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a와 an은 둘 다 '하나의'라는 뜻이에요. 차이는 단어의 첫 발음! (철자가 아니라 '발음'이 중요해요!)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자음 발음으로 시작 → a / 모음 발음(a, e, i, o, u)으로 시작 → an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a book, a student, a university (※ university는 '유'로 시작, 자음 발음!)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an apple, an egg, an hour (※ hour는 'h'가 묵음, 모음 '아워' 발음!)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the는 언제 쓸까?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the는 '특정한 그것'을 가리킬 때 써요. 듣는 사람도 무엇을 말하는지 알 수 있을 때 사용해요.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1) 앞에서 이미 말한 것을 다시 말할 때 → I have a dog. The dog is cute.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2) 세상에 하나뿐인 것 → the sun, the moon, the earth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3) 악기 이름 앞 → play the piano, play the guitar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4) 서로 알고 있는 것 → Open the window, please. (어떤 창문인지 서로 앎)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셀 수 있는 단수 명사 앞엔 반드시 a / an / the 중 하나!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발음이 자음이면 a, 모음이면 an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셀 수 없는 명사 앞엔 a/an을 쓰지 않음 (a water X)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특정한 것을 가리킬 때 the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빈칸에 a 또는 an을 쓰세요: ___ orange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___ honest boy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___ university student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복수형: child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복수형: leaf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복수형: city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빈칸에 a/an/the 중 알맞은 것: ___ sun is very bright today.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I bought ___ apple. ___ apple was very sweet.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잘못된 부분 고치기: I drink a water every day.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빈칸 채우기: She can play ___ piano very well.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an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an (h가 묵음)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 (유 발음)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children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leaves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cities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The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an / The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 drink water every day. (water는 셀 수 없음)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the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04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대명사 (인칭 / 지시 / 소유)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주격, 목적격, 소유격, 소유대명사를 구분하고 상황에 맞게 사용할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대명사란?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대명사는 '명사를 대신하는 말'이에요. 같은 명사를 반복해서 쓰면 어색하니까, 대명사로 바꿔서 자연스럽게 만드는 거죠.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예: Tom is my friend. Tom is kind. → Tom is my friend. He is kind.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인칭대명사 표 (꼭 외워야 해요!)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주격 (∼은/는)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소유격 (∼의)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목적격 (∼을/를)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소유대명사 (∼의 것)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(나는)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my (나의)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me (나를)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mine (내 것)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 (너는)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your (너의)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 (너를)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yours (너의 것)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 (그는)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his (그의)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him (그를)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his (그의 것)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She (그녀는)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her (그녀의)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her (그녀를)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hers (그녀의 것)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It (그것은)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its (그것의)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it (그것을)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— (없음)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We (우리는)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our (우리의)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us (우리를)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ours (우리의 것)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 (너희는)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your (너희의)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 (너희를)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yours (너희의 것)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They (그들은)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their (그들의)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them (그들을)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theirs (그들의 것)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어디에 쓰는지 헷갈리지 마세요!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주격은 문장의 주어 자리에! → He is my friend.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소유격은 명사 앞에 붙어서 '누구의'를 표현! → This is his book.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목적격은 동사나 전치사 뒤에! → I love her. / Look at me.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소유대명사는 '∼의 것' 하나로 명사 역할! → This book is mine.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지시대명사 this / that / these / those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지시대명사는 '이것/저것'처럼 무언가를 가리키는 말이에요.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단수 (하나)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복수 (둘 이상)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가까운 것 (이∼)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this (이것, 이 사람)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these (이것들, 이 사람들)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먼 것 (저∼)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that (저것, 저 사람)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those (저것들, 저 사람들)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This is my book. (이것은 내 책이다.)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These are my friends. (이들은 내 친구들이다.)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That is your seat. (저것은 너의 자리이다.)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Those are beautiful flowers. (저것들은 아름다운 꽃들이다.)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it의 특별한 쓰임 - 비인칭 주어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it은 '그것'이라는 뜻 외에도, 날씨, 시간, 날짜, 요일, 거리, 명암을 말할 때 주어로 써요. 이때는 해석하지 않아요!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It is sunny today. (오늘 날씨가 화창하다.) - 날씨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It is 3 o'clock. (3시이다.) - 시간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It is Monday. (월요일이다.) - 요일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It is dark outside. (밖이 어둡다.) - 명암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주격 = 주어 자리 / 소유격 = 명사 앞 / 목적격 = 동사·전치사 뒤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소유대명사 = 소유격 + 명사 (한 단어로!)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this/that 단수, these/those 복수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it은 날씨·시간·거리의 비인칭 주어로도 쓰임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빈칸에 알맞은 대명사: ___ am a student. (나는)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This is ___ pencil. (그녀의)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I like ___ very much. (그를)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This bag is ___. (내 것)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___ are my new shoes. (이것들)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___ is very hot today. (날씨)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We met ___ at the park. (그들을)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___ name is Jisoo. (그의)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Are these books ___? (너의 것)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잘못된 부분 고치기: This is she book.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her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him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mine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These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them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His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yours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This is her book.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05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형용사와 부사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형용사와 부사의 역할을 구별하고, 부사 만드는 방법을 익힌다.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형용사란?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형용사는 명사를 꾸며주거나 명사의 상태를 설명하는 말이에요. '예쁜, 큰, 똑똑한, 행복한' 같은 단어들이죠.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역할은 두 가지! ① 명사 앞에서 명사를 꾸밈 (a beautiful flower) ② be동사 뒤에서 주어를 설명 (She is beautiful.)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have a new bag. (나는 새 가방이 있다.) - new가 bag을 꾸밈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The movie is interesting. (그 영화는 재미있다.) - interesting이 주어 설명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is a smart girl. (그녀는 똑똑한 소녀이다.) - 명사 앞 + be동사 뒤 모두 가능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부사란?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부사는 동사, 형용사, 다른 부사, 그리고 문장 전체를 꾸며주는 말이에요. '빨리, 천천히, 매우, 잘'처럼 '어떻게/얼마나'를 나타내요.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형용사가 명사를 꾸민다면, 부사는 명사를 제외한 거의 모든 것을 꾸민다고 기억하세요!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He runs fast. (그는 빨리 달린다.) - 동사 runs를 꾸밈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is very kind. (그녀는 매우 친절하다.) - 형용사 kind를 꾸밈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He speaks English very well. (그는 영어를 매우 잘한다.) - 부사 well 꾸밈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형용사를 부사로 만드는 방법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대부분 형용사 + 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slow → slowly, quick → quickly, kind → kindly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자음 + y로 끝나면 y → ily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happy → happily, easy → easily, lucky → luckily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le로 끝나면 e → y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simple → simply, gentle → gently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형용사와 부사가 같은 모양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fast → fast, hard → hard, early → early, late → late, high → high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불규칙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good → well (좋은 → 잘)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빈도부사 - 얼마나 자주?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빈도부사는 어떤 일이 얼마나 자주 일어나는지를 나타내요. 위치가 중요해요!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위치 규칙: be동사 뒤 / 일반동사 앞 / 조동사 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부사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빈도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always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항상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100%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usually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보통, 대개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90%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often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자주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70%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sometimes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가끔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50%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seldom / rarely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거의 ∼않다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약 10%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never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결코 ∼않다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0%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is always happy. (be동사 뒤)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often play soccer. (일반동사 앞)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He can never swim. (조동사 뒤)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형용사 = 명사를 꾸밈 / 부사 = 동사·형용사·부사를 꾸밈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형용사 + ly = 부사 (대부분)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good의 부사형은 well (불규칙!)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빈도부사 위치: be동사 뒤 / 일반동사 앞 / 조동사 뒤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형용사? 부사? 'beautiful'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'slowly'의 형용사형은?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happy를 부사로: 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good의 부사형은?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He runs ___ (fast).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빈도부사를 알맞은 자리에: She / is / late. (sometimes)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I / play / the piano. (often)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빈칸: She sings ___. (아름답게)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잘못된 부분 고치기: He speaks English good.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빈칸: My brother ___ watches TV. (절대 ∼않다)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형용사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slow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happily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well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fast (형용사·부사 동일)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She is sometimes late.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 often play the piano.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beautifully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 speaks English well.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never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06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현재진행형 (be동사 + 동사ing)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지금 현재 일어나고 있는 일을 표현하는 현재진행형을 만들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현재진행형이란?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현재진행형은 '지금 ∼하고 있는 중이다'라는 뜻이에요. 말하는 바로 이 순간에 일어나고 있는 동작을 나타내요.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기본 형태: 주어 + be동사(am/are/is) + 동사ing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am studying English now. (나는 지금 영어를 공부하고 있다.)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is reading a book. (그녀는 책을 읽고 있다.)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They are playing soccer. (그들은 축구를 하고 있다.)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동사ing 만드는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대부분 동사 + 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play → playing, eat → eating, read → reading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e로 끝나는 동사: e 빼고 + 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make → making, write → writing, come → coming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[단모음 + 단자음]은 자음 한 번 더 + 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run → running, swim → swimming, sit → sitting, stop → stopping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ie로 끝나는 동사: ie → y + ing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lie → lying, die → dying, tie → tying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부정문과 의문문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부정문은 be동사 뒤에 not만 붙이면 돼요. (be동사 부정문과 똑같아요!)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의문문도 마찬가지로 be동사를 주어 앞으로 옮기면 끝!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She is not sleeping. (그녀는 자고 있지 않다.)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They aren't watching TV. (그들은 TV를 보고 있지 않다.)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Are you eating lunch? - Yes, I am. / No, I'm not.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Is he running? - Yes, he is. / No, he isn't.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현재형 vs 현재진행형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두 시제는 다르게 쓰여요!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현재형 → 평소·습관·일반적 사실 (I play soccer every day. 나는 매일 축구한다.)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현재진행형 → 지금 이 순간 일어나는 일 (I am playing soccer now. 나는 지금 축구하고 있다.)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진행형으로 쓸 수 없는 동사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감정, 상태, 소유, 인식을 나타내는 동사는 진행형으로 잘 쓰지 않아요.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예: like(좋아하다), love(사랑하다), know(알다), have(가지다, ※ '먹다' 의미일 때는 진행형 가능), want(원하다), believe(믿다)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❌ I am liking you. → ⭕ I like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현재진행형 = be동사(am/are/is) + 동사ing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ing 만들 때: e 빼기, 자음 한 번 더, ie → ying 규칙 주의!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부정문·의문문은 be동사 규칙과 동일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감정·상태 동사(like, know, love)는 진행형 X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ing형: run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ing형: write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ing형: lie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ing형: study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빈칸: She ___ ___ (read) a book now.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빈칸: They ___ ___ (play) basketball.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부정문으로: He is sleeping.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의문문으로: You are listening to music.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잘못된 부분: I am liking pizza.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우리말로 영작: 그는 지금 영어를 공부하고 있다.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running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writing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lying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studying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is reading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are playing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 is not (isn't) sleeping.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Are you listening to music?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 like pizza. (감정 동사는 진행형 X)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 is studying English now.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07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과거시제 (be동사 / 일반동사)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과거에 일어난 일을 표현하는 be동사 과거형(was/were)과 일반동사 과거형을 익힌다.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과거시제란?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과거시제는 '∼였다, ∼했다'처럼 이미 지난 일을 나타낼 때 써요. 어제, 지난주, 작년 같은 표현과 잘 어울려요.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자주 함께 쓰는 표현: yesterday(어제), last night/week/year(지난밤/주/해), ago(∼전), then(그때)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be동사의 과거형: was / were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be동사의 과거형은 was와 were 두 가지뿐이에요. 외우기 쉽죠!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주어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현재형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과거형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am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was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 / She / It / 단수명사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is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was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 / We / They / 복수명사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were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was tired yesterday. (나는 어제 피곤했다.)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was a doctor. (그녀는 의사였다.)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They were in Busan last week. (그들은 지난주에 부산에 있었다.)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He was not (wasn't) at home.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Were you busy yesterday? - Yes, I was. / No, I wasn't.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일반동사의 과거형 - 규칙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대부분 동사 + ed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play → played, walk → walked, want → wanted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e로 끝나면 + 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like → liked, live → lived, love → loved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자음 + y로 끝나면 y → ied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study → studied, cry → cried, try → tried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[단모음 + 단자음]은 자음 한 번 더 + ed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stop → stopped, plan → planned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일반동사의 과거형 - 불규칙 변화 (꼭 외우기!)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과거형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went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come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came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오다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eat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먹다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have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가지다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see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하다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get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얻다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take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took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가져가다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make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made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만들다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read [red]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읽다 (모양 같음, 발음만 변함)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write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wrote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쓰다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buy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bought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bring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brought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가져오다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think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thought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생각하다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know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knew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알다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said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말하다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tell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told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말해주다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일반동사 과거형의 부정문/의문문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과거시제의 부정문과 의문문에는 did를 써요. did를 쓰면 본동사는 무조건 원형!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I didn't go to school. (가지 않았다) ※ went가 아닌 go!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She didn't eat dinner. ※ ate가 아닌 eat!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Did you watch the movie? - Yes, I did. / No, I didn't.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Did he study English? ※ studied가 아닌 study!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be동사 과거: am/is → was, are → were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일반동사 규칙: + ed (단, y → ied, 자음 중복 주의)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불규칙 동사는 외워야 해요! (go-went, eat-ate, see-saw)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didn't / Did 뒤에는 동사원형!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과거형: play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과거형: study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과거형: stop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과거형: go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과거형: eat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과거형: have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빈칸: She ___ tired yesterday. (be동사)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부정문: I went to school. → I ___ ___ ___ school.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의문문으로: He saw the movie.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잘못된 부분 고치기: She didn't went home.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played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studied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stopped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went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ate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had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was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didn't go to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Did he see the movie?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She didn't go home.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08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미래시제 (will / be going to)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미래의 일을 나타내는 will과 be going to를 상황에 맞게 사용할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미래시제란?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미래시제는 '∼할 것이다'라는 뜻으로, 아직 일어나지 않은 일을 표현할 때 써요. 두 가지 방법이 있어요: will과 be going to.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will - 단순 미래, 즉흥적 결정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will은 가장 기본적인 미래 표현이에요. 형태는 '주어 + will + 동사원형'이에요.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주어가 무엇이든 will은 모양이 변하지 않아요! 그리고 will 뒤에는 항상 동사원형!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will go to Seoul tomorrow. (나는 내일 서울에 갈 것이다.)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will be 14 next year. (그녀는 내년에 14살이 될 것이다.)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축약형: I will = I'll, You will = You'll, He will = He'll, We will = We'll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부정형: will not = won't (※ wo로 시작!)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will의 부정문과 의문문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I will not go. = I won't go. (가지 않을 것이다.)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Will you help me? - Yes, I will. / No, I won't.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Will it rain tomorrow? - Yes, it will. / No, it won't.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be going to - 미리 정해둔 계획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be going to는 '이미 마음 먹은 일, 미리 계획한 일'을 말할 때 써요.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형태: 주어 + be동사(am/are/is) + going to + 동사원형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am going to visit my grandma this weekend. (이번 주말에 할머니 댁에 갈 거야.) - 미리 계획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is going to study abroad. (그녀는 유학을 갈 것이다.) - 계획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We are going to have a party. (우리는 파티를 열 거야.) - 계획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He isn't going to come.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Are you going to play tennis?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will과 be going to의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will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be going to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주된 의미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단순 미래, 그 자리에서 결정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이미 계획된 일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예시 상황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전화벨이 울리는 순간 'I'll get it!'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어제부터 결심한 일 'I'm going to learn Spanish.'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뉘앙스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즉흥적, 의지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준비된 계획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will + 동사원형 (주어와 상관없이 모양 그대로)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be going to + 동사원형 (be동사는 주어에 맞춰서)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won't = will not (축약형 주의!)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will: 즉흥적 / be going to: 계획된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빈칸: I ___ call you later. (will)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She ___ study tonight. (will)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They ___ ___ ___ play soccer tomorrow. (be going to)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He ___ ___ ___ visit Jeju this summer.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부정문으로: I will eat lunch. → I ___ eat lunch.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의문문으로: It will rain. → ___ ___ rain?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잘못된 부분: She will plays the piano.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잘못된 부분: We are going to played soccer.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영작: 나는 내일 공부할 거야. (will)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영작: 우리는 영화를 볼 계획이다. (be going to)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will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will study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are going to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is going to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won't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Will it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She will play the piano.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We are going to play soccer.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 will study tomorrow.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We are going to watch a movie.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09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조동사 (can / must / should / may)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능력, 허락, 의무, 추측 등을 표현하는 조동사를 상황에 맞게 사용할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조동사란?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조동사는 동사를 도와주는 동사예요. 동사에 '능력, 허가, 의무, 가능성' 같은 뜻을 더해주죠.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조동사의 공통 규칙: ① 조동사 뒤에는 무조건 동사원형 ② 주어가 3인칭 단수여도 -s를 붙이지 않음 ③ 조동사 두 개를 같이 쓸 수 없음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can - 할 수 있다 / 해도 된다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can은 '능력(∼할 수 있다)'과 '허가(∼해도 된다)' 두 가지 뜻이 있어요.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부정형: cannot = can't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can swim. (나는 수영할 수 있다.) - 능력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can speak three languages. (그녀는 3개 언어를 할 수 있다.) - 능력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Can I open the window? (창문 열어도 돼요?) - 허가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can sit here. (여기 앉아도 됩니다.) - 허가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must / have to - 반드시 ∼해야 한다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must와 have to는 '의무'를 나타내요. 둘 다 '∼해야 한다'로 해석되지만 미세한 차이가 있어요.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must: 강한 의무, 명령에 가까움 / have to: 일반적인 의무 (3인칭 단수면 has to)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부정형 주의! must not(절대 ∼하면 안 된다, 금지)과 don't have to(∼할 필요 없다)는 뜻이 완전히 달라요!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must wear a helmet. (헬멧을 반드시 써야 한다.)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has to study hard. (그녀는 열심히 공부해야 한다.)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must not run here. (여기서 뛰면 절대 안 된다.) - 금지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don't have to come. (올 필요 없다.) - 불필요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should - ∼하는 게 좋겠다 (충고)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should는 '∼하는 게 좋겠다, ∼해야 한다'는 뜻으로, 상대방에게 충고하거나 권유할 때 써요. must보다 약한 의무예요.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should drink more water. (물을 더 마시는 게 좋겠어.)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should not stay up late. = You shouldn't stay up late. (늦게까지 깨어 있지 않는 게 좋아.)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Should I call him? (그에게 전화해야 할까?)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may - ∼해도 된다 / ∼일지도 모른다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may는 '허가(∼해도 된다, can보다 정중함)'와 '약한 추측(∼일지도 모른다)'을 나타내요.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May I come in? (들어가도 될까요?) - 정중한 허가 요청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may use my pen. (제 펜 쓰셔도 돼요.) - 허가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It may rain tomorrow. (내일 비가 올지도 몰라.) - 추측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조동사 + 동사원형 (절대 -s 붙이지 않기!)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can = 할 수 있다 / 해도 된다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must = 반드시 해야 한다 (강한 의무)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should = 하는 게 좋겠다 (충고)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may = 해도 된다 (정중) / 일지도 모른다 (추측)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must not (금지) ≠ don't have to (불필요)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빈칸: I ___ play the piano. (할 수 있다)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You ___ wear a seatbelt. (반드시)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You ___ exercise every day. (∼하는 게 좋다)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___ I borrow your book? (정중히 허가)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She ___ speak Chinese. (3인칭 단수, 능력)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잘못된 부분: He cans swim well.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잘못된 부분: You must to study hard.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부정형: I should sleep late. → I ___ sleep late.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의미 차이: You must not eat. / You don't have to eat.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영작: 비가 올지도 몰라. (may)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can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must (또는 have to)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should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May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can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 can swim well.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You must study hard.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shouldn't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must not = 먹으면 안 된다 (금지) / don't have to = 먹을 필요 없다 (불필요)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It may rain.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10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비교급과 최상급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둘을 비교하는 비교급과 셋 이상에서 최고를 나타내는 최상급을 만들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비교급이란?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비교급은 두 대상을 비교할 때 써요. '∼보다 더 ∼한'이라는 뜻이에요.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기본 형태: 비교급 + than (∼보다 더 ∼한)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am taller than my brother. (나는 내 동생보다 키가 더 크다.)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This book is more interesting than that one. (이 책이 저 책보다 더 재미있다.)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최상급이란?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최상급은 세 개 이상 중에서 '가장 ∼한'을 나타내요.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기본 형태: the + 최상급 (가장 ∼한)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is the tallest in our class. (그녀가 우리 반에서 가장 키가 크다.)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Mt. Everest is the highest mountain in the world. (에베레스트는 세계에서 가장 높은 산이다.)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비교급/최상급 만드는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원급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비교급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최상급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대부분 + er / + est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tall (키 큰)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taller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tallest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fast (빠른)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faster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fastest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e로 끝나면 + r / + 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large (큰)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larger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largest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nice (좋은)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nicer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nicest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자음 + y → i + er/est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happy (행복한)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happier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happiest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easy (쉬운)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easier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easiest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[단모음+단자음] 자음 중복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big (큰)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bigger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biggest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hot (뜨거운)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hotter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hottest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3음절 이상이거나 ly로 끝나면 more / most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beautiful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more beautiful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most beautiful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important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more important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most important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slowly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more slowly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most slowly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불규칙 변화 (꼭 외우기!)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원급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비교급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최상급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good / well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better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좋은 / 잘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bad / ill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worse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worst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나쁜 / 아픈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many / much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more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most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많은</w:t>
            </w:r>
          </w:p>
        </w:tc>
      </w:tr>
      <w:tr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little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less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least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적은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비교급을 강조하는 표현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'훨씬 더 ∼한'이라고 강조하고 싶을 때는 비교급 앞에 much, far, a lot, even을 붙여요.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주의: very는 비교급을 강조할 수 없어요! (very taller X)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He is much taller than me. (그는 나보다 훨씬 더 키가 크다.)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This is far better. (이게 훨씬 더 낫다.)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6. 동등 비교 (as ∼ as)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두 대상이 똑같을 때는 'as + 원급 + as'를 써요. '∼만큼 ∼한'이라는 뜻이에요.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is as tall as her sister. (그녀는 언니만큼 키가 크다.)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This book is as interesting as that one. (이 책은 저 책만큼 재미있다.)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부정: Today is not as cold as yesterday. (오늘은 어제만큼 춥지 않다.)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짧은 형용사: + er / + est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긴 형용사 (3음절↑): more / most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불규칙: good-better-best, bad-worse-worst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비교급 강조는 much/far (very 사용 X)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as + 원급 + as = ∼만큼 ∼한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비교급: tall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최상급: big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비교급: happy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비교급: beautiful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비교급: good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최상급: bad →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빈칸: My bag is ___ ___ yours. (more heavy / heavier)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빈칸: He is the ___ student in class. (smart, 최상급)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잘못된 부분: She is more taller than me.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영작: 그녀는 나만큼 빠르다. (as ∼ as 사용)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taller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biggest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happier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more beautiful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better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worst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heavier than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smartest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She is taller than me. (more와 -er 같이 X)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She is as fast as me. (또는 as I am)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11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to부정사와 동명사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to부정사와 동명사의 형태와 쓰임을 이해하고, 적절히 사용할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to부정사란?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to부정사는 'to + 동사원형' 형태로, 동사인데 동사가 아닌 다른 역할(명사, 형용사, 부사)을 해요.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예: to play, to study, to eat, to go</w:t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to부정사의 3가지 쓰임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① 명사 역할 - '∼하는 것, ∼하기' (주어, 목적어, 보어)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② 형용사 역할 - '∼할' (앞의 명사를 꾸밈)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③ 부사 역할 - '∼하기 위해'(목적), '∼해서'(감정의 원인) 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예문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해석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명사 (주어)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To learn English is fun.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영어를 배우는 것은 재미있다.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명사 (목적어)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want to go home.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나는 집에 가기를 원한다.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형용사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have a lot of homework to do.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할 숙제가 많다.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부사 (목적)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went to the store to buy milk.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우유를 사기 위해 가게에 갔다.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부사 (감정 원인)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am happy to see you.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널 만나서 기쁘다.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동명사란?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동명사는 '동사ing' 형태가 명사 역할을 하는 거예요. '∼하는 것, ∼하기'로 해석돼요.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현재진행형(be + ing)과 모양은 같지만, 역할이 명사라는 점이 달라요.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Swimming is fun. (수영하는 것은 재미있다.) - 주어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like reading books. (나는 독서를 좋아한다.) - 목적어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My hobby is playing the guitar. (내 취미는 기타 치기이다.) - 보어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to부정사만 쓰는 동사 / 동명사만 쓰는 동사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어떤 동사 뒤에는 to부정사만 오고, 어떤 동사 뒤에는 동명사만 와요. 외워야 해요!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to부정사만 (∼할 것을)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동명사만 (∼한 것을, 진행 중)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둘 다 가능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want, hope, plan, decide, promise, agree, expect, would like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enjoy, finish, mind, give up, avoid, keep, practice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like, love, hate, start, begin, prefer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want to play soccer. ⭕ (want + to부정사)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want playing soccer. ❌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enjoy playing soccer. ⭕ (enjoy + 동명사)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enjoy to play soccer. ❌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like to swim. = I like swimming. ⭕ (like는 둘 다 가능)</w:t>
      </w:r>
    </w:p>
    <w:p>
      <w:pPr>
        <w:spacing w:after="12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자주 쓰는 표현 (꼭 외우기!)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want to + 동사원형: ∼하고 싶다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would like to + 동사원형: ∼하고 싶다 (정중)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be good at + ing: ∼을 잘하다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be interested in + ing: ∼에 관심 있다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How about + ing?: ∼하는 게 어때?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Thank you for + ing: ∼해주셔서 감사합니다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go + ing: ∼하러 가다 (go shopping, go fishing, go swimming)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to부정사 = to + 동사원형 (명사·형용사·부사 역할)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동명사 = 동사ing (명사 역할만)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want, plan, decide → to부정사만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enjoy, finish, mind → 동명사만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전치사(at, in, for, of) 뒤에는 동명사!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I want ___ (go) to the park.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She enjoys ___ (read) novels.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___ (Learn) a new language is hard.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He decided ___ (study) abroad.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We finished ___ (do) our homework.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I'm good at ___ (sing).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Thank you for ___ (help) me.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How about ___ (eat) pizza tonight?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잘못된 부분: I enjoy to play games.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영작: 나는 영어 공부하러 도서관에 갔다. (to부정사 부사용법)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to go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reading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Learning (또는 To learn)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to study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doing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singing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helping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eating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 enjoy playing games.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I went to the library to study English.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4"/>
              <w:left w:val="single" w:color="2563EB" w:sz="4"/>
              <w:bottom w:val="single" w:color="2563EB" w:sz="4"/>
              <w:right w:val="single" w:color="2563EB" w:sz="4"/>
            </w:tcBorders>
            <w:shd w:fill="DBEAF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2"/>
                <w:szCs w:val="22"/>
              </w:rPr>
              <w:t xml:space="preserve">Unit 12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36"/>
                <w:szCs w:val="36"/>
              </w:rPr>
              <w:t xml:space="preserve">의문문과 부정문</w:t>
            </w:r>
          </w:p>
          <w:p>
            <w:r>
              <w:rPr>
                <w:rFonts w:ascii="맑은 고딕" w:cs="맑은 고딕" w:eastAsia="맑은 고딕" w:hAnsi="맑은 고딕"/>
                <w:b/>
                <w:bCs/>
                <w:color w:val="111827"/>
                <w:sz w:val="20"/>
                <w:szCs w:val="20"/>
              </w:rPr>
              <w:t xml:space="preserve">🎯 학습 목표 │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be동사·일반동사·조동사 의문문과 부정문, 그리고 의문사를 활용한 의문문을 자유롭게 만들 수 있다.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1. 부정문 만드는 법 정리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지금까지 배운 부정문을 한 번에 정리해 볼까요?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공식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be동사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be동사 + not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She is not (isn't) hungry.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일반동사 현재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do/does + not + 동사원형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He doesn't like coffee.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일반동사 과거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did + not + 동사원형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didn't go there.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조동사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조동사 + not + 동사원형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You should not (shouldn't) run.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will + not + 동사원형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I will not (won't) be late.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2. 의문문 만드는 법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종류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공식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be동사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be동사 + 주어 ∼?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Are you tired?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일반동사 현재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Do/Does + 주어 + 동사원형 ∼?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Does he play tennis?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일반동사 과거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Did + 주어 + 동사원형 ∼?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Did you eat lunch?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조동사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조동사 + 주어 + 동사원형 ∼?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Can you swim?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미래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Will + 주어 + 동사원형 ∼?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Will it rain?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3. 의문사 의문문 (5W1H)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Yes/No로 답할 수 없는 질문을 할 때는 의문사를 써요. 의문사는 항상 문장 맨 앞!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공식: 의문사 + 의문문 어순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의문사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예문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What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무엇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What is your name? / What do you want?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Who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Who is she? / Who broke the window?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언제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When is your birthday? / When did you come?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Where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어디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Where do you live? / Where is the bag?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Why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왜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Why are you late? / Why did he cry?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어떻게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are you? / How do you go to school?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4. How의 친구들 (How + 형용사/부사)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How는 다른 단어와 짝을 이뤄서 다양한 질문을 만들어요.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표현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예문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old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몇 살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old are you? - I'm 14.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tall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얼마나 키가 큰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tall is he? - He's 170cm.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many + 셀 수 있는 명사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몇 개의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many books do you have?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much + 셀 수 없는 명사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얼마의 / 얼마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much water? / How much is it?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long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얼마나 오래/긴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long is the bridge?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often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얼마나 자주</w:t>
            </w:r>
          </w:p>
        </w:tc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How often do you exercise?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2563EB" w:sz="8" w:space="4"/>
        </w:pBdr>
        <w:spacing w:after="160" w:before="280"/>
      </w:pPr>
      <w:r>
        <w:rPr>
          <w:rFonts w:ascii="맑은 고딕" w:cs="맑은 고딕" w:eastAsia="맑은 고딕" w:hAnsi="맑은 고딕"/>
          <w:b/>
          <w:bCs/>
          <w:color w:val="2563EB"/>
          <w:sz w:val="28"/>
          <w:szCs w:val="28"/>
        </w:rPr>
        <w:t xml:space="preserve">5. 부가의문문 - 그렇지?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문장 끝에 '그렇지?, 안 그래?'라고 확인할 때 쓰는 짧은 의문문이에요.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규칙: 앞이 긍정이면 부가의문문은 부정 / 앞이 부정이면 부가의문문은 긍정</w:t>
      </w:r>
    </w:p>
    <w:p>
      <w:pPr>
        <w:spacing w:after="80" w:before="80" w:line="36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동사도 앞 문장에 맞춰서: be동사 → be동사로 / 일반동사 → do/does/did로 / 조동사 → 조동사로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are tired, aren't you? (피곤하지, 그렇지?)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She isn't busy, is she? (바쁘지 않지, 그렇지?)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He plays soccer, doesn't he? (축구하지, 그렇지?)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b/>
          <w:bCs/>
          <w:color w:val="F59E0B"/>
          <w:sz w:val="22"/>
          <w:szCs w:val="22"/>
        </w:rPr>
        <w:t xml:space="preserve">▸  </w:t>
      </w: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You will come, won't you? (올 거지, 그렇지?)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b/>
                <w:bCs/>
                <w:color w:val="F59E0B"/>
                <w:sz w:val="26"/>
                <w:szCs w:val="26"/>
              </w:rPr>
              <w:t xml:space="preserve">💡 핵심 정리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부정문은 동사에 따라 not 위치가 달라짐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의문문은 동사를 주어 앞으로!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의문사 + 의문문 어순 (의문사가 항상 맨 앞)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How many + 셀 수 있음 / How much + 셀 수 없음</w:t>
            </w:r>
          </w:p>
          <w:p>
            <w:pPr>
              <w:spacing w:after="60" w:before="6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2"/>
                <w:szCs w:val="22"/>
              </w:rPr>
              <w:t xml:space="preserve">✓ </w:t>
            </w:r>
            <w:r>
              <w:rPr>
                <w:rFonts w:ascii="맑은 고딕" w:cs="맑은 고딕" w:eastAsia="맑은 고딕" w:hAnsi="맑은 고딕"/>
                <w:color w:val="111827"/>
                <w:sz w:val="22"/>
                <w:szCs w:val="22"/>
              </w:rPr>
              <w:t xml:space="preserve">부가의문문: 긍정↔부정 반대로!</w:t>
            </w:r>
          </w:p>
        </w:tc>
      </w:tr>
    </w:tbl>
    <w:p>
      <w:pPr>
        <w:spacing w:after="200"/>
      </w:pPr>
      <w:r>
        <w:t xml:space="preserve"/>
      </w:r>
    </w:p>
    <w:p>
      <w:pPr>
        <w:pBdr>
          <w:bottom w:val="single" w:color="10B981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0B981"/>
          <w:sz w:val="28"/>
          <w:szCs w:val="28"/>
        </w:rPr>
        <w:t xml:space="preserve">✏️ 연습문제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1. 부정문으로: She is happy.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2. 부정문으로: He plays the piano.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3. 의문문으로: They went to school.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4. 빈칸 (의문사): ___ is your favorite color?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5. 빈칸: ___ books do you have? - I have five.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6. 빈칸: ___ water do you drink a day?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7. 빈칸: ___ are you late? - Because I missed the bus.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8. 부가의문문: You are a student, ___?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9. 부가의문문: He doesn't like fish, ___?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40" w:before="100" w:line="3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10. 잘못된 부분: Where you live?</w:t>
      </w:r>
    </w:p>
    <w:p>
      <w:pPr>
        <w:spacing w:after="80" w:line="320"/>
        <w:ind w:left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답: ____________________________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F59E0B"/>
          <w:sz w:val="26"/>
          <w:szCs w:val="26"/>
        </w:rPr>
        <w:t xml:space="preserve">📝 정답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0B981" w:sz="4"/>
              <w:left w:val="single" w:color="10B981" w:sz="4"/>
              <w:bottom w:val="single" w:color="10B981" w:sz="4"/>
              <w:right w:val="single" w:color="10B981" w:sz="4"/>
            </w:tcBorders>
            <w:shd w:fill="D1FAE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She is not (isn't) happy.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2.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He doesn't play the piano.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3.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Did they go to school?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4.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What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5.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How many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6.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How much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7.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Why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8.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aren't you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9.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does he</w:t>
            </w:r>
          </w:p>
          <w:p>
            <w:pPr>
              <w:spacing w:after="40" w:before="40" w:line="320"/>
            </w:pPr>
            <w:r>
              <w:rPr>
                <w:rFonts w:ascii="맑은 고딕" w:cs="맑은 고딕" w:eastAsia="맑은 고딕" w:hAnsi="맑은 고딕"/>
                <w:b/>
                <w:bCs/>
                <w:color w:val="10B981"/>
                <w:sz w:val="20"/>
                <w:szCs w:val="20"/>
              </w:rPr>
              <w:t xml:space="preserve">10. </w:t>
            </w:r>
            <w:r>
              <w:rPr>
                <w:rFonts w:ascii="맑은 고딕" w:cs="맑은 고딕" w:eastAsia="맑은 고딕" w:hAnsi="맑은 고딕"/>
                <w:color w:val="111827"/>
                <w:sz w:val="20"/>
                <w:szCs w:val="20"/>
              </w:rPr>
              <w:t xml:space="preserve">Where do you live?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4"/>
              <w:left w:val="single" w:color="F59E0B" w:sz="4"/>
              <w:bottom w:val="single" w:color="F59E0B" w:sz="4"/>
              <w:right w:val="single" w:color="F59E0B" w:sz="4"/>
            </w:tcBorders>
            <w:shd w:fill="FEF3C7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563EB"/>
                <w:sz w:val="44"/>
                <w:szCs w:val="44"/>
              </w:rPr>
              <w:t xml:space="preserve">📌 한눈에 보는 문법 치트시트</w:t>
            </w:r>
          </w:p>
          <w:p>
            <w:pPr>
              <w:spacing w:before="80"/>
              <w:jc w:val="center"/>
            </w:pPr>
            <w:r>
              <w:rPr>
                <w:rFonts w:ascii="맑은 고딕" w:cs="맑은 고딕" w:eastAsia="맑은 고딕" w:hAnsi="맑은 고딕"/>
                <w:i/>
                <w:iCs/>
                <w:color w:val="6B7280"/>
                <w:sz w:val="22"/>
                <w:szCs w:val="22"/>
              </w:rPr>
              <w:t xml:space="preserve">시험 직전 5분 만에 훑어보는 핵심 정리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rFonts w:ascii="맑은 고딕" w:cs="맑은 고딕" w:eastAsia="맑은 고딕" w:hAnsi="맑은 고딕"/>
          <w:color w:val="F59E0B"/>
          <w:sz w:val="26"/>
          <w:szCs w:val="26"/>
        </w:rPr>
        <w:t xml:space="preserve">🔹 </w:t>
      </w: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be동사 한 방 정리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I am / You·We·They are / He·She·It is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과거: am·is → was, are → were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be동사 + not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be동사를 주어 앞으로</w:t>
      </w:r>
    </w:p>
    <w:p>
      <w:pPr>
        <w:spacing w:after="100" w:before="200"/>
      </w:pPr>
      <w:r>
        <w:rPr>
          <w:rFonts w:ascii="맑은 고딕" w:cs="맑은 고딕" w:eastAsia="맑은 고딕" w:hAnsi="맑은 고딕"/>
          <w:color w:val="F59E0B"/>
          <w:sz w:val="26"/>
          <w:szCs w:val="26"/>
        </w:rPr>
        <w:t xml:space="preserve">🔹 </w:t>
      </w: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일반동사 한 방 정리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현재형: 3인칭 단수 주어 + 동사 + s/es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과거형: 동사 + ed (불규칙은 외우기!)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부정문: don't / doesn't / didn't + 동사원형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의문문: Do / Does / Did + 주어 + 동사원형</w:t>
      </w:r>
    </w:p>
    <w:p>
      <w:pPr>
        <w:spacing w:after="100" w:before="200"/>
      </w:pPr>
      <w:r>
        <w:rPr>
          <w:rFonts w:ascii="맑은 고딕" w:cs="맑은 고딕" w:eastAsia="맑은 고딕" w:hAnsi="맑은 고딕"/>
          <w:color w:val="F59E0B"/>
          <w:sz w:val="26"/>
          <w:szCs w:val="26"/>
        </w:rPr>
        <w:t xml:space="preserve">🔹 </w:t>
      </w: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시제 비교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현재: I play / He plays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현재진행: I am playing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과거: I played / He went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미래: I will play / I am going to play</w:t>
      </w:r>
    </w:p>
    <w:p>
      <w:pPr>
        <w:spacing w:after="100" w:before="200"/>
      </w:pPr>
      <w:r>
        <w:rPr>
          <w:rFonts w:ascii="맑은 고딕" w:cs="맑은 고딕" w:eastAsia="맑은 고딕" w:hAnsi="맑은 고딕"/>
          <w:color w:val="F59E0B"/>
          <w:sz w:val="26"/>
          <w:szCs w:val="26"/>
        </w:rPr>
        <w:t xml:space="preserve">🔹 </w:t>
      </w: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조동사 정리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can: ∼할 수 있다 / ∼해도 된다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must: 반드시 ∼해야 한다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should: ∼하는 게 좋겠다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may: ∼해도 된다 / ∼일지도 모른다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※ 조동사 + 동사원형!</w:t>
      </w:r>
    </w:p>
    <w:p>
      <w:pPr>
        <w:spacing w:after="100" w:before="200"/>
      </w:pPr>
      <w:r>
        <w:rPr>
          <w:rFonts w:ascii="맑은 고딕" w:cs="맑은 고딕" w:eastAsia="맑은 고딕" w:hAnsi="맑은 고딕"/>
          <w:color w:val="F59E0B"/>
          <w:sz w:val="26"/>
          <w:szCs w:val="26"/>
        </w:rPr>
        <w:t xml:space="preserve">🔹 </w:t>
      </w: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비교급·최상급 정리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짧은 형용사: -er / -est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긴 형용사 (3음절↑): more / most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불규칙: good-better-best, bad-worse-worst, many-more-most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동등비교: as + 원급 + as</w:t>
      </w:r>
    </w:p>
    <w:p>
      <w:pPr>
        <w:spacing w:after="100" w:before="200"/>
      </w:pPr>
      <w:r>
        <w:rPr>
          <w:rFonts w:ascii="맑은 고딕" w:cs="맑은 고딕" w:eastAsia="맑은 고딕" w:hAnsi="맑은 고딕"/>
          <w:color w:val="F59E0B"/>
          <w:sz w:val="26"/>
          <w:szCs w:val="26"/>
        </w:rPr>
        <w:t xml:space="preserve">🔹 </w:t>
      </w: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to부정사 vs 동명사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want, hope, plan, decide → to + 동사원형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enjoy, finish, mind, avoid → 동사ing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like, love, start, begin → 둘 다 OK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전치사 뒤 → 동명사!</w:t>
      </w:r>
    </w:p>
    <w:p>
      <w:pPr>
        <w:spacing w:after="100" w:before="200"/>
      </w:pPr>
      <w:r>
        <w:rPr>
          <w:rFonts w:ascii="맑은 고딕" w:cs="맑은 고딕" w:eastAsia="맑은 고딕" w:hAnsi="맑은 고딕"/>
          <w:color w:val="F59E0B"/>
          <w:sz w:val="26"/>
          <w:szCs w:val="26"/>
        </w:rPr>
        <w:t xml:space="preserve">🔹 </w:t>
      </w: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의문사 6총사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What (무엇) / Who (누구) / When (언제) / Where (어디) / Why (왜) / How (어떻게)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How many + 셀 수 있는 / How much + 셀 수 없는</w:t>
      </w:r>
    </w:p>
    <w:p>
      <w:pPr>
        <w:spacing w:after="100" w:before="200"/>
      </w:pPr>
      <w:r>
        <w:rPr>
          <w:rFonts w:ascii="맑은 고딕" w:cs="맑은 고딕" w:eastAsia="맑은 고딕" w:hAnsi="맑은 고딕"/>
          <w:color w:val="F59E0B"/>
          <w:sz w:val="26"/>
          <w:szCs w:val="26"/>
        </w:rPr>
        <w:t xml:space="preserve">🔹 </w:t>
      </w:r>
      <w:r>
        <w:rPr>
          <w:rFonts w:ascii="맑은 고딕" w:cs="맑은 고딕" w:eastAsia="맑은 고딕" w:hAnsi="맑은 고딕"/>
          <w:b/>
          <w:bCs/>
          <w:color w:val="2563EB"/>
          <w:sz w:val="26"/>
          <w:szCs w:val="26"/>
        </w:rPr>
        <w:t xml:space="preserve">꼭 외워야 할 불규칙 동사 Top 15</w:t>
      </w:r>
    </w:p>
    <w:p>
      <w:pPr>
        <w:spacing w:after="40" w:before="40" w:line="340"/>
        <w:ind w:left="240"/>
      </w:pPr>
      <w:r>
        <w:rPr>
          <w:rFonts w:ascii="맑은 고딕" w:cs="맑은 고딕" w:eastAsia="맑은 고딕" w:hAnsi="맑은 고딕"/>
          <w:color w:val="111827"/>
          <w:sz w:val="22"/>
          <w:szCs w:val="22"/>
        </w:rPr>
        <w:t xml:space="preserve">go-went, come-came, eat-ate, have-had, see-saw, do-did, get-got, take-took, make-made, write-wrote, buy-bought, think-thought, know-knew, say-said, tell-told</w:t>
      </w:r>
    </w:p>
    <w:p>
      <w:r>
        <w:br w:type="page"/>
      </w:r>
    </w:p>
    <w:p>
      <w:r>
        <w:br/>
        <w:br/>
        <w:br/>
        <w:br/>
        <w:br/>
        <w:br/>
        <w:t xml:space="preserve"/>
      </w:r>
    </w:p>
    <w:p>
      <w:pPr>
        <w:spacing w:after="400" w:before="600"/>
        <w:jc w:val="center"/>
      </w:pPr>
      <w:r>
        <w:rPr>
          <w:rFonts w:ascii="맑은 고딕" w:cs="맑은 고딕" w:eastAsia="맑은 고딕" w:hAnsi="맑은 고딕"/>
          <w:b/>
          <w:bCs/>
          <w:color w:val="2563EB"/>
          <w:sz w:val="48"/>
          <w:szCs w:val="48"/>
        </w:rPr>
        <w:t xml:space="preserve">🎉 수고했어요!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111827"/>
          <w:sz w:val="26"/>
          <w:szCs w:val="26"/>
        </w:rPr>
        <w:t xml:space="preserve">꾸준히 공부하면 영어 실력은 반드시 늘어요.</w:t>
      </w:r>
    </w:p>
    <w:p>
      <w:pPr>
        <w:jc w:val="center"/>
      </w:pPr>
      <w:r>
        <w:rPr>
          <w:rFonts w:ascii="맑은 고딕" w:cs="맑은 고딕" w:eastAsia="맑은 고딕" w:hAnsi="맑은 고딕"/>
          <w:i/>
          <w:iCs/>
          <w:color w:val="6B7280"/>
          <w:sz w:val="24"/>
          <w:szCs w:val="24"/>
        </w:rPr>
        <w:t xml:space="preserve">오늘 배운 문법, 내일 한 번 더 보기!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한 권으로 끝내는 중학 영문법</dc:title>
  <dc:creator>최가이버</dc:creator>
  <cp:lastModifiedBy>Un-named</cp:lastModifiedBy>
  <cp:revision>1</cp:revision>
  <dcterms:created xsi:type="dcterms:W3CDTF">2026-04-29T23:29:00.455Z</dcterms:created>
  <dcterms:modified xsi:type="dcterms:W3CDTF">2026-04-29T23:29:00.457Z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