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AF85" w14:textId="050C57A7" w:rsidR="00A23662" w:rsidRDefault="00A23662" w:rsidP="00A23662">
      <w:pPr>
        <w:jc w:val="center"/>
        <w:rPr>
          <w:sz w:val="40"/>
          <w:szCs w:val="40"/>
        </w:rPr>
      </w:pPr>
      <w:r w:rsidRPr="00A23662">
        <w:rPr>
          <w:rFonts w:hint="eastAsia"/>
          <w:sz w:val="40"/>
          <w:szCs w:val="40"/>
        </w:rPr>
        <w:t>B</w:t>
      </w:r>
      <w:r w:rsidRPr="00A23662">
        <w:rPr>
          <w:sz w:val="40"/>
          <w:szCs w:val="40"/>
        </w:rPr>
        <w:t xml:space="preserve">877039 </w:t>
      </w:r>
      <w:r w:rsidRPr="00A23662">
        <w:rPr>
          <w:rFonts w:hint="eastAsia"/>
          <w:sz w:val="40"/>
          <w:szCs w:val="40"/>
        </w:rPr>
        <w:t xml:space="preserve">최현산 윈도우 프로그래밍실습 </w:t>
      </w:r>
      <w:r w:rsidRPr="00A23662">
        <w:rPr>
          <w:sz w:val="40"/>
          <w:szCs w:val="40"/>
        </w:rPr>
        <w:t>HW3</w:t>
      </w:r>
    </w:p>
    <w:p w14:paraId="458B6374" w14:textId="77777777" w:rsidR="00A23662" w:rsidRPr="00A23662" w:rsidRDefault="00A23662" w:rsidP="00A23662">
      <w:pPr>
        <w:jc w:val="center"/>
        <w:rPr>
          <w:rFonts w:hint="eastAsia"/>
          <w:szCs w:val="20"/>
        </w:rPr>
      </w:pPr>
    </w:p>
    <w:p w14:paraId="2CEAB7F5" w14:textId="0965ABA9" w:rsidR="00A23662" w:rsidRDefault="00A23662" w:rsidP="00A23662">
      <w:pPr>
        <w:pStyle w:val="a3"/>
        <w:numPr>
          <w:ilvl w:val="0"/>
          <w:numId w:val="2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버튼 생성</w:t>
      </w:r>
    </w:p>
    <w:p w14:paraId="1C773036" w14:textId="3345B201" w:rsidR="00A23662" w:rsidRPr="00A23662" w:rsidRDefault="00A23662" w:rsidP="00A2366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 w:rsidRPr="00A23662">
        <w:rPr>
          <w:rFonts w:hint="eastAsia"/>
          <w:szCs w:val="20"/>
        </w:rPr>
        <w:t>O</w:t>
      </w:r>
      <w:r w:rsidRPr="00A23662">
        <w:rPr>
          <w:szCs w:val="20"/>
        </w:rPr>
        <w:t>nCreate</w:t>
      </w:r>
      <w:proofErr w:type="spellEnd"/>
      <w:r w:rsidRPr="00A23662">
        <w:rPr>
          <w:rFonts w:hint="eastAsia"/>
          <w:szCs w:val="20"/>
        </w:rPr>
        <w:t>에서 필요한 버튼과 위치를 지정하여 생성</w:t>
      </w:r>
    </w:p>
    <w:p w14:paraId="1EDBA365" w14:textId="4E10E661" w:rsidR="00A23662" w:rsidRPr="00A23662" w:rsidRDefault="00A23662" w:rsidP="00A2366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 w:rsidRPr="00A23662">
        <w:rPr>
          <w:rFonts w:hint="eastAsia"/>
          <w:szCs w:val="20"/>
        </w:rPr>
        <w:t>각 버튼과 아이디를 연결하여 커맨드 생성</w:t>
      </w:r>
    </w:p>
    <w:p w14:paraId="1BA6A3D4" w14:textId="29F12AEB" w:rsidR="00A23662" w:rsidRPr="00A605AE" w:rsidRDefault="00A23662" w:rsidP="00A605AE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r w:rsidRPr="00A23662">
        <w:rPr>
          <w:rFonts w:hint="eastAsia"/>
          <w:szCs w:val="20"/>
        </w:rPr>
        <w:t>커맨드들을 통해 각 기능을 구현</w:t>
      </w:r>
    </w:p>
    <w:p w14:paraId="5728E0BE" w14:textId="2CAFE5BB" w:rsidR="00A23662" w:rsidRDefault="00A23662" w:rsidP="00A23662">
      <w:pPr>
        <w:pStyle w:val="a3"/>
        <w:numPr>
          <w:ilvl w:val="0"/>
          <w:numId w:val="2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도형 및 실선 생성</w:t>
      </w:r>
    </w:p>
    <w:p w14:paraId="730D0947" w14:textId="507C0D60" w:rsidR="00A23662" w:rsidRPr="00A23662" w:rsidRDefault="00A23662" w:rsidP="00A2366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 w:rsidRPr="00A23662">
        <w:rPr>
          <w:szCs w:val="20"/>
        </w:rPr>
        <w:t xml:space="preserve">Vector </w:t>
      </w:r>
      <w:r w:rsidRPr="00A23662">
        <w:rPr>
          <w:rFonts w:hint="eastAsia"/>
          <w:szCs w:val="20"/>
        </w:rPr>
        <w:t>컨테이너를 사용하여 도형의 정보를 저장</w:t>
      </w:r>
    </w:p>
    <w:p w14:paraId="4219FA5C" w14:textId="07EEAF6A" w:rsidR="00A23662" w:rsidRPr="00A23662" w:rsidRDefault="00A23662" w:rsidP="00A2366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 w:rsidRPr="00A23662">
        <w:rPr>
          <w:rFonts w:hint="eastAsia"/>
          <w:szCs w:val="20"/>
        </w:rPr>
        <w:t>도형의 정보에 따라 선을 그리고 그 위에 도형 출력</w:t>
      </w:r>
    </w:p>
    <w:p w14:paraId="06681FC6" w14:textId="3DA9B479" w:rsidR="00A23662" w:rsidRPr="00A605AE" w:rsidRDefault="00A23662" w:rsidP="00A23662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r w:rsidRPr="00A23662">
        <w:rPr>
          <w:rFonts w:hint="eastAsia"/>
          <w:szCs w:val="20"/>
        </w:rPr>
        <w:t>더블 버퍼링을 이용하여 깜박거리는 현상 수정</w:t>
      </w:r>
    </w:p>
    <w:p w14:paraId="563B7384" w14:textId="451364FF" w:rsidR="00A23662" w:rsidRDefault="00A23662" w:rsidP="00A23662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정보 저장 및 불러오기</w:t>
      </w:r>
    </w:p>
    <w:p w14:paraId="14166A40" w14:textId="19AD3256" w:rsidR="00A23662" w:rsidRDefault="00A23662" w:rsidP="00A2366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파일을 새로 생성/쓰기 속성으로 생성</w:t>
      </w:r>
    </w:p>
    <w:p w14:paraId="60E8B23A" w14:textId="2470C870" w:rsidR="00A23662" w:rsidRDefault="00A23662" w:rsidP="00A2366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도형의 위치 값과 모양을 순서대로 저장</w:t>
      </w:r>
    </w:p>
    <w:p w14:paraId="5FBE78C3" w14:textId="4B350C13" w:rsidR="004A75AE" w:rsidRPr="00A605AE" w:rsidRDefault="00A23662" w:rsidP="004A75AE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저장한 순서대로 정보 값을 불러오기</w:t>
      </w:r>
    </w:p>
    <w:p w14:paraId="37FE11CB" w14:textId="2546A6E2" w:rsidR="004A75AE" w:rsidRDefault="004A75AE" w:rsidP="004A75A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EPLAY </w:t>
      </w:r>
      <w:r>
        <w:rPr>
          <w:rFonts w:hint="eastAsia"/>
          <w:sz w:val="30"/>
          <w:szCs w:val="30"/>
        </w:rPr>
        <w:t>기능</w:t>
      </w:r>
    </w:p>
    <w:p w14:paraId="23418024" w14:textId="6E9C4B01" w:rsidR="00A605AE" w:rsidRPr="00A605AE" w:rsidRDefault="00A605AE" w:rsidP="00A605AE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저장된 도형으로 그린 실선의 기울기를 계산하여 이동</w:t>
      </w:r>
    </w:p>
    <w:p w14:paraId="5D094CFE" w14:textId="2B21AA44" w:rsidR="004A75AE" w:rsidRDefault="00A605AE" w:rsidP="004A75A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스크롤바</w:t>
      </w:r>
    </w:p>
    <w:p w14:paraId="458DBB29" w14:textId="7CF659F3" w:rsidR="00A605AE" w:rsidRDefault="00A605AE" w:rsidP="00A605A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화면상에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도형들의 개수와 선택한 도형의 인덱스를 연동</w:t>
      </w:r>
    </w:p>
    <w:p w14:paraId="11E5B165" w14:textId="7AE6D11F" w:rsidR="00A605AE" w:rsidRDefault="00A605AE" w:rsidP="00A605AE">
      <w:pPr>
        <w:rPr>
          <w:szCs w:val="20"/>
        </w:rPr>
      </w:pPr>
    </w:p>
    <w:p w14:paraId="03F19A1C" w14:textId="76033C5E" w:rsidR="00A605AE" w:rsidRPr="00A605AE" w:rsidRDefault="00A605AE" w:rsidP="00A605AE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A605AE">
        <w:rPr>
          <w:rFonts w:hint="eastAsia"/>
          <w:sz w:val="30"/>
          <w:szCs w:val="30"/>
        </w:rPr>
        <w:t>구현하면서 어려웠던 점</w:t>
      </w:r>
    </w:p>
    <w:p w14:paraId="752FE26C" w14:textId="4B64386A" w:rsidR="00A605AE" w:rsidRDefault="00A605AE" w:rsidP="00A605A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상호작용 기능들이 생각보다 연동할 것이 많아서 복잡하다.</w:t>
      </w:r>
    </w:p>
    <w:p w14:paraId="5ED51DF0" w14:textId="6A7398AA" w:rsidR="00A605AE" w:rsidRDefault="00A605AE" w:rsidP="00A605A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기울기를 구하면서 생기는 오차범위가 생겨 오류가 발생</w:t>
      </w:r>
    </w:p>
    <w:p w14:paraId="6C240F49" w14:textId="455BFF60" w:rsidR="00A23662" w:rsidRPr="00A605AE" w:rsidRDefault="00A23662" w:rsidP="00A605AE">
      <w:pPr>
        <w:pStyle w:val="a3"/>
        <w:ind w:leftChars="0" w:left="1120"/>
        <w:rPr>
          <w:rFonts w:hint="eastAsia"/>
          <w:szCs w:val="20"/>
        </w:rPr>
      </w:pPr>
    </w:p>
    <w:sectPr w:rsidR="00A23662" w:rsidRPr="00A60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005"/>
    <w:multiLevelType w:val="hybridMultilevel"/>
    <w:tmpl w:val="FDCE7B22"/>
    <w:lvl w:ilvl="0" w:tplc="E7B8153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DD629BC"/>
    <w:multiLevelType w:val="hybridMultilevel"/>
    <w:tmpl w:val="E46CC91E"/>
    <w:lvl w:ilvl="0" w:tplc="2C5E6A9C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5A5FFA"/>
    <w:multiLevelType w:val="hybridMultilevel"/>
    <w:tmpl w:val="49FCA498"/>
    <w:lvl w:ilvl="0" w:tplc="FAC60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8113279">
    <w:abstractNumId w:val="2"/>
  </w:num>
  <w:num w:numId="2" w16cid:durableId="908811474">
    <w:abstractNumId w:val="1"/>
  </w:num>
  <w:num w:numId="3" w16cid:durableId="45633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62"/>
    <w:rsid w:val="004A75AE"/>
    <w:rsid w:val="008C61B2"/>
    <w:rsid w:val="00A23662"/>
    <w:rsid w:val="00A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8A43"/>
  <w15:chartTrackingRefBased/>
  <w15:docId w15:val="{D124CDD0-5346-452B-B057-12289730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6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현산</dc:creator>
  <cp:keywords/>
  <dc:description/>
  <cp:lastModifiedBy>최 현산</cp:lastModifiedBy>
  <cp:revision>1</cp:revision>
  <dcterms:created xsi:type="dcterms:W3CDTF">2022-12-03T09:58:00Z</dcterms:created>
  <dcterms:modified xsi:type="dcterms:W3CDTF">2022-12-03T10:22:00Z</dcterms:modified>
</cp:coreProperties>
</file>