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8F34" w14:textId="6188C653" w:rsidR="0095626D" w:rsidRDefault="00894784" w:rsidP="0095626D">
      <w:pPr>
        <w:pStyle w:val="a3"/>
        <w:numPr>
          <w:ilvl w:val="0"/>
          <w:numId w:val="2"/>
        </w:numPr>
        <w:ind w:leftChars="0"/>
      </w:pPr>
      <w:r>
        <w:t>프로젝트 제목</w:t>
      </w:r>
    </w:p>
    <w:p w14:paraId="26611C44" w14:textId="777B2D49" w:rsidR="00B74F2A" w:rsidRDefault="00B74F2A" w:rsidP="00B74F2A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t>WeatherBasedCareCall</w:t>
      </w:r>
      <w:proofErr w:type="spellEnd"/>
      <w:r>
        <w:t>(</w:t>
      </w:r>
      <w:proofErr w:type="gramEnd"/>
      <w:r>
        <w:t>WBCC)</w:t>
      </w:r>
    </w:p>
    <w:p w14:paraId="73CD1BDF" w14:textId="77777777" w:rsidR="0028224B" w:rsidRDefault="00611859" w:rsidP="00894784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기상알림케어</w:t>
      </w:r>
      <w:proofErr w:type="spellEnd"/>
    </w:p>
    <w:p w14:paraId="525056AB" w14:textId="54E1FD2E" w:rsidR="00894784" w:rsidRDefault="00553F46" w:rsidP="00553F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소개</w:t>
      </w:r>
    </w:p>
    <w:p w14:paraId="2207E363" w14:textId="25EB4DF1" w:rsidR="00553F46" w:rsidRDefault="00270E6A" w:rsidP="00553F4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시골에 거주하고 계시는 조부모님의 지역 기상 상황을 모니터링하</w:t>
      </w:r>
      <w:r w:rsidR="00940129">
        <w:rPr>
          <w:rFonts w:hint="eastAsia"/>
        </w:rPr>
        <w:t>여</w:t>
      </w:r>
      <w:r>
        <w:rPr>
          <w:rFonts w:hint="eastAsia"/>
        </w:rPr>
        <w:t xml:space="preserve"> </w:t>
      </w:r>
      <w:r w:rsidR="00101684">
        <w:rPr>
          <w:rFonts w:hint="eastAsia"/>
        </w:rPr>
        <w:t>폭염,</w:t>
      </w:r>
      <w:r w:rsidR="00101684">
        <w:t xml:space="preserve"> </w:t>
      </w:r>
      <w:r w:rsidR="00101684">
        <w:rPr>
          <w:rFonts w:hint="eastAsia"/>
        </w:rPr>
        <w:t>폭우 등</w:t>
      </w:r>
      <w:r w:rsidR="00824E74">
        <w:rPr>
          <w:rFonts w:hint="eastAsia"/>
        </w:rPr>
        <w:t>의 기상 이변</w:t>
      </w:r>
      <w:r w:rsidR="00B807C6">
        <w:rPr>
          <w:rFonts w:hint="eastAsia"/>
        </w:rPr>
        <w:t>이 발생할 시 사용자에게 알람을 제공합니다.</w:t>
      </w:r>
    </w:p>
    <w:p w14:paraId="6F19D062" w14:textId="69FE9722" w:rsidR="00894784" w:rsidRDefault="008D6D43" w:rsidP="008947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목적</w:t>
      </w:r>
    </w:p>
    <w:p w14:paraId="59CFAF7C" w14:textId="62D9EA2B" w:rsidR="00C62977" w:rsidRDefault="003F4051" w:rsidP="0089478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조부모님께서는 농부로서 야외 활동이 잦으시며,</w:t>
      </w:r>
      <w:r>
        <w:t xml:space="preserve"> </w:t>
      </w:r>
      <w:r>
        <w:rPr>
          <w:rFonts w:hint="eastAsia"/>
        </w:rPr>
        <w:t>전자 기기를 잘 다루시지 못해 정부의 극한 기후 알림을 제대로 인지하지 못하십니다.</w:t>
      </w:r>
      <w:r>
        <w:t xml:space="preserve"> </w:t>
      </w:r>
      <w:r>
        <w:rPr>
          <w:rFonts w:hint="eastAsia"/>
        </w:rPr>
        <w:t xml:space="preserve">이 프로젝트의 목적은 기상 이변이 발생할 시 사용자가 이를 대신 인지하고 조부모님께 </w:t>
      </w:r>
      <w:r w:rsidR="00E573C8">
        <w:rPr>
          <w:rFonts w:hint="eastAsia"/>
        </w:rPr>
        <w:t>이상 기후</w:t>
      </w:r>
      <w:r>
        <w:rPr>
          <w:rFonts w:hint="eastAsia"/>
        </w:rPr>
        <w:t xml:space="preserve"> 정보를 직접 전화로 전달하게 하는 것입니다.</w:t>
      </w:r>
    </w:p>
    <w:p w14:paraId="0948321B" w14:textId="5AB7916D" w:rsidR="00C62977" w:rsidRDefault="00C62977" w:rsidP="00C629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배경</w:t>
      </w:r>
    </w:p>
    <w:p w14:paraId="51DE1EA8" w14:textId="3D817315" w:rsidR="00C62977" w:rsidRDefault="002950E7" w:rsidP="0089478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월부터 </w:t>
      </w:r>
      <w:r>
        <w:t>8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 xml:space="preserve">일까지 폭염으로 </w:t>
      </w:r>
      <w:r>
        <w:t>18</w:t>
      </w:r>
      <w:r>
        <w:rPr>
          <w:rFonts w:hint="eastAsia"/>
        </w:rPr>
        <w:t>명이 사망하였습니다.</w:t>
      </w:r>
      <w:r>
        <w:t xml:space="preserve"> </w:t>
      </w:r>
      <w:r>
        <w:rPr>
          <w:rFonts w:hint="eastAsia"/>
        </w:rPr>
        <w:t xml:space="preserve">이 중 절반인 </w:t>
      </w:r>
      <w:r>
        <w:t>9</w:t>
      </w:r>
      <w:r>
        <w:rPr>
          <w:rFonts w:hint="eastAsia"/>
        </w:rPr>
        <w:t xml:space="preserve">명은 농사일을 하는 </w:t>
      </w:r>
      <w:r>
        <w:t>70</w:t>
      </w:r>
      <w:r>
        <w:rPr>
          <w:rFonts w:hint="eastAsia"/>
        </w:rPr>
        <w:t>대 이상 노인이었습니다.</w:t>
      </w:r>
      <w:r>
        <w:t xml:space="preserve"> </w:t>
      </w:r>
      <w:r w:rsidR="000075FB">
        <w:rPr>
          <w:rFonts w:hint="eastAsia"/>
        </w:rPr>
        <w:t xml:space="preserve">뜨거운 환경에 장시간 노출될 </w:t>
      </w:r>
      <w:proofErr w:type="gramStart"/>
      <w:r w:rsidR="000075FB">
        <w:rPr>
          <w:rFonts w:hint="eastAsia"/>
        </w:rPr>
        <w:t>수</w:t>
      </w:r>
      <w:r w:rsidR="000075FB">
        <w:t xml:space="preserve"> </w:t>
      </w:r>
      <w:r w:rsidR="000075FB">
        <w:rPr>
          <w:rFonts w:hint="eastAsia"/>
        </w:rPr>
        <w:t>밖에</w:t>
      </w:r>
      <w:proofErr w:type="gramEnd"/>
      <w:r w:rsidR="000075FB">
        <w:rPr>
          <w:rFonts w:hint="eastAsia"/>
        </w:rPr>
        <w:t xml:space="preserve"> 없는 농사일은 </w:t>
      </w:r>
      <w:r w:rsidR="001245B0">
        <w:rPr>
          <w:rFonts w:hint="eastAsia"/>
        </w:rPr>
        <w:t>폭염시에는 생명을 위협할 수 있습니다.</w:t>
      </w:r>
      <w:r w:rsidR="001245B0">
        <w:t xml:space="preserve"> </w:t>
      </w:r>
      <w:r w:rsidR="00FF6E2A">
        <w:rPr>
          <w:rFonts w:hint="eastAsia"/>
        </w:rPr>
        <w:t>스마트폰으로 전달되는 정부의 이상 기후 경고 메시지를 인지할 수 있다면 괜찮을지 모르나,</w:t>
      </w:r>
      <w:r w:rsidR="00BF44FF">
        <w:rPr>
          <w:rFonts w:hint="eastAsia"/>
        </w:rPr>
        <w:t xml:space="preserve"> </w:t>
      </w:r>
      <w:r w:rsidR="00E87E75">
        <w:rPr>
          <w:rFonts w:hint="eastAsia"/>
        </w:rPr>
        <w:t>스마트폰 활용 능력이 떨어지는 노인 계층이 언제나 경고 메시지를 인지할 것이라는 기대를 품기는 어렵습니다.</w:t>
      </w:r>
      <w:r w:rsidR="00E87E75">
        <w:t xml:space="preserve"> </w:t>
      </w:r>
      <w:r w:rsidR="00981574">
        <w:rPr>
          <w:rFonts w:hint="eastAsia"/>
        </w:rPr>
        <w:t>때로는 직접적이고 효과적인 알림 방법이 필요합니다.</w:t>
      </w:r>
    </w:p>
    <w:p w14:paraId="4372C744" w14:textId="1365C950" w:rsidR="00DA1261" w:rsidRDefault="0009499D" w:rsidP="0089478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기상 이변이 상대적으로 적게 일어나는 시기에는 어느 정도 </w:t>
      </w:r>
      <w:r w:rsidR="00DE405C">
        <w:rPr>
          <w:rFonts w:hint="eastAsia"/>
        </w:rPr>
        <w:t xml:space="preserve">빈도로 안부 전화를 드리는 것이 좋을지 데이터 분석을 통하여 </w:t>
      </w:r>
      <w:r w:rsidR="002C651B">
        <w:rPr>
          <w:rFonts w:hint="eastAsia"/>
        </w:rPr>
        <w:t>알림 서비스를</w:t>
      </w:r>
      <w:r w:rsidR="002C651B">
        <w:t xml:space="preserve"> </w:t>
      </w:r>
      <w:r w:rsidR="002C651B">
        <w:rPr>
          <w:rFonts w:hint="eastAsia"/>
        </w:rPr>
        <w:t>제공한다면,</w:t>
      </w:r>
      <w:r w:rsidR="002C651B">
        <w:t xml:space="preserve"> </w:t>
      </w:r>
      <w:r w:rsidR="002C651B">
        <w:rPr>
          <w:rFonts w:hint="eastAsia"/>
        </w:rPr>
        <w:t>보다 수월하게 전화를 드릴 수 있을 것입니다.</w:t>
      </w:r>
    </w:p>
    <w:p w14:paraId="4A3F809F" w14:textId="68B298E2" w:rsidR="00982FC3" w:rsidRDefault="00982FC3" w:rsidP="00982F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</w:t>
      </w:r>
    </w:p>
    <w:p w14:paraId="64905682" w14:textId="17EB55DE" w:rsidR="00982FC3" w:rsidRDefault="00CF4C9C" w:rsidP="00982F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실시간 기상 정보 수집과 처리.</w:t>
      </w:r>
    </w:p>
    <w:p w14:paraId="4287FF58" w14:textId="64452350" w:rsidR="00CF4C9C" w:rsidRDefault="00CF4C9C" w:rsidP="00CF4C9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기상청 A</w:t>
      </w:r>
      <w:r>
        <w:t>PI</w:t>
      </w:r>
      <w:r>
        <w:rPr>
          <w:rFonts w:hint="eastAsia"/>
        </w:rPr>
        <w:t>를 이용하여 실시간으로 조부모님 지역의 기상 정보를 수집하고,</w:t>
      </w:r>
      <w:r>
        <w:t xml:space="preserve"> </w:t>
      </w:r>
      <w:r>
        <w:rPr>
          <w:rFonts w:hint="eastAsia"/>
        </w:rPr>
        <w:t xml:space="preserve">이를 </w:t>
      </w:r>
      <w:r>
        <w:t>Hadoop</w:t>
      </w:r>
      <w:r>
        <w:rPr>
          <w:rFonts w:hint="eastAsia"/>
        </w:rPr>
        <w:t xml:space="preserve">과 </w:t>
      </w:r>
      <w:r>
        <w:t>Spark</w:t>
      </w:r>
      <w:r>
        <w:rPr>
          <w:rFonts w:hint="eastAsia"/>
        </w:rPr>
        <w:t>를 이용하여 처리한다.</w:t>
      </w:r>
    </w:p>
    <w:p w14:paraId="07185193" w14:textId="0A26B99C" w:rsidR="00CF4C9C" w:rsidRDefault="00CF4C9C" w:rsidP="00CF4C9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사용자 알림 시스템</w:t>
      </w:r>
    </w:p>
    <w:p w14:paraId="6980B8B2" w14:textId="1E5149FE" w:rsidR="00CF4C9C" w:rsidRDefault="00CF4C9C" w:rsidP="00CF4C9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이상 기후(폭염,</w:t>
      </w:r>
      <w:r>
        <w:t xml:space="preserve"> </w:t>
      </w:r>
      <w:r>
        <w:rPr>
          <w:rFonts w:hint="eastAsia"/>
        </w:rPr>
        <w:t>폭우,</w:t>
      </w:r>
      <w:r>
        <w:t xml:space="preserve"> </w:t>
      </w:r>
      <w:r>
        <w:rPr>
          <w:rFonts w:hint="eastAsia"/>
        </w:rPr>
        <w:t>폭설 등)</w:t>
      </w:r>
      <w:r w:rsidR="00E573C8">
        <w:rPr>
          <w:rFonts w:hint="eastAsia"/>
        </w:rPr>
        <w:t>가</w:t>
      </w:r>
      <w:r>
        <w:rPr>
          <w:rFonts w:hint="eastAsia"/>
        </w:rPr>
        <w:t xml:space="preserve"> 감지되면 사용자에게 알림을 전송한다.</w:t>
      </w:r>
    </w:p>
    <w:p w14:paraId="17ACC434" w14:textId="6556BBDA" w:rsidR="006D0B58" w:rsidRDefault="006D0B58" w:rsidP="006D0B5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 분석과 </w:t>
      </w:r>
      <w:r w:rsidR="004E2A96">
        <w:rPr>
          <w:rFonts w:hint="eastAsia"/>
        </w:rPr>
        <w:t>리포트 생성</w:t>
      </w:r>
    </w:p>
    <w:p w14:paraId="5B88A2EA" w14:textId="40E1AC18" w:rsidR="004E2A96" w:rsidRDefault="004E2A96" w:rsidP="004E2A9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으로 기상 데이터와 </w:t>
      </w:r>
      <w:r w:rsidR="00AF5DCC">
        <w:rPr>
          <w:rFonts w:hint="eastAsia"/>
        </w:rPr>
        <w:t>안부 전화 빈도 등을 분석하고,</w:t>
      </w:r>
      <w:r w:rsidR="00AF5DCC">
        <w:t xml:space="preserve"> </w:t>
      </w:r>
      <w:r w:rsidR="00AF5DCC">
        <w:rPr>
          <w:rFonts w:hint="eastAsia"/>
        </w:rPr>
        <w:t>이를 바탕으로 이</w:t>
      </w:r>
      <w:r w:rsidR="00AF5DCC">
        <w:rPr>
          <w:rFonts w:hint="eastAsia"/>
        </w:rPr>
        <w:lastRenderedPageBreak/>
        <w:t xml:space="preserve">상 기후가 적은 시기에는 </w:t>
      </w:r>
      <w:r w:rsidR="00DA1261">
        <w:rPr>
          <w:rFonts w:hint="eastAsia"/>
        </w:rPr>
        <w:t>어느 정도 빈도로 안부 전화를 드릴 것을 권유하는 알람을 보내는 것이 좋을 지에 대한 리포트를 생성한다.</w:t>
      </w:r>
    </w:p>
    <w:p w14:paraId="488DF86E" w14:textId="27AC669D" w:rsidR="00894784" w:rsidRDefault="00226636" w:rsidP="0089478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다른 기능을 쉽게 추가할 수 있도록 유연한 구조를 설계한다.</w:t>
      </w:r>
    </w:p>
    <w:p w14:paraId="19061DB2" w14:textId="29FAC80E" w:rsidR="00022A5F" w:rsidRDefault="00022A5F" w:rsidP="00022A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범위</w:t>
      </w:r>
    </w:p>
    <w:p w14:paraId="7B69C425" w14:textId="172D590F" w:rsidR="00022A5F" w:rsidRDefault="00D719B5" w:rsidP="00022A5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기상 정보 수집</w:t>
      </w:r>
    </w:p>
    <w:p w14:paraId="3D6C8EAA" w14:textId="53591D0F" w:rsidR="00D719B5" w:rsidRDefault="00D719B5" w:rsidP="00D719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기상청 A</w:t>
      </w:r>
      <w:r>
        <w:t>PI</w:t>
      </w:r>
      <w:r>
        <w:rPr>
          <w:rFonts w:hint="eastAsia"/>
        </w:rPr>
        <w:t>를 통한 실시간 기상 정보 수집</w:t>
      </w:r>
    </w:p>
    <w:p w14:paraId="0D0E7A93" w14:textId="633A11DD" w:rsidR="00D719B5" w:rsidRDefault="00D719B5" w:rsidP="00D719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을 이용한 데이터 저장</w:t>
      </w:r>
    </w:p>
    <w:p w14:paraId="46C6EB1F" w14:textId="1A548709" w:rsidR="00D719B5" w:rsidRDefault="00D719B5" w:rsidP="00D719B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처리</w:t>
      </w:r>
    </w:p>
    <w:p w14:paraId="5131B646" w14:textId="3E087EDD" w:rsidR="00D719B5" w:rsidRDefault="00D719B5" w:rsidP="00D719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park</w:t>
      </w:r>
      <w:r>
        <w:rPr>
          <w:rFonts w:hint="eastAsia"/>
        </w:rPr>
        <w:t>를 이용한 실시간 및 배치 데이터 처리</w:t>
      </w:r>
    </w:p>
    <w:p w14:paraId="4B53ABA1" w14:textId="4326ADAC" w:rsidR="00D719B5" w:rsidRDefault="00D719B5" w:rsidP="00D719B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알림 서비스</w:t>
      </w:r>
    </w:p>
    <w:p w14:paraId="0E207504" w14:textId="79008CDB" w:rsidR="00D719B5" w:rsidRDefault="00AC4BCD" w:rsidP="00D719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이상 기후</w:t>
      </w:r>
      <w:r>
        <w:t xml:space="preserve"> </w:t>
      </w:r>
      <w:r>
        <w:rPr>
          <w:rFonts w:hint="eastAsia"/>
        </w:rPr>
        <w:t>상태에 따른 사용자 알림 서비스</w:t>
      </w:r>
    </w:p>
    <w:p w14:paraId="247C6524" w14:textId="047559FC" w:rsidR="00AC4BCD" w:rsidRDefault="00AC4BCD" w:rsidP="00D719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주기적인 안부 확인 권유 알림 서비스</w:t>
      </w:r>
    </w:p>
    <w:p w14:paraId="5549033D" w14:textId="59ADEBA9" w:rsidR="00074DD3" w:rsidRDefault="00074DD3" w:rsidP="00074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분석</w:t>
      </w:r>
    </w:p>
    <w:p w14:paraId="4A9FC996" w14:textId="4C6C5E34" w:rsidR="00074DD3" w:rsidRDefault="00074DD3" w:rsidP="00074DD3">
      <w:pPr>
        <w:pStyle w:val="a3"/>
        <w:numPr>
          <w:ilvl w:val="2"/>
          <w:numId w:val="2"/>
        </w:numPr>
        <w:ind w:leftChars="0"/>
      </w:pPr>
      <w:r>
        <w:t>Python</w:t>
      </w:r>
      <w:r>
        <w:rPr>
          <w:rFonts w:hint="eastAsia"/>
        </w:rPr>
        <w:t>을 이용한 데이터 분석</w:t>
      </w:r>
    </w:p>
    <w:p w14:paraId="606953ED" w14:textId="08C0980B" w:rsidR="00074DD3" w:rsidRDefault="00074DD3" w:rsidP="00074DD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안부 전화 빈도 및 시간에 대한 분석 리포트 생성</w:t>
      </w:r>
    </w:p>
    <w:p w14:paraId="056E1DFD" w14:textId="75E82FC2" w:rsidR="00074DD3" w:rsidRDefault="00074DD3" w:rsidP="00074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사용자 인터페이스</w:t>
      </w:r>
    </w:p>
    <w:p w14:paraId="44E50F83" w14:textId="6A20D075" w:rsidR="00074DD3" w:rsidRDefault="00074DD3" w:rsidP="00074DD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사용자 설정 페이지</w:t>
      </w:r>
    </w:p>
    <w:p w14:paraId="36C91735" w14:textId="77088D66" w:rsidR="00074DD3" w:rsidRDefault="00074DD3" w:rsidP="00074DD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알림 설정 페이지</w:t>
      </w:r>
    </w:p>
    <w:p w14:paraId="209E28BE" w14:textId="1DD0FDDE" w:rsidR="00074DD3" w:rsidRDefault="00C3193C" w:rsidP="00074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제한 사항</w:t>
      </w:r>
    </w:p>
    <w:p w14:paraId="49344397" w14:textId="7763BEA2" w:rsidR="00C3193C" w:rsidRDefault="00C3193C" w:rsidP="00C3193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기상청 </w:t>
      </w:r>
      <w:r>
        <w:t>API</w:t>
      </w:r>
      <w:r>
        <w:rPr>
          <w:rFonts w:hint="eastAsia"/>
        </w:rPr>
        <w:t>만을 데이터 소스로 사용.</w:t>
      </w:r>
    </w:p>
    <w:p w14:paraId="210217B2" w14:textId="1A9631E8" w:rsidR="00C3193C" w:rsidRDefault="00C3193C" w:rsidP="00C3193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전화, 앱 알림,</w:t>
      </w:r>
      <w:r>
        <w:t xml:space="preserve"> </w:t>
      </w:r>
      <w:r>
        <w:rPr>
          <w:rFonts w:hint="eastAsia"/>
        </w:rPr>
        <w:t>문자 메시지,</w:t>
      </w:r>
      <w:r>
        <w:t xml:space="preserve"> </w:t>
      </w:r>
      <w:r>
        <w:rPr>
          <w:rFonts w:hint="eastAsia"/>
        </w:rPr>
        <w:t>이메일 중 적절하게 가능한 방법 채택</w:t>
      </w:r>
    </w:p>
    <w:p w14:paraId="05A2197E" w14:textId="4B16D5FB" w:rsidR="00894784" w:rsidRDefault="00C3193C" w:rsidP="0089478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한국어만 지원.</w:t>
      </w:r>
    </w:p>
    <w:p w14:paraId="34D0D4A3" w14:textId="77777777" w:rsidR="00C3193C" w:rsidRDefault="00C3193C" w:rsidP="00C3193C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14:paraId="36B8B45E" w14:textId="77777777" w:rsidR="00894784" w:rsidRDefault="00894784" w:rsidP="00894784"/>
    <w:p w14:paraId="66EC3976" w14:textId="12BF3843" w:rsidR="00894784" w:rsidRDefault="00894784" w:rsidP="00894784">
      <w:r>
        <w:t>7. 사용 기술 및 도구</w:t>
      </w:r>
    </w:p>
    <w:p w14:paraId="0F65505E" w14:textId="77777777" w:rsidR="00894784" w:rsidRDefault="00894784" w:rsidP="00894784">
      <w:r>
        <w:t>- 사용할 주요 기술과 도구, 프레임워크 등을 명시합니다.</w:t>
      </w:r>
    </w:p>
    <w:p w14:paraId="3CC8DA39" w14:textId="77777777" w:rsidR="00894784" w:rsidRDefault="00894784" w:rsidP="00894784"/>
    <w:p w14:paraId="00689FC4" w14:textId="33DC41CA" w:rsidR="00894784" w:rsidRDefault="00894784" w:rsidP="00894784">
      <w:r>
        <w:t>8. 참여자 및 역할</w:t>
      </w:r>
    </w:p>
    <w:p w14:paraId="48C5DAA0" w14:textId="77777777" w:rsidR="00894784" w:rsidRDefault="00894784" w:rsidP="00894784">
      <w:r>
        <w:t>- 프로젝트에 참여하는 사람들의 역할을 설명합니다. (이 부분은 단독 프로젝트인 경우 생략 가능)</w:t>
      </w:r>
    </w:p>
    <w:p w14:paraId="6960FD59" w14:textId="77777777" w:rsidR="00894784" w:rsidRDefault="00894784" w:rsidP="00894784"/>
    <w:p w14:paraId="48E423A9" w14:textId="3A290B76" w:rsidR="00894784" w:rsidRDefault="00894784" w:rsidP="00894784">
      <w:r>
        <w:t>9. 일정</w:t>
      </w:r>
    </w:p>
    <w:p w14:paraId="7338EC8C" w14:textId="77777777" w:rsidR="00894784" w:rsidRDefault="00894784" w:rsidP="00894784">
      <w:r>
        <w:t>- 프로젝트의 주요 마일스톤과 일정을 간략하게 소개합니다.</w:t>
      </w:r>
    </w:p>
    <w:p w14:paraId="69D7B51C" w14:textId="77777777" w:rsidR="00894784" w:rsidRDefault="00894784" w:rsidP="00894784"/>
    <w:p w14:paraId="134BF5ED" w14:textId="38380202" w:rsidR="00894784" w:rsidRDefault="00894784" w:rsidP="00894784">
      <w:r>
        <w:t>10. 기대 효과</w:t>
      </w:r>
    </w:p>
    <w:p w14:paraId="64263726" w14:textId="77777777" w:rsidR="00894784" w:rsidRDefault="00894784" w:rsidP="00894784">
      <w:r>
        <w:t>- 프로젝트가 성공적으로 완료되었을 때의 기대 효과나 결과를 설명합니다.</w:t>
      </w:r>
    </w:p>
    <w:p w14:paraId="291E9388" w14:textId="77777777" w:rsidR="00894784" w:rsidRDefault="00894784" w:rsidP="00894784"/>
    <w:p w14:paraId="150EA35F" w14:textId="7AEFC867" w:rsidR="00894784" w:rsidRDefault="00894784" w:rsidP="00894784">
      <w:r>
        <w:t>11. 리스크 및 제약 사항</w:t>
      </w:r>
    </w:p>
    <w:p w14:paraId="6D9E3A9E" w14:textId="77777777" w:rsidR="00894784" w:rsidRDefault="00894784" w:rsidP="00894784">
      <w:r>
        <w:t>- 프로젝트 수행 중 예상되는 리스크나 제약 사항을 미리 명시합니다.</w:t>
      </w:r>
    </w:p>
    <w:p w14:paraId="6E294882" w14:textId="12F1B5D5" w:rsidR="00CF7724" w:rsidRDefault="00CF7724" w:rsidP="00894784"/>
    <w:sectPr w:rsidR="00CF77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3116"/>
    <w:multiLevelType w:val="hybridMultilevel"/>
    <w:tmpl w:val="4744939C"/>
    <w:lvl w:ilvl="0" w:tplc="9AB6A1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6EF18E8"/>
    <w:multiLevelType w:val="hybridMultilevel"/>
    <w:tmpl w:val="F91A0EE8"/>
    <w:lvl w:ilvl="0" w:tplc="93327B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369161">
    <w:abstractNumId w:val="0"/>
  </w:num>
  <w:num w:numId="2" w16cid:durableId="187107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24"/>
    <w:rsid w:val="000075FB"/>
    <w:rsid w:val="00022A5F"/>
    <w:rsid w:val="00074DD3"/>
    <w:rsid w:val="0009499D"/>
    <w:rsid w:val="00101684"/>
    <w:rsid w:val="001245B0"/>
    <w:rsid w:val="001922EB"/>
    <w:rsid w:val="002255DC"/>
    <w:rsid w:val="00226636"/>
    <w:rsid w:val="002326ED"/>
    <w:rsid w:val="00270E6A"/>
    <w:rsid w:val="0028224B"/>
    <w:rsid w:val="002950E7"/>
    <w:rsid w:val="0029686D"/>
    <w:rsid w:val="002C651B"/>
    <w:rsid w:val="00342345"/>
    <w:rsid w:val="003F4051"/>
    <w:rsid w:val="004E2A96"/>
    <w:rsid w:val="005530BF"/>
    <w:rsid w:val="00553F46"/>
    <w:rsid w:val="00611859"/>
    <w:rsid w:val="006D0B58"/>
    <w:rsid w:val="00824E74"/>
    <w:rsid w:val="00887E64"/>
    <w:rsid w:val="00894784"/>
    <w:rsid w:val="008D48E8"/>
    <w:rsid w:val="008D6D43"/>
    <w:rsid w:val="00940129"/>
    <w:rsid w:val="0095626D"/>
    <w:rsid w:val="00981574"/>
    <w:rsid w:val="00982FC3"/>
    <w:rsid w:val="009D6BB1"/>
    <w:rsid w:val="00A159FC"/>
    <w:rsid w:val="00AC4BCD"/>
    <w:rsid w:val="00AF5DCC"/>
    <w:rsid w:val="00B337BB"/>
    <w:rsid w:val="00B74F2A"/>
    <w:rsid w:val="00B807C6"/>
    <w:rsid w:val="00BF44FF"/>
    <w:rsid w:val="00C3193C"/>
    <w:rsid w:val="00C62977"/>
    <w:rsid w:val="00CF4C9C"/>
    <w:rsid w:val="00CF7724"/>
    <w:rsid w:val="00D719B5"/>
    <w:rsid w:val="00D813A5"/>
    <w:rsid w:val="00D841CF"/>
    <w:rsid w:val="00DA1261"/>
    <w:rsid w:val="00DE405C"/>
    <w:rsid w:val="00E573C8"/>
    <w:rsid w:val="00E57C85"/>
    <w:rsid w:val="00E87E75"/>
    <w:rsid w:val="00E96684"/>
    <w:rsid w:val="00F92908"/>
    <w:rsid w:val="00FC5DD5"/>
    <w:rsid w:val="00FE618A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D762"/>
  <w15:chartTrackingRefBased/>
  <w15:docId w15:val="{35AB560B-9C18-44DE-A486-703C524C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Jeon-seok Choi</dc:creator>
  <cp:keywords/>
  <dc:description/>
  <cp:lastModifiedBy>Jeon-seok Choi</cp:lastModifiedBy>
  <cp:revision>56</cp:revision>
  <dcterms:created xsi:type="dcterms:W3CDTF">2023-09-26T10:51:00Z</dcterms:created>
  <dcterms:modified xsi:type="dcterms:W3CDTF">2023-09-27T06:53:00Z</dcterms:modified>
</cp:coreProperties>
</file>