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F34" w14:textId="6188C653" w:rsidR="0095626D" w:rsidRDefault="00894784" w:rsidP="009562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프로젝트 제목</w:t>
      </w:r>
    </w:p>
    <w:p w14:paraId="58F1E0F7" w14:textId="10C08DBF" w:rsidR="00894784" w:rsidRDefault="00894784" w:rsidP="00894784">
      <w:r>
        <w:t>2. 프로젝트 소개</w:t>
      </w:r>
    </w:p>
    <w:p w14:paraId="525056AB" w14:textId="77777777" w:rsidR="00894784" w:rsidRDefault="00894784" w:rsidP="00894784">
      <w:r>
        <w:t>- 프로젝트의 주제와 일반적인 아이디어를 간략하게 소개합니다.</w:t>
      </w:r>
    </w:p>
    <w:p w14:paraId="6F19D062" w14:textId="77777777" w:rsidR="00894784" w:rsidRDefault="00894784" w:rsidP="00894784"/>
    <w:p w14:paraId="4C5C3FE1" w14:textId="5944C29A" w:rsidR="00894784" w:rsidRDefault="00894784" w:rsidP="00894784">
      <w:r>
        <w:t>3. 목적</w:t>
      </w:r>
    </w:p>
    <w:p w14:paraId="0A0B7362" w14:textId="77777777" w:rsidR="00894784" w:rsidRDefault="00894784" w:rsidP="00894784">
      <w:r>
        <w:t>- 프로젝트를 수행하는 이유나 목적을 명확히 설명합니다.</w:t>
      </w:r>
    </w:p>
    <w:p w14:paraId="74562581" w14:textId="77777777" w:rsidR="00894784" w:rsidRDefault="00894784" w:rsidP="00894784"/>
    <w:p w14:paraId="27E9BAD4" w14:textId="483DBC00" w:rsidR="00894784" w:rsidRDefault="00894784" w:rsidP="00894784">
      <w:r>
        <w:t>4. 배경</w:t>
      </w:r>
    </w:p>
    <w:p w14:paraId="4CB11F52" w14:textId="77777777" w:rsidR="00894784" w:rsidRDefault="00894784" w:rsidP="00894784">
      <w:r>
        <w:t>- 프로젝트가 왜 필요한지, 어떤 문제를 해결하려고 하는지 등을 배경 정보로 제공합니다.</w:t>
      </w:r>
    </w:p>
    <w:p w14:paraId="420B717E" w14:textId="77777777" w:rsidR="00894784" w:rsidRDefault="00894784" w:rsidP="00894784"/>
    <w:p w14:paraId="4C0DCD68" w14:textId="64A28921" w:rsidR="00894784" w:rsidRDefault="00894784" w:rsidP="00894784">
      <w:r>
        <w:t>5. 목표</w:t>
      </w:r>
    </w:p>
    <w:p w14:paraId="488DF86E" w14:textId="77777777" w:rsidR="00894784" w:rsidRDefault="00894784" w:rsidP="00894784">
      <w:r>
        <w:t>- 프로젝트를 통해 달성하고자 하는 구체적인 목표를 나열합니다. 기능적 목표와 기술적 목표 모두를 포함할 수 있습니다.</w:t>
      </w:r>
    </w:p>
    <w:p w14:paraId="09807226" w14:textId="77777777" w:rsidR="00894784" w:rsidRDefault="00894784" w:rsidP="00894784"/>
    <w:p w14:paraId="1FA7DBA5" w14:textId="7483AFD0" w:rsidR="00894784" w:rsidRDefault="00894784" w:rsidP="00894784">
      <w:r>
        <w:t>6. 범위</w:t>
      </w:r>
    </w:p>
    <w:p w14:paraId="05A2197E" w14:textId="77777777" w:rsidR="00894784" w:rsidRDefault="00894784" w:rsidP="00894784">
      <w:r>
        <w:t>- 프로젝트가 다룰 내용의 범위를 명시합니다. 무엇을 할 것이며 무엇을 하지 않을 것인지를 명확히 합니다.</w:t>
      </w:r>
    </w:p>
    <w:p w14:paraId="36B8B45E" w14:textId="77777777" w:rsidR="00894784" w:rsidRDefault="00894784" w:rsidP="00894784"/>
    <w:p w14:paraId="66EC3976" w14:textId="12BF3843" w:rsidR="00894784" w:rsidRDefault="00894784" w:rsidP="00894784">
      <w:r>
        <w:t>7. 사용 기술 및 도구</w:t>
      </w:r>
    </w:p>
    <w:p w14:paraId="0F65505E" w14:textId="77777777" w:rsidR="00894784" w:rsidRDefault="00894784" w:rsidP="00894784">
      <w:r>
        <w:t>- 사용할 주요 기술과 도구, 프레임워크 등을 명시합니다.</w:t>
      </w:r>
    </w:p>
    <w:p w14:paraId="3CC8DA39" w14:textId="77777777" w:rsidR="00894784" w:rsidRDefault="00894784" w:rsidP="00894784"/>
    <w:p w14:paraId="00689FC4" w14:textId="33DC41CA" w:rsidR="00894784" w:rsidRDefault="00894784" w:rsidP="00894784">
      <w:r>
        <w:t>8. 참여자 및 역할</w:t>
      </w:r>
    </w:p>
    <w:p w14:paraId="48C5DAA0" w14:textId="77777777" w:rsidR="00894784" w:rsidRDefault="00894784" w:rsidP="00894784">
      <w:r>
        <w:t>- 프로젝트에 참여하는 사람들의 역할을 설명합니다. (이 부분은 단독 프로젝트인 경우 생략 가능)</w:t>
      </w:r>
    </w:p>
    <w:p w14:paraId="6960FD59" w14:textId="77777777" w:rsidR="00894784" w:rsidRDefault="00894784" w:rsidP="00894784"/>
    <w:p w14:paraId="48E423A9" w14:textId="3A290B76" w:rsidR="00894784" w:rsidRDefault="00894784" w:rsidP="00894784">
      <w:r>
        <w:t>9. 일정</w:t>
      </w:r>
    </w:p>
    <w:p w14:paraId="7338EC8C" w14:textId="77777777" w:rsidR="00894784" w:rsidRDefault="00894784" w:rsidP="00894784">
      <w:r>
        <w:t>- 프로젝트의 주요 마일스톤과 일정을 간략하게 소개합니다.</w:t>
      </w:r>
    </w:p>
    <w:p w14:paraId="69D7B51C" w14:textId="77777777" w:rsidR="00894784" w:rsidRDefault="00894784" w:rsidP="00894784"/>
    <w:p w14:paraId="134BF5ED" w14:textId="38380202" w:rsidR="00894784" w:rsidRDefault="00894784" w:rsidP="00894784">
      <w:r>
        <w:t>10. 기대 효과</w:t>
      </w:r>
    </w:p>
    <w:p w14:paraId="64263726" w14:textId="77777777" w:rsidR="00894784" w:rsidRDefault="00894784" w:rsidP="00894784">
      <w:r>
        <w:t>- 프로젝트가 성공적으로 완료되었을 때의 기대 효과나 결과를 설명합니다.</w:t>
      </w:r>
    </w:p>
    <w:p w14:paraId="291E9388" w14:textId="77777777" w:rsidR="00894784" w:rsidRDefault="00894784" w:rsidP="00894784"/>
    <w:p w14:paraId="150EA35F" w14:textId="7AEFC867" w:rsidR="00894784" w:rsidRDefault="00894784" w:rsidP="00894784">
      <w:r>
        <w:t>11. 리스크 및 제약 사항</w:t>
      </w:r>
    </w:p>
    <w:p w14:paraId="6D9E3A9E" w14:textId="77777777" w:rsidR="00894784" w:rsidRDefault="00894784" w:rsidP="00894784">
      <w:r>
        <w:t>- 프로젝트 수행 중 예상되는 리스크나 제약 사항을 미리 명시합니다.</w:t>
      </w:r>
    </w:p>
    <w:p w14:paraId="6E294882" w14:textId="12F1B5D5" w:rsidR="00CF7724" w:rsidRDefault="00CF7724" w:rsidP="00894784"/>
    <w:sectPr w:rsidR="00CF7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3116"/>
    <w:multiLevelType w:val="hybridMultilevel"/>
    <w:tmpl w:val="4744939C"/>
    <w:lvl w:ilvl="0" w:tplc="9AB6A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EF18E8"/>
    <w:multiLevelType w:val="hybridMultilevel"/>
    <w:tmpl w:val="F91A0EE8"/>
    <w:lvl w:ilvl="0" w:tplc="9332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69161">
    <w:abstractNumId w:val="0"/>
  </w:num>
  <w:num w:numId="2" w16cid:durableId="187107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24"/>
    <w:rsid w:val="00894784"/>
    <w:rsid w:val="0095626D"/>
    <w:rsid w:val="00C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D762"/>
  <w15:chartTrackingRefBased/>
  <w15:docId w15:val="{35AB560B-9C18-44DE-A486-703C524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Jeon-seok Choi</cp:lastModifiedBy>
  <cp:revision>3</cp:revision>
  <dcterms:created xsi:type="dcterms:W3CDTF">2023-09-26T10:51:00Z</dcterms:created>
  <dcterms:modified xsi:type="dcterms:W3CDTF">2023-09-26T11:12:00Z</dcterms:modified>
</cp:coreProperties>
</file>