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9C4FD" w14:textId="69B5C005" w:rsidR="00E16B8E" w:rsidRDefault="00DB240E" w:rsidP="00DB240E">
      <w:pPr>
        <w:pStyle w:val="a6"/>
        <w:rPr>
          <w:sz w:val="20"/>
          <w:szCs w:val="20"/>
        </w:rPr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에 문서파일 올리는 법!</w:t>
      </w:r>
      <w:r w:rsidR="008E2843">
        <w:t xml:space="preserve"> </w:t>
      </w:r>
    </w:p>
    <w:p w14:paraId="7C947932" w14:textId="49F5B73E" w:rsidR="008E2843" w:rsidRPr="008E2843" w:rsidRDefault="008E2843" w:rsidP="008E2843">
      <w:pPr>
        <w:jc w:val="right"/>
        <w:rPr>
          <w:rFonts w:hint="eastAsia"/>
        </w:rPr>
      </w:pPr>
      <w:r>
        <w:rPr>
          <w:rFonts w:hint="eastAsia"/>
        </w:rPr>
        <w:t>최지은</w:t>
      </w:r>
    </w:p>
    <w:p w14:paraId="33767669" w14:textId="288B8653" w:rsidR="009F1666" w:rsidRDefault="009F1666" w:rsidP="009F1666">
      <w:r>
        <w:rPr>
          <w:rFonts w:hint="eastAsia"/>
        </w:rPr>
        <w:t>-S</w:t>
      </w:r>
      <w:r>
        <w:t xml:space="preserve">ourceTree </w:t>
      </w:r>
      <w:r>
        <w:rPr>
          <w:rFonts w:hint="eastAsia"/>
        </w:rPr>
        <w:t>다운 받기</w:t>
      </w:r>
    </w:p>
    <w:p w14:paraId="0BACF0A7" w14:textId="12ADA550" w:rsidR="009F1666" w:rsidRDefault="009F1666" w:rsidP="009F1666">
      <w:hyperlink r:id="rId6" w:history="1">
        <w:r w:rsidRPr="00406A0F">
          <w:rPr>
            <w:rStyle w:val="a7"/>
          </w:rPr>
          <w:t>https://www.sourcetreeapp.com/</w:t>
        </w:r>
      </w:hyperlink>
      <w:r w:rsidR="006E54D2">
        <w:t xml:space="preserve">  </w:t>
      </w:r>
      <w:r w:rsidR="006E54D2">
        <w:rPr>
          <w:noProof/>
        </w:rPr>
        <w:drawing>
          <wp:inline distT="0" distB="0" distL="0" distR="0" wp14:anchorId="2AABAAD5" wp14:editId="0DB935B2">
            <wp:extent cx="478667" cy="4208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28" cy="4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E4B2" w14:textId="47C11F9E" w:rsidR="009F1666" w:rsidRDefault="009F1666" w:rsidP="009F1666"/>
    <w:p w14:paraId="56E6C84A" w14:textId="349172AE" w:rsidR="008E2843" w:rsidRDefault="008E2843" w:rsidP="009F1666">
      <w:r>
        <w:rPr>
          <w:rFonts w:hint="eastAsia"/>
        </w:rPr>
        <w:t>-S</w:t>
      </w:r>
      <w:r>
        <w:t>ourceTree</w:t>
      </w:r>
      <w:r>
        <w:rPr>
          <w:rFonts w:hint="eastAsia"/>
        </w:rPr>
        <w:t xml:space="preserve">랑 </w:t>
      </w:r>
      <w:r>
        <w:t>GitHub</w:t>
      </w:r>
      <w:r>
        <w:rPr>
          <w:rFonts w:hint="eastAsia"/>
        </w:rPr>
        <w:t>랑 연결</w:t>
      </w:r>
    </w:p>
    <w:p w14:paraId="4AE94B96" w14:textId="1B533C1C" w:rsidR="00D56298" w:rsidRDefault="00D56298" w:rsidP="009F1666">
      <w:r>
        <w:rPr>
          <w:noProof/>
        </w:rPr>
        <w:drawing>
          <wp:inline distT="0" distB="0" distL="0" distR="0" wp14:anchorId="31CDAA0B" wp14:editId="35EB34BE">
            <wp:extent cx="5731510" cy="24911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C4E7" w14:textId="4DB241AF" w:rsidR="00D56298" w:rsidRDefault="00D56298" w:rsidP="009F1666">
      <w:r>
        <w:rPr>
          <w:rFonts w:hint="eastAsia"/>
        </w:rPr>
        <w:t>연결할 저장소의 링크 복사!</w:t>
      </w:r>
    </w:p>
    <w:p w14:paraId="4A8EBD00" w14:textId="60F58E74" w:rsidR="00D56298" w:rsidRDefault="00D56298" w:rsidP="009F1666"/>
    <w:p w14:paraId="4766CFBB" w14:textId="5B6390B5" w:rsidR="00D56298" w:rsidRDefault="00D56298" w:rsidP="009F1666">
      <w:r>
        <w:rPr>
          <w:noProof/>
        </w:rPr>
        <w:lastRenderedPageBreak/>
        <w:drawing>
          <wp:inline distT="0" distB="0" distL="0" distR="0" wp14:anchorId="2A300445" wp14:editId="2A32012B">
            <wp:extent cx="5731510" cy="38766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518A" w14:textId="78101B94" w:rsidR="00D56298" w:rsidRDefault="00D56298" w:rsidP="009F1666">
      <w:proofErr w:type="spellStart"/>
      <w:r>
        <w:rPr>
          <w:rFonts w:hint="eastAsia"/>
        </w:rPr>
        <w:t>S</w:t>
      </w:r>
      <w:r>
        <w:t>ouceTree</w:t>
      </w:r>
      <w:proofErr w:type="spellEnd"/>
      <w:r>
        <w:rPr>
          <w:rFonts w:hint="eastAsia"/>
        </w:rPr>
        <w:t xml:space="preserve">에서 </w:t>
      </w:r>
      <w:r>
        <w:t>Clone</w:t>
      </w:r>
      <w:r>
        <w:rPr>
          <w:rFonts w:hint="eastAsia"/>
        </w:rPr>
        <w:t>버튼 클릭.</w:t>
      </w:r>
    </w:p>
    <w:p w14:paraId="1CFEEF42" w14:textId="7B2D7F6E" w:rsidR="00D56298" w:rsidRDefault="00D56298" w:rsidP="009F1666"/>
    <w:p w14:paraId="1B7E919B" w14:textId="54851A9C" w:rsidR="00D56298" w:rsidRDefault="00D56298" w:rsidP="009F1666">
      <w:r>
        <w:rPr>
          <w:noProof/>
        </w:rPr>
        <w:drawing>
          <wp:inline distT="0" distB="0" distL="0" distR="0" wp14:anchorId="755004F9" wp14:editId="1A6CA1BA">
            <wp:extent cx="5731510" cy="35699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BBCD" w14:textId="5213BB7D" w:rsidR="00D56298" w:rsidRDefault="00D56298" w:rsidP="009F1666">
      <w:r>
        <w:rPr>
          <w:rFonts w:hint="eastAsia"/>
        </w:rPr>
        <w:t>1번자리에 링크 넣고 탐색 버튼 누름.</w:t>
      </w:r>
    </w:p>
    <w:p w14:paraId="5A0C9721" w14:textId="156CB871" w:rsidR="00D56298" w:rsidRDefault="00D56298" w:rsidP="009F16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★주의★ 탐색버튼 누르지 말고 그냥 빈 부분 클릭.</w:t>
      </w:r>
    </w:p>
    <w:p w14:paraId="06EC86AB" w14:textId="304A526E" w:rsidR="00D56298" w:rsidRDefault="00D56298" w:rsidP="009F1666">
      <w:r>
        <w:rPr>
          <w:noProof/>
        </w:rPr>
        <w:drawing>
          <wp:inline distT="0" distB="0" distL="0" distR="0" wp14:anchorId="3B960434" wp14:editId="18B9F074">
            <wp:extent cx="5731510" cy="43453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19F5" w14:textId="5A928B7E" w:rsidR="00D56298" w:rsidRDefault="00D56298" w:rsidP="009F1666">
      <w:r>
        <w:rPr>
          <w:rFonts w:hint="eastAsia"/>
        </w:rPr>
        <w:t>그러면 알아서 아래칸들 채워진다.</w:t>
      </w:r>
    </w:p>
    <w:p w14:paraId="42FE4C85" w14:textId="30CA6BCD" w:rsidR="00D56298" w:rsidRDefault="00D56298" w:rsidP="009F1666"/>
    <w:p w14:paraId="60965703" w14:textId="2B2EE385" w:rsidR="00D56298" w:rsidRDefault="00D56298" w:rsidP="009F1666">
      <w:r>
        <w:rPr>
          <w:noProof/>
        </w:rPr>
        <w:lastRenderedPageBreak/>
        <w:drawing>
          <wp:inline distT="0" distB="0" distL="0" distR="0" wp14:anchorId="19E21AEA" wp14:editId="4BB2F35C">
            <wp:extent cx="5731510" cy="43453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29A7" w14:textId="6A4CD511" w:rsidR="00D56298" w:rsidRDefault="00D56298" w:rsidP="009F1666">
      <w:r>
        <w:rPr>
          <w:rFonts w:hint="eastAsia"/>
        </w:rPr>
        <w:t>목적지를 다르게 하고 싶으면 아래에 있는 탐색 버튼 눌러서 경로 지정한다.</w:t>
      </w:r>
    </w:p>
    <w:p w14:paraId="2096EFB4" w14:textId="2D103825" w:rsidR="00D56298" w:rsidRDefault="00D56298" w:rsidP="009F1666">
      <w:r>
        <w:rPr>
          <w:rFonts w:hint="eastAsia"/>
        </w:rPr>
        <w:t>그리고 클론 버튼을 누른다.</w:t>
      </w:r>
    </w:p>
    <w:p w14:paraId="6246B6FC" w14:textId="355ED840" w:rsidR="00B54148" w:rsidRDefault="00B54148" w:rsidP="009F1666">
      <w:r>
        <w:rPr>
          <w:noProof/>
        </w:rPr>
        <w:lastRenderedPageBreak/>
        <w:drawing>
          <wp:inline distT="0" distB="0" distL="0" distR="0" wp14:anchorId="52856121" wp14:editId="7FA69995">
            <wp:extent cx="5731510" cy="39516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D11D" w14:textId="6C94955F" w:rsidR="00B54148" w:rsidRDefault="00B54148" w:rsidP="009F1666">
      <w:r>
        <w:rPr>
          <w:rFonts w:hint="eastAsia"/>
        </w:rPr>
        <w:t>그럼 이런 화면이 뜬다.</w:t>
      </w:r>
    </w:p>
    <w:p w14:paraId="1B334404" w14:textId="37F17BE8" w:rsidR="00B54148" w:rsidRDefault="00B54148" w:rsidP="009F1666">
      <w:r>
        <w:rPr>
          <w:noProof/>
        </w:rPr>
        <w:drawing>
          <wp:inline distT="0" distB="0" distL="0" distR="0" wp14:anchorId="3D1DCF45" wp14:editId="048330BD">
            <wp:extent cx="5731510" cy="38334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446E" w14:textId="00140765" w:rsidR="00B54148" w:rsidRDefault="00B54148" w:rsidP="009F1666">
      <w:r>
        <w:rPr>
          <w:rFonts w:hint="eastAsia"/>
        </w:rPr>
        <w:t xml:space="preserve">1번 누르고 </w:t>
      </w:r>
      <w:r>
        <w:t>2</w:t>
      </w:r>
      <w:r>
        <w:rPr>
          <w:rFonts w:hint="eastAsia"/>
        </w:rPr>
        <w:t>번 누르면</w:t>
      </w:r>
    </w:p>
    <w:p w14:paraId="1B6C65D1" w14:textId="01EAC911" w:rsidR="00B54148" w:rsidRDefault="00B54148" w:rsidP="009F1666">
      <w:r>
        <w:rPr>
          <w:noProof/>
        </w:rPr>
        <w:lastRenderedPageBreak/>
        <w:drawing>
          <wp:inline distT="0" distB="0" distL="0" distR="0" wp14:anchorId="27303824" wp14:editId="0642E9B9">
            <wp:extent cx="5731510" cy="216344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2BBE" w14:textId="46F813F6" w:rsidR="00B54148" w:rsidRDefault="00B54148" w:rsidP="009F1666">
      <w:proofErr w:type="spellStart"/>
      <w:r>
        <w:t>Github</w:t>
      </w:r>
      <w:proofErr w:type="spellEnd"/>
      <w:r>
        <w:rPr>
          <w:rFonts w:hint="eastAsia"/>
        </w:rPr>
        <w:t>랑 연결된 폴더가 뜬다.</w:t>
      </w:r>
    </w:p>
    <w:p w14:paraId="3622A33A" w14:textId="73C1ADE7" w:rsidR="00B54148" w:rsidRDefault="00B54148" w:rsidP="009F1666">
      <w:r>
        <w:rPr>
          <w:rFonts w:hint="eastAsia"/>
        </w:rPr>
        <w:t>여기에서 d</w:t>
      </w:r>
      <w:r>
        <w:t>ocument</w:t>
      </w:r>
      <w:r>
        <w:rPr>
          <w:rFonts w:hint="eastAsia"/>
        </w:rPr>
        <w:t>폴더에 문서 파일을 넣으면 된다.</w:t>
      </w:r>
    </w:p>
    <w:p w14:paraId="68395DF1" w14:textId="77777777" w:rsidR="00B54148" w:rsidRPr="009F1666" w:rsidRDefault="00B54148" w:rsidP="009F1666">
      <w:pPr>
        <w:rPr>
          <w:rFonts w:hint="eastAsia"/>
        </w:rPr>
      </w:pPr>
      <w:bookmarkStart w:id="0" w:name="_GoBack"/>
      <w:bookmarkEnd w:id="0"/>
    </w:p>
    <w:sectPr w:rsidR="00B54148" w:rsidRPr="009F16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A155F" w14:textId="77777777" w:rsidR="00116515" w:rsidRDefault="00116515" w:rsidP="00DB240E">
      <w:pPr>
        <w:spacing w:after="0" w:line="240" w:lineRule="auto"/>
      </w:pPr>
      <w:r>
        <w:separator/>
      </w:r>
    </w:p>
  </w:endnote>
  <w:endnote w:type="continuationSeparator" w:id="0">
    <w:p w14:paraId="7865B5B5" w14:textId="77777777" w:rsidR="00116515" w:rsidRDefault="00116515" w:rsidP="00DB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621DD" w14:textId="77777777" w:rsidR="00116515" w:rsidRDefault="00116515" w:rsidP="00DB240E">
      <w:pPr>
        <w:spacing w:after="0" w:line="240" w:lineRule="auto"/>
      </w:pPr>
      <w:r>
        <w:separator/>
      </w:r>
    </w:p>
  </w:footnote>
  <w:footnote w:type="continuationSeparator" w:id="0">
    <w:p w14:paraId="3E7B3CD1" w14:textId="77777777" w:rsidR="00116515" w:rsidRDefault="00116515" w:rsidP="00DB2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A1"/>
    <w:rsid w:val="00116515"/>
    <w:rsid w:val="00160BA1"/>
    <w:rsid w:val="006E54D2"/>
    <w:rsid w:val="008E2843"/>
    <w:rsid w:val="009F1666"/>
    <w:rsid w:val="00B54148"/>
    <w:rsid w:val="00D56298"/>
    <w:rsid w:val="00DB240E"/>
    <w:rsid w:val="00E1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45E5A"/>
  <w15:chartTrackingRefBased/>
  <w15:docId w15:val="{1D184B73-2D33-4A38-A7EF-E599133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24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4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240E"/>
  </w:style>
  <w:style w:type="paragraph" w:styleId="a4">
    <w:name w:val="footer"/>
    <w:basedOn w:val="a"/>
    <w:link w:val="Char0"/>
    <w:uiPriority w:val="99"/>
    <w:unhideWhenUsed/>
    <w:rsid w:val="00DB24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240E"/>
  </w:style>
  <w:style w:type="character" w:customStyle="1" w:styleId="1Char">
    <w:name w:val="제목 1 Char"/>
    <w:basedOn w:val="a0"/>
    <w:link w:val="1"/>
    <w:uiPriority w:val="9"/>
    <w:rsid w:val="00DB240E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DB240E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DB240E"/>
    <w:rPr>
      <w:sz w:val="24"/>
      <w:szCs w:val="24"/>
    </w:rPr>
  </w:style>
  <w:style w:type="paragraph" w:styleId="a6">
    <w:name w:val="Title"/>
    <w:basedOn w:val="a"/>
    <w:next w:val="a"/>
    <w:link w:val="Char2"/>
    <w:uiPriority w:val="10"/>
    <w:qFormat/>
    <w:rsid w:val="00DB240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DB24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F16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1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ourcetreeapp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지은</dc:creator>
  <cp:keywords/>
  <dc:description/>
  <cp:lastModifiedBy>최 지은</cp:lastModifiedBy>
  <cp:revision>7</cp:revision>
  <dcterms:created xsi:type="dcterms:W3CDTF">2018-07-31T06:12:00Z</dcterms:created>
  <dcterms:modified xsi:type="dcterms:W3CDTF">2018-07-31T06:22:00Z</dcterms:modified>
</cp:coreProperties>
</file>