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9C4FD" w14:textId="69B5C005" w:rsidR="00E16B8E" w:rsidRDefault="00DB240E" w:rsidP="00DB240E">
      <w:pPr>
        <w:pStyle w:val="a6"/>
        <w:rPr>
          <w:sz w:val="20"/>
          <w:szCs w:val="20"/>
        </w:rPr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에 문서파일 올리는 법!</w:t>
      </w:r>
      <w:r w:rsidR="008E2843">
        <w:t xml:space="preserve"> </w:t>
      </w:r>
    </w:p>
    <w:p w14:paraId="7C947932" w14:textId="49F5B73E" w:rsidR="008E2843" w:rsidRPr="008E2843" w:rsidRDefault="008E2843" w:rsidP="008E2843">
      <w:pPr>
        <w:jc w:val="right"/>
      </w:pPr>
      <w:r>
        <w:rPr>
          <w:rFonts w:hint="eastAsia"/>
        </w:rPr>
        <w:t>최지은</w:t>
      </w:r>
    </w:p>
    <w:p w14:paraId="33767669" w14:textId="288B8653" w:rsidR="009F1666" w:rsidRDefault="009F1666" w:rsidP="009F1666">
      <w:r>
        <w:rPr>
          <w:rFonts w:hint="eastAsia"/>
        </w:rPr>
        <w:t>-S</w:t>
      </w:r>
      <w:r>
        <w:t xml:space="preserve">ourceTree </w:t>
      </w:r>
      <w:r>
        <w:rPr>
          <w:rFonts w:hint="eastAsia"/>
        </w:rPr>
        <w:t>다운 받기</w:t>
      </w:r>
    </w:p>
    <w:p w14:paraId="0BACF0A7" w14:textId="12ADA550" w:rsidR="009F1666" w:rsidRDefault="00A7010C" w:rsidP="009F1666">
      <w:hyperlink r:id="rId6" w:history="1">
        <w:r w:rsidR="009F1666" w:rsidRPr="00406A0F">
          <w:rPr>
            <w:rStyle w:val="a7"/>
          </w:rPr>
          <w:t>https://www.sourcetreeapp.com/</w:t>
        </w:r>
      </w:hyperlink>
      <w:r w:rsidR="006E54D2">
        <w:t xml:space="preserve">  </w:t>
      </w:r>
      <w:r w:rsidR="006E54D2">
        <w:rPr>
          <w:noProof/>
        </w:rPr>
        <w:drawing>
          <wp:inline distT="0" distB="0" distL="0" distR="0" wp14:anchorId="2AABAAD5" wp14:editId="0DB935B2">
            <wp:extent cx="478667" cy="42080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28" cy="43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E4B2" w14:textId="47C11F9E" w:rsidR="009F1666" w:rsidRDefault="009F1666" w:rsidP="009F1666"/>
    <w:p w14:paraId="56E6C84A" w14:textId="349172AE" w:rsidR="008E2843" w:rsidRDefault="008E2843" w:rsidP="009F1666">
      <w:r>
        <w:rPr>
          <w:rFonts w:hint="eastAsia"/>
        </w:rPr>
        <w:t>-S</w:t>
      </w:r>
      <w:r>
        <w:t>ourceTree</w:t>
      </w:r>
      <w:r>
        <w:rPr>
          <w:rFonts w:hint="eastAsia"/>
        </w:rPr>
        <w:t xml:space="preserve">랑 </w:t>
      </w:r>
      <w:r>
        <w:t>GitHub</w:t>
      </w:r>
      <w:r>
        <w:rPr>
          <w:rFonts w:hint="eastAsia"/>
        </w:rPr>
        <w:t>랑 연결</w:t>
      </w:r>
    </w:p>
    <w:p w14:paraId="4AE94B96" w14:textId="1B533C1C" w:rsidR="00D56298" w:rsidRDefault="00D56298" w:rsidP="009F1666">
      <w:r>
        <w:rPr>
          <w:noProof/>
        </w:rPr>
        <w:drawing>
          <wp:inline distT="0" distB="0" distL="0" distR="0" wp14:anchorId="31CDAA0B" wp14:editId="35EB34BE">
            <wp:extent cx="5731510" cy="249110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C4E7" w14:textId="4DB241AF" w:rsidR="00D56298" w:rsidRDefault="00D56298" w:rsidP="009F1666">
      <w:r>
        <w:rPr>
          <w:rFonts w:hint="eastAsia"/>
        </w:rPr>
        <w:t>연결할 저장소의 링크 복사!</w:t>
      </w:r>
    </w:p>
    <w:p w14:paraId="4A8EBD00" w14:textId="60F58E74" w:rsidR="00D56298" w:rsidRDefault="00D56298" w:rsidP="009F1666"/>
    <w:p w14:paraId="4766CFBB" w14:textId="5B6390B5" w:rsidR="00D56298" w:rsidRDefault="00D56298" w:rsidP="009F1666">
      <w:r>
        <w:rPr>
          <w:noProof/>
        </w:rPr>
        <w:lastRenderedPageBreak/>
        <w:drawing>
          <wp:inline distT="0" distB="0" distL="0" distR="0" wp14:anchorId="2A300445" wp14:editId="2A32012B">
            <wp:extent cx="5731510" cy="38766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18A" w14:textId="20270442" w:rsidR="00D56298" w:rsidRDefault="005F4263" w:rsidP="009F1666">
      <w:r>
        <w:t>SourceTree</w:t>
      </w:r>
      <w:r w:rsidR="00D56298">
        <w:rPr>
          <w:rFonts w:hint="eastAsia"/>
        </w:rPr>
        <w:t xml:space="preserve">에서 </w:t>
      </w:r>
      <w:r w:rsidR="00D56298">
        <w:t>Clone</w:t>
      </w:r>
      <w:r w:rsidR="00D56298">
        <w:rPr>
          <w:rFonts w:hint="eastAsia"/>
        </w:rPr>
        <w:t>버튼 클릭.</w:t>
      </w:r>
    </w:p>
    <w:p w14:paraId="1CFEEF42" w14:textId="7B2D7F6E" w:rsidR="00D56298" w:rsidRDefault="00D56298" w:rsidP="009F1666"/>
    <w:p w14:paraId="1B7E919B" w14:textId="54851A9C" w:rsidR="00D56298" w:rsidRDefault="00D56298" w:rsidP="009F1666">
      <w:r>
        <w:rPr>
          <w:noProof/>
        </w:rPr>
        <w:drawing>
          <wp:inline distT="0" distB="0" distL="0" distR="0" wp14:anchorId="755004F9" wp14:editId="1A6CA1BA">
            <wp:extent cx="5731510" cy="35699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9721" w14:textId="5A450491" w:rsidR="00D56298" w:rsidRPr="00744909" w:rsidRDefault="00D56298" w:rsidP="009F1666">
      <w:r>
        <w:rPr>
          <w:rFonts w:hint="eastAsia"/>
        </w:rPr>
        <w:t>1번자리에 링크 넣고.</w:t>
      </w:r>
      <w:r w:rsidR="00744909">
        <w:rPr>
          <w:rFonts w:hint="eastAsia"/>
        </w:rPr>
        <w:t xml:space="preserve"> </w:t>
      </w:r>
      <w:r>
        <w:rPr>
          <w:rFonts w:asciiTheme="minorEastAsia" w:hAnsiTheme="minorEastAsia" w:hint="eastAsia"/>
        </w:rPr>
        <w:t>★주의★ 탐색버튼 누르지 말고 그냥 빈 부분 클릭.</w:t>
      </w:r>
    </w:p>
    <w:p w14:paraId="06EC86AB" w14:textId="304A526E" w:rsidR="00D56298" w:rsidRDefault="00D56298" w:rsidP="009F1666">
      <w:r>
        <w:rPr>
          <w:noProof/>
        </w:rPr>
        <w:lastRenderedPageBreak/>
        <w:drawing>
          <wp:inline distT="0" distB="0" distL="0" distR="0" wp14:anchorId="3B960434" wp14:editId="18B9F074">
            <wp:extent cx="5731510" cy="43453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19F5" w14:textId="5A928B7E" w:rsidR="00D56298" w:rsidRDefault="00D56298" w:rsidP="009F1666">
      <w:r>
        <w:rPr>
          <w:rFonts w:hint="eastAsia"/>
        </w:rPr>
        <w:t>그러면 알아서 아래칸들 채워진다.</w:t>
      </w:r>
    </w:p>
    <w:p w14:paraId="42FE4C85" w14:textId="30CA6BCD" w:rsidR="00D56298" w:rsidRDefault="00D56298" w:rsidP="009F1666"/>
    <w:p w14:paraId="60965703" w14:textId="2B2EE385" w:rsidR="00D56298" w:rsidRDefault="00D56298" w:rsidP="009F1666">
      <w:r>
        <w:rPr>
          <w:noProof/>
        </w:rPr>
        <w:lastRenderedPageBreak/>
        <w:drawing>
          <wp:inline distT="0" distB="0" distL="0" distR="0" wp14:anchorId="19E21AEA" wp14:editId="4BB2F35C">
            <wp:extent cx="5731510" cy="43453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29A7" w14:textId="6A4CD511" w:rsidR="00D56298" w:rsidRDefault="00D56298" w:rsidP="009F1666">
      <w:r>
        <w:rPr>
          <w:rFonts w:hint="eastAsia"/>
        </w:rPr>
        <w:t>목적지를 다르게 하고 싶으면 아래에 있는 탐색 버튼 눌러서 경로 지정한다.</w:t>
      </w:r>
    </w:p>
    <w:p w14:paraId="2096EFB4" w14:textId="2D103825" w:rsidR="00D56298" w:rsidRDefault="00D56298" w:rsidP="009F1666">
      <w:r>
        <w:rPr>
          <w:rFonts w:hint="eastAsia"/>
        </w:rPr>
        <w:t>그리고 클론 버튼을 누른다.</w:t>
      </w:r>
    </w:p>
    <w:p w14:paraId="6246B6FC" w14:textId="355ED840" w:rsidR="00B54148" w:rsidRDefault="00B54148" w:rsidP="009F1666">
      <w:r>
        <w:rPr>
          <w:noProof/>
        </w:rPr>
        <w:lastRenderedPageBreak/>
        <w:drawing>
          <wp:inline distT="0" distB="0" distL="0" distR="0" wp14:anchorId="52856121" wp14:editId="7FA69995">
            <wp:extent cx="5731510" cy="39516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D11D" w14:textId="6C94955F" w:rsidR="00B54148" w:rsidRDefault="00B54148" w:rsidP="009F1666">
      <w:r>
        <w:rPr>
          <w:rFonts w:hint="eastAsia"/>
        </w:rPr>
        <w:t>그럼 이런 화면이 뜬다.</w:t>
      </w:r>
    </w:p>
    <w:p w14:paraId="1B334404" w14:textId="37F17BE8" w:rsidR="00B54148" w:rsidRDefault="00B54148" w:rsidP="009F1666">
      <w:r>
        <w:rPr>
          <w:noProof/>
        </w:rPr>
        <w:drawing>
          <wp:inline distT="0" distB="0" distL="0" distR="0" wp14:anchorId="3D1DCF45" wp14:editId="048330BD">
            <wp:extent cx="5731510" cy="38334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446E" w14:textId="00140765" w:rsidR="00B54148" w:rsidRDefault="00B54148" w:rsidP="009F1666">
      <w:r>
        <w:rPr>
          <w:rFonts w:hint="eastAsia"/>
        </w:rPr>
        <w:t xml:space="preserve">1번 누르고 </w:t>
      </w:r>
      <w:r>
        <w:t>2</w:t>
      </w:r>
      <w:r>
        <w:rPr>
          <w:rFonts w:hint="eastAsia"/>
        </w:rPr>
        <w:t>번 누르면</w:t>
      </w:r>
    </w:p>
    <w:p w14:paraId="1B6C65D1" w14:textId="01EAC911" w:rsidR="00B54148" w:rsidRDefault="00B54148" w:rsidP="009F1666">
      <w:r>
        <w:rPr>
          <w:noProof/>
        </w:rPr>
        <w:lastRenderedPageBreak/>
        <w:drawing>
          <wp:inline distT="0" distB="0" distL="0" distR="0" wp14:anchorId="27303824" wp14:editId="0642E9B9">
            <wp:extent cx="5731510" cy="216344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2BBE" w14:textId="58A32CA9" w:rsidR="00B54148" w:rsidRDefault="005F4263" w:rsidP="009F1666">
      <w:r>
        <w:t>GitHub</w:t>
      </w:r>
      <w:r w:rsidR="00B54148">
        <w:rPr>
          <w:rFonts w:hint="eastAsia"/>
        </w:rPr>
        <w:t>랑 연결된 폴더가 뜬다.</w:t>
      </w:r>
    </w:p>
    <w:p w14:paraId="3622A33A" w14:textId="73C1ADE7" w:rsidR="00B54148" w:rsidRDefault="00B54148" w:rsidP="009F1666">
      <w:r>
        <w:rPr>
          <w:rFonts w:hint="eastAsia"/>
        </w:rPr>
        <w:t>여기에서 d</w:t>
      </w:r>
      <w:r>
        <w:t>ocument</w:t>
      </w:r>
      <w:r>
        <w:rPr>
          <w:rFonts w:hint="eastAsia"/>
        </w:rPr>
        <w:t>폴더에 문서 파일을 넣으면 된다.</w:t>
      </w:r>
    </w:p>
    <w:p w14:paraId="5DA897EC" w14:textId="77777777" w:rsidR="00FC3066" w:rsidRDefault="00FC3066" w:rsidP="00FC3066">
      <w:r>
        <w:rPr>
          <w:noProof/>
        </w:rPr>
        <w:drawing>
          <wp:inline distT="0" distB="0" distL="0" distR="0" wp14:anchorId="05EB6452" wp14:editId="327458C2">
            <wp:extent cx="5731510" cy="1842770"/>
            <wp:effectExtent l="0" t="0" r="254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26F5" w14:textId="77777777" w:rsidR="00FC3066" w:rsidRDefault="00FC3066" w:rsidP="00FC3066">
      <w:r>
        <w:rPr>
          <w:rFonts w:hint="eastAsia"/>
        </w:rPr>
        <w:t xml:space="preserve">이렇게 파일을 넣고 다시 </w:t>
      </w:r>
      <w:r>
        <w:t>SourceTree</w:t>
      </w:r>
      <w:r>
        <w:rPr>
          <w:rFonts w:hint="eastAsia"/>
        </w:rPr>
        <w:t xml:space="preserve">로 넘어가면 </w:t>
      </w:r>
    </w:p>
    <w:p w14:paraId="50B83FE6" w14:textId="77777777" w:rsidR="00FC3066" w:rsidRDefault="00FC3066" w:rsidP="00FC3066">
      <w:r>
        <w:rPr>
          <w:noProof/>
        </w:rPr>
        <w:lastRenderedPageBreak/>
        <w:drawing>
          <wp:inline distT="0" distB="0" distL="0" distR="0" wp14:anchorId="347DE272" wp14:editId="5C64EC54">
            <wp:extent cx="5731510" cy="38684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2B8D" w14:textId="77777777" w:rsidR="00FC3066" w:rsidRDefault="00FC3066" w:rsidP="00FC3066">
      <w:r>
        <w:rPr>
          <w:rFonts w:hint="eastAsia"/>
        </w:rPr>
        <w:t>이런 화면이 뜬다</w:t>
      </w:r>
    </w:p>
    <w:p w14:paraId="682BA79F" w14:textId="77777777" w:rsidR="00FC3066" w:rsidRDefault="00FC3066" w:rsidP="00FC3066">
      <w:r>
        <w:rPr>
          <w:rFonts w:hint="eastAsia"/>
        </w:rPr>
        <w:t>파란색 동그라미 있는 부분이 변경된 파일들의 목록들이다.</w:t>
      </w:r>
    </w:p>
    <w:p w14:paraId="6DCA7213" w14:textId="77777777" w:rsidR="00FC3066" w:rsidRDefault="00FC3066" w:rsidP="00FC3066">
      <w:r>
        <w:rPr>
          <w:noProof/>
        </w:rPr>
        <w:drawing>
          <wp:inline distT="0" distB="0" distL="0" distR="0" wp14:anchorId="26CB4635" wp14:editId="5F51241D">
            <wp:extent cx="5731510" cy="398081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31A6" w14:textId="3AA55A63" w:rsidR="00FC3066" w:rsidRDefault="00FC3066" w:rsidP="00FC3066">
      <w:r>
        <w:rPr>
          <w:rFonts w:hint="eastAsia"/>
        </w:rPr>
        <w:lastRenderedPageBreak/>
        <w:t xml:space="preserve">선택한 항목만 </w:t>
      </w:r>
      <w:r w:rsidR="005F4263">
        <w:rPr>
          <w:rFonts w:hint="eastAsia"/>
        </w:rPr>
        <w:t>올릴 수도</w:t>
      </w:r>
      <w:r>
        <w:rPr>
          <w:rFonts w:hint="eastAsia"/>
        </w:rPr>
        <w:t xml:space="preserve"> 있고 모두</w:t>
      </w:r>
      <w:r w:rsidR="005F4263">
        <w:rPr>
          <w:rFonts w:hint="eastAsia"/>
        </w:rPr>
        <w:t xml:space="preserve"> 올릴 수도</w:t>
      </w:r>
      <w:r>
        <w:rPr>
          <w:rFonts w:hint="eastAsia"/>
        </w:rPr>
        <w:t xml:space="preserve"> 있다.</w:t>
      </w:r>
    </w:p>
    <w:p w14:paraId="7F8872C2" w14:textId="77777777" w:rsidR="00FC3066" w:rsidRDefault="00FC3066" w:rsidP="00FC3066">
      <w:r>
        <w:rPr>
          <w:rFonts w:hint="eastAsia"/>
        </w:rPr>
        <w:t xml:space="preserve">선택내용 스테이지에 올리기 버튼을 누르면 </w:t>
      </w:r>
    </w:p>
    <w:p w14:paraId="30A78B4B" w14:textId="77777777" w:rsidR="00FC3066" w:rsidRDefault="00FC3066" w:rsidP="00FC3066">
      <w:r>
        <w:rPr>
          <w:noProof/>
        </w:rPr>
        <w:drawing>
          <wp:inline distT="0" distB="0" distL="0" distR="0" wp14:anchorId="46E3439A" wp14:editId="17A54756">
            <wp:extent cx="5731510" cy="3750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7D1" w14:textId="77777777" w:rsidR="00FC3066" w:rsidRDefault="00FC3066" w:rsidP="00FC3066">
      <w:r>
        <w:rPr>
          <w:rFonts w:hint="eastAsia"/>
        </w:rPr>
        <w:t>파일이 위로 올라간다.</w:t>
      </w:r>
    </w:p>
    <w:p w14:paraId="1BDC4FEA" w14:textId="24576205" w:rsidR="00FC3066" w:rsidRDefault="00FC3066" w:rsidP="00FC3066">
      <w:r>
        <w:rPr>
          <w:rFonts w:hint="eastAsia"/>
        </w:rPr>
        <w:t xml:space="preserve">아직 </w:t>
      </w:r>
      <w:r w:rsidR="005F4263">
        <w:t>GitHub</w:t>
      </w:r>
      <w:r>
        <w:rPr>
          <w:rFonts w:hint="eastAsia"/>
        </w:rPr>
        <w:t>에 올라가지 않았다.</w:t>
      </w:r>
    </w:p>
    <w:p w14:paraId="6DF28651" w14:textId="77777777" w:rsidR="00FC3066" w:rsidRDefault="00FC3066" w:rsidP="00FC3066">
      <w:r>
        <w:rPr>
          <w:noProof/>
        </w:rPr>
        <w:lastRenderedPageBreak/>
        <w:drawing>
          <wp:inline distT="0" distB="0" distL="0" distR="0" wp14:anchorId="3AAE604C" wp14:editId="4EB103F9">
            <wp:extent cx="5731510" cy="372618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81E" w14:textId="128EA522" w:rsidR="00FC3066" w:rsidRDefault="00FC3066" w:rsidP="00FC3066">
      <w:r>
        <w:rPr>
          <w:rFonts w:hint="eastAsia"/>
        </w:rPr>
        <w:t xml:space="preserve">아래에 무슨 파일 올리는지 </w:t>
      </w:r>
      <w:r w:rsidR="005F4263">
        <w:rPr>
          <w:rFonts w:hint="eastAsia"/>
        </w:rPr>
        <w:t>설명같은 거</w:t>
      </w:r>
      <w:r>
        <w:rPr>
          <w:rFonts w:hint="eastAsia"/>
        </w:rPr>
        <w:t xml:space="preserve"> 대충 적고 커밋 버튼을 누른다.</w:t>
      </w:r>
    </w:p>
    <w:p w14:paraId="0764CF97" w14:textId="77777777" w:rsidR="00FC3066" w:rsidRDefault="00FC3066" w:rsidP="00FC3066">
      <w:r>
        <w:rPr>
          <w:noProof/>
        </w:rPr>
        <w:drawing>
          <wp:inline distT="0" distB="0" distL="0" distR="0" wp14:anchorId="77F2426B" wp14:editId="23EAF058">
            <wp:extent cx="5731510" cy="3904615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792C" w14:textId="77777777" w:rsidR="00FC3066" w:rsidRDefault="00FC3066" w:rsidP="00FC3066">
      <w:r>
        <w:rPr>
          <w:rFonts w:hint="eastAsia"/>
        </w:rPr>
        <w:t>그러면 아까와 같은 화면이 뜬다.</w:t>
      </w:r>
    </w:p>
    <w:p w14:paraId="5F4151FE" w14:textId="77777777" w:rsidR="00FC3066" w:rsidRDefault="00FC3066" w:rsidP="00FC3066">
      <w:r>
        <w:rPr>
          <w:noProof/>
        </w:rPr>
        <w:lastRenderedPageBreak/>
        <w:drawing>
          <wp:inline distT="0" distB="0" distL="0" distR="0" wp14:anchorId="071321FC" wp14:editId="040B7500">
            <wp:extent cx="5731510" cy="65087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6246" w14:textId="77777777" w:rsidR="00FC3066" w:rsidRDefault="00FC3066" w:rsidP="00FC3066">
      <w:r>
        <w:t>Push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이 생겨있는데 이거를 누른다.</w:t>
      </w:r>
    </w:p>
    <w:p w14:paraId="7F0E11EF" w14:textId="77777777" w:rsidR="00FC3066" w:rsidRDefault="00FC3066" w:rsidP="00FC3066">
      <w:r>
        <w:rPr>
          <w:noProof/>
        </w:rPr>
        <w:drawing>
          <wp:inline distT="0" distB="0" distL="0" distR="0" wp14:anchorId="46943A2C" wp14:editId="3F88742A">
            <wp:extent cx="5731510" cy="4758690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FD5A" w14:textId="77777777" w:rsidR="00FC3066" w:rsidRDefault="00FC3066" w:rsidP="00FC3066">
      <w:r>
        <w:rPr>
          <w:rFonts w:hint="eastAsia"/>
        </w:rPr>
        <w:t xml:space="preserve">체크박스 선택하고 </w:t>
      </w:r>
      <w:r>
        <w:t>push</w:t>
      </w:r>
      <w:r>
        <w:rPr>
          <w:rFonts w:hint="eastAsia"/>
        </w:rPr>
        <w:t>버튼 누른다.</w:t>
      </w:r>
    </w:p>
    <w:p w14:paraId="0E4E4588" w14:textId="77777777" w:rsidR="00FC3066" w:rsidRDefault="00FC3066" w:rsidP="00FC3066">
      <w:r>
        <w:rPr>
          <w:noProof/>
        </w:rPr>
        <w:drawing>
          <wp:inline distT="0" distB="0" distL="0" distR="0" wp14:anchorId="70DD425A" wp14:editId="73476164">
            <wp:extent cx="5731510" cy="1424940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3218" w14:textId="77777777" w:rsidR="00FC3066" w:rsidRDefault="00FC3066" w:rsidP="00FC3066">
      <w:r>
        <w:rPr>
          <w:rFonts w:hint="eastAsia"/>
        </w:rPr>
        <w:t>그러면 진행바가 뜨고</w:t>
      </w:r>
    </w:p>
    <w:p w14:paraId="6064ABB1" w14:textId="77777777" w:rsidR="00FC3066" w:rsidRDefault="00FC3066" w:rsidP="00FC3066">
      <w:r>
        <w:rPr>
          <w:noProof/>
        </w:rPr>
        <w:lastRenderedPageBreak/>
        <w:drawing>
          <wp:inline distT="0" distB="0" distL="0" distR="0" wp14:anchorId="14702C59" wp14:editId="2E61FEEA">
            <wp:extent cx="5731510" cy="1520190"/>
            <wp:effectExtent l="0" t="0" r="254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193" w14:textId="36F05232" w:rsidR="00FC3066" w:rsidRDefault="00FC3066" w:rsidP="00FC3066">
      <w:r>
        <w:rPr>
          <w:rFonts w:hint="eastAsia"/>
        </w:rPr>
        <w:t xml:space="preserve">무사히 종료되면 </w:t>
      </w:r>
      <w:r w:rsidR="005F4263">
        <w:t>GitHub</w:t>
      </w:r>
      <w:r>
        <w:rPr>
          <w:rFonts w:hint="eastAsia"/>
        </w:rPr>
        <w:t>에 잘 올라간</w:t>
      </w:r>
      <w:r w:rsidR="005F4263">
        <w:rPr>
          <w:rFonts w:hint="eastAsia"/>
        </w:rPr>
        <w:t xml:space="preserve"> 것이</w:t>
      </w:r>
      <w:r>
        <w:rPr>
          <w:rFonts w:hint="eastAsia"/>
        </w:rPr>
        <w:t>고</w:t>
      </w:r>
    </w:p>
    <w:p w14:paraId="69AC79EF" w14:textId="1EE1E9E2" w:rsidR="00FC3066" w:rsidRDefault="00FC3066" w:rsidP="00FC3066">
      <w:r>
        <w:rPr>
          <w:rFonts w:hint="eastAsia"/>
        </w:rPr>
        <w:t>빨간색으로 뜨면 오류가 된</w:t>
      </w:r>
      <w:r w:rsidR="005F4263">
        <w:rPr>
          <w:rFonts w:hint="eastAsia"/>
        </w:rPr>
        <w:t xml:space="preserve"> 것이</w:t>
      </w:r>
      <w:r>
        <w:rPr>
          <w:rFonts w:hint="eastAsia"/>
        </w:rPr>
        <w:t>다.</w:t>
      </w:r>
    </w:p>
    <w:p w14:paraId="18CEB53F" w14:textId="77777777" w:rsidR="00FC3066" w:rsidRDefault="00FC3066" w:rsidP="00FC3066">
      <w:r>
        <w:rPr>
          <w:noProof/>
        </w:rPr>
        <w:drawing>
          <wp:inline distT="0" distB="0" distL="0" distR="0" wp14:anchorId="007D33C6" wp14:editId="5E37E175">
            <wp:extent cx="5731510" cy="171767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0BE92F" w14:textId="77777777" w:rsidR="00FC3066" w:rsidRDefault="00FC3066" w:rsidP="00FC3066">
      <w:r>
        <w:rPr>
          <w:rFonts w:hint="eastAsia"/>
        </w:rPr>
        <w:t>확인하면 있다.</w:t>
      </w:r>
    </w:p>
    <w:p w14:paraId="68395DF1" w14:textId="5BA55073" w:rsidR="00B54148" w:rsidRDefault="00FC3066" w:rsidP="009F1666">
      <w:r>
        <w:rPr>
          <w:rFonts w:hint="eastAsia"/>
        </w:rPr>
        <w:t xml:space="preserve">그 문서를 수정해서 다시 올리고 싶으면 지우고 다시 올리던지 아니면 </w:t>
      </w:r>
    </w:p>
    <w:p w14:paraId="700C416A" w14:textId="0BF3D13E" w:rsidR="00FC3066" w:rsidRDefault="005F4263" w:rsidP="009F1666">
      <w:r>
        <w:t>GitHub</w:t>
      </w:r>
      <w:r w:rsidR="00FC3066">
        <w:rPr>
          <w:rFonts w:hint="eastAsia"/>
        </w:rPr>
        <w:t xml:space="preserve">랑 </w:t>
      </w:r>
      <w:r>
        <w:rPr>
          <w:rFonts w:hint="eastAsia"/>
        </w:rPr>
        <w:t>연결 되어있는</w:t>
      </w:r>
      <w:r w:rsidR="00FC3066">
        <w:rPr>
          <w:rFonts w:hint="eastAsia"/>
        </w:rPr>
        <w:t xml:space="preserve"> </w:t>
      </w:r>
      <w:r>
        <w:rPr>
          <w:rFonts w:hint="eastAsia"/>
        </w:rPr>
        <w:t>익스플로러</w:t>
      </w:r>
      <w:r w:rsidR="00FC3066">
        <w:rPr>
          <w:rFonts w:hint="eastAsia"/>
        </w:rPr>
        <w:t xml:space="preserve"> 폴더에 들어가서 문서 키고 수정하면</w:t>
      </w:r>
    </w:p>
    <w:p w14:paraId="78E9B8B4" w14:textId="02B8336F" w:rsidR="00FC3066" w:rsidRDefault="00A36969" w:rsidP="009F1666">
      <w:r>
        <w:rPr>
          <w:noProof/>
        </w:rPr>
        <w:drawing>
          <wp:inline distT="0" distB="0" distL="0" distR="0" wp14:anchorId="5E1EA90B" wp14:editId="6111CB7C">
            <wp:extent cx="5731510" cy="23368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E590" w14:textId="725E37DA" w:rsidR="00A36969" w:rsidRDefault="005F4263" w:rsidP="009F1666">
      <w:r>
        <w:rPr>
          <w:rFonts w:hint="eastAsia"/>
        </w:rPr>
        <w:t>이런 식으로</w:t>
      </w:r>
      <w:r w:rsidR="00A36969">
        <w:rPr>
          <w:rFonts w:hint="eastAsia"/>
        </w:rPr>
        <w:t xml:space="preserve"> 아래에 변경된 파일 목록이 있다.</w:t>
      </w:r>
      <w:r w:rsidR="00A36969">
        <w:t xml:space="preserve"> </w:t>
      </w:r>
    </w:p>
    <w:p w14:paraId="489277B3" w14:textId="0686B713" w:rsidR="00A36969" w:rsidRPr="009F1666" w:rsidRDefault="00744909" w:rsidP="009F1666">
      <w:pPr>
        <w:rPr>
          <w:rFonts w:hint="eastAsia"/>
        </w:rPr>
      </w:pPr>
      <w:r>
        <w:rPr>
          <w:rFonts w:hint="eastAsia"/>
        </w:rPr>
        <w:t xml:space="preserve">위의 </w:t>
      </w:r>
      <w:r w:rsidR="00A36969">
        <w:rPr>
          <w:rFonts w:hint="eastAsia"/>
        </w:rPr>
        <w:t xml:space="preserve">방식 반복하면 다시 수정된 파일이 </w:t>
      </w:r>
      <w:r w:rsidR="00A36969">
        <w:t>github</w:t>
      </w:r>
      <w:r w:rsidR="00A36969">
        <w:rPr>
          <w:rFonts w:hint="eastAsia"/>
        </w:rPr>
        <w:t>에 올</w:t>
      </w:r>
      <w:r>
        <w:rPr>
          <w:rFonts w:hint="eastAsia"/>
        </w:rPr>
        <w:t>릴 수 있다!</w:t>
      </w:r>
    </w:p>
    <w:sectPr w:rsidR="00A36969" w:rsidRPr="009F16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874158" w14:textId="77777777" w:rsidR="00A7010C" w:rsidRDefault="00A7010C" w:rsidP="00DB240E">
      <w:pPr>
        <w:spacing w:after="0" w:line="240" w:lineRule="auto"/>
      </w:pPr>
      <w:r>
        <w:separator/>
      </w:r>
    </w:p>
  </w:endnote>
  <w:endnote w:type="continuationSeparator" w:id="0">
    <w:p w14:paraId="68471F87" w14:textId="77777777" w:rsidR="00A7010C" w:rsidRDefault="00A7010C" w:rsidP="00DB2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F4FED" w14:textId="77777777" w:rsidR="00A7010C" w:rsidRDefault="00A7010C" w:rsidP="00DB240E">
      <w:pPr>
        <w:spacing w:after="0" w:line="240" w:lineRule="auto"/>
      </w:pPr>
      <w:r>
        <w:separator/>
      </w:r>
    </w:p>
  </w:footnote>
  <w:footnote w:type="continuationSeparator" w:id="0">
    <w:p w14:paraId="6FB2368A" w14:textId="77777777" w:rsidR="00A7010C" w:rsidRDefault="00A7010C" w:rsidP="00DB24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BA1"/>
    <w:rsid w:val="00116515"/>
    <w:rsid w:val="00160BA1"/>
    <w:rsid w:val="005F4263"/>
    <w:rsid w:val="006E54D2"/>
    <w:rsid w:val="00744909"/>
    <w:rsid w:val="008E2843"/>
    <w:rsid w:val="009F1666"/>
    <w:rsid w:val="00A36969"/>
    <w:rsid w:val="00A7010C"/>
    <w:rsid w:val="00B54148"/>
    <w:rsid w:val="00D56298"/>
    <w:rsid w:val="00DB240E"/>
    <w:rsid w:val="00E16B8E"/>
    <w:rsid w:val="00FC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45E5A"/>
  <w15:chartTrackingRefBased/>
  <w15:docId w15:val="{1D184B73-2D33-4A38-A7EF-E599133CE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240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24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B240E"/>
  </w:style>
  <w:style w:type="paragraph" w:styleId="a4">
    <w:name w:val="footer"/>
    <w:basedOn w:val="a"/>
    <w:link w:val="Char0"/>
    <w:uiPriority w:val="99"/>
    <w:unhideWhenUsed/>
    <w:rsid w:val="00DB24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B240E"/>
  </w:style>
  <w:style w:type="character" w:customStyle="1" w:styleId="1Char">
    <w:name w:val="제목 1 Char"/>
    <w:basedOn w:val="a0"/>
    <w:link w:val="1"/>
    <w:uiPriority w:val="9"/>
    <w:rsid w:val="00DB240E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Subtitle"/>
    <w:basedOn w:val="a"/>
    <w:next w:val="a"/>
    <w:link w:val="Char1"/>
    <w:uiPriority w:val="11"/>
    <w:qFormat/>
    <w:rsid w:val="00DB240E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0"/>
    <w:link w:val="a5"/>
    <w:uiPriority w:val="11"/>
    <w:rsid w:val="00DB240E"/>
    <w:rPr>
      <w:sz w:val="24"/>
      <w:szCs w:val="24"/>
    </w:rPr>
  </w:style>
  <w:style w:type="paragraph" w:styleId="a6">
    <w:name w:val="Title"/>
    <w:basedOn w:val="a"/>
    <w:next w:val="a"/>
    <w:link w:val="Char2"/>
    <w:uiPriority w:val="10"/>
    <w:qFormat/>
    <w:rsid w:val="00DB240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6"/>
    <w:uiPriority w:val="10"/>
    <w:rsid w:val="00DB24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9F166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F1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sourcetreeap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지은</dc:creator>
  <cp:keywords/>
  <dc:description/>
  <cp:lastModifiedBy>최 지은</cp:lastModifiedBy>
  <cp:revision>11</cp:revision>
  <dcterms:created xsi:type="dcterms:W3CDTF">2018-07-31T06:12:00Z</dcterms:created>
  <dcterms:modified xsi:type="dcterms:W3CDTF">2018-07-31T06:33:00Z</dcterms:modified>
</cp:coreProperties>
</file>