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>[프로젝트 명 : 배</w:t>
      </w:r>
      <w:r w:rsidR="00AB3CF4">
        <w:rPr>
          <w:rFonts w:hint="eastAsia"/>
        </w:rPr>
        <w:t>배배(배보다 배꼽이 큰 배달료</w:t>
      </w:r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507E2D4A" w14:textId="06FC5945" w:rsidR="00856FF8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104904886" w:history="1">
        <w:r w:rsidR="00856FF8" w:rsidRPr="008F436B">
          <w:rPr>
            <w:rStyle w:val="a6"/>
            <w:noProof/>
          </w:rPr>
          <w:t>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개 요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_Toc104904886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139C5BDC" w14:textId="0595805D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87" w:history="1">
        <w:r w:rsidR="00856FF8" w:rsidRPr="008F436B">
          <w:rPr>
            <w:rStyle w:val="a6"/>
            <w:noProof/>
          </w:rPr>
          <w:t>1.1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인터뷰의 목적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_Toc104904887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707CB094" w14:textId="1E98803D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88" w:history="1">
        <w:r w:rsidR="00856FF8" w:rsidRPr="008F436B">
          <w:rPr>
            <w:rStyle w:val="a6"/>
            <w:noProof/>
          </w:rPr>
          <w:t>1.2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범위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_Toc104904888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7A8F1DAA" w14:textId="495BCD91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89" w:history="1">
        <w:r w:rsidR="00856FF8" w:rsidRPr="008F436B">
          <w:rPr>
            <w:rStyle w:val="a6"/>
            <w:noProof/>
          </w:rPr>
          <w:t>1.3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정의, 약어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_Toc104904889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4</w:t>
        </w:r>
        <w:r w:rsidR="00856FF8">
          <w:rPr>
            <w:noProof/>
            <w:webHidden/>
          </w:rPr>
          <w:fldChar w:fldCharType="end"/>
        </w:r>
      </w:hyperlink>
    </w:p>
    <w:p w14:paraId="5F72055B" w14:textId="10B475FB" w:rsidR="00856FF8" w:rsidRDefault="007E055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890" w:history="1">
        <w:r w:rsidR="00856FF8" w:rsidRPr="008F436B">
          <w:rPr>
            <w:rStyle w:val="a6"/>
            <w:noProof/>
          </w:rPr>
          <w:t>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 대상 분류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_Toc104904890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344464FA" w14:textId="5B259CF2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1" w:history="1">
        <w:r w:rsidR="00856FF8" w:rsidRPr="008F436B">
          <w:rPr>
            <w:rStyle w:val="a6"/>
            <w:noProof/>
          </w:rPr>
          <w:t>2.1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_Toc104904891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3EE29A65" w14:textId="56769FB0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2" w:history="1">
        <w:r w:rsidR="00856FF8" w:rsidRPr="008F436B">
          <w:rPr>
            <w:rStyle w:val="a6"/>
            <w:noProof/>
          </w:rPr>
          <w:t>2.2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_Toc104904892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1649EAC9" w14:textId="02A95D6B" w:rsidR="00856FF8" w:rsidRDefault="007E055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893" w:history="1">
        <w:r w:rsidR="00856FF8" w:rsidRPr="008F436B">
          <w:rPr>
            <w:rStyle w:val="a6"/>
            <w:noProof/>
          </w:rPr>
          <w:t>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 질문 정리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_Toc104904893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2CC0EF8C" w14:textId="268AB91F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4" w:history="1">
        <w:r w:rsidR="00856FF8" w:rsidRPr="008F436B">
          <w:rPr>
            <w:rStyle w:val="a6"/>
            <w:noProof/>
          </w:rPr>
          <w:t>3.1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_Toc104904894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5</w:t>
        </w:r>
        <w:r w:rsidR="00856FF8">
          <w:rPr>
            <w:noProof/>
            <w:webHidden/>
          </w:rPr>
          <w:fldChar w:fldCharType="end"/>
        </w:r>
      </w:hyperlink>
    </w:p>
    <w:p w14:paraId="00B28F20" w14:textId="29F29842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5" w:history="1">
        <w:r w:rsidR="00856FF8" w:rsidRPr="008F436B">
          <w:rPr>
            <w:rStyle w:val="a6"/>
            <w:noProof/>
          </w:rPr>
          <w:t>3.2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_Toc104904895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6</w:t>
        </w:r>
        <w:r w:rsidR="00856FF8">
          <w:rPr>
            <w:noProof/>
            <w:webHidden/>
          </w:rPr>
          <w:fldChar w:fldCharType="end"/>
        </w:r>
      </w:hyperlink>
    </w:p>
    <w:p w14:paraId="5D297A1E" w14:textId="357112D8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6" w:history="1">
        <w:r w:rsidR="00856FF8" w:rsidRPr="008F436B">
          <w:rPr>
            <w:rStyle w:val="a6"/>
            <w:noProof/>
          </w:rPr>
          <w:t>3.3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_Toc104904896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7</w:t>
        </w:r>
        <w:r w:rsidR="00856FF8">
          <w:rPr>
            <w:noProof/>
            <w:webHidden/>
          </w:rPr>
          <w:fldChar w:fldCharType="end"/>
        </w:r>
      </w:hyperlink>
    </w:p>
    <w:p w14:paraId="1B3EB348" w14:textId="094B323C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7" w:history="1">
        <w:r w:rsidR="00856FF8" w:rsidRPr="008F436B">
          <w:rPr>
            <w:rStyle w:val="a6"/>
            <w:noProof/>
          </w:rPr>
          <w:t>3.4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_Toc104904897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8</w:t>
        </w:r>
        <w:r w:rsidR="00856FF8">
          <w:rPr>
            <w:noProof/>
            <w:webHidden/>
          </w:rPr>
          <w:fldChar w:fldCharType="end"/>
        </w:r>
      </w:hyperlink>
    </w:p>
    <w:p w14:paraId="4F70A30D" w14:textId="27BD136D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898" w:history="1">
        <w:r w:rsidR="00856FF8" w:rsidRPr="008F436B">
          <w:rPr>
            <w:rStyle w:val="a6"/>
            <w:noProof/>
          </w:rPr>
          <w:t>3.5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#3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_Toc104904898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9</w:t>
        </w:r>
        <w:r w:rsidR="00856FF8">
          <w:rPr>
            <w:noProof/>
            <w:webHidden/>
          </w:rPr>
          <w:fldChar w:fldCharType="end"/>
        </w:r>
      </w:hyperlink>
    </w:p>
    <w:p w14:paraId="2F2C1805" w14:textId="0943EEB8" w:rsidR="00856FF8" w:rsidRDefault="007E055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899" w:history="1">
        <w:r w:rsidR="00856FF8" w:rsidRPr="008F436B">
          <w:rPr>
            <w:rStyle w:val="a6"/>
            <w:noProof/>
          </w:rPr>
          <w:t>4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인터뷰 요약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_Toc104904899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10</w:t>
        </w:r>
        <w:r w:rsidR="00856FF8">
          <w:rPr>
            <w:noProof/>
            <w:webHidden/>
          </w:rPr>
          <w:fldChar w:fldCharType="end"/>
        </w:r>
      </w:hyperlink>
    </w:p>
    <w:p w14:paraId="49A239AE" w14:textId="074F21D2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0" w:history="1">
        <w:r w:rsidR="00856FF8" w:rsidRPr="008F436B">
          <w:rPr>
            <w:rStyle w:val="a6"/>
            <w:noProof/>
          </w:rPr>
          <w:t>4.1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_Toc104904900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10</w:t>
        </w:r>
        <w:r w:rsidR="00856FF8">
          <w:rPr>
            <w:noProof/>
            <w:webHidden/>
          </w:rPr>
          <w:fldChar w:fldCharType="end"/>
        </w:r>
      </w:hyperlink>
    </w:p>
    <w:p w14:paraId="6F8B9516" w14:textId="6856406C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1" w:history="1">
        <w:r w:rsidR="00856FF8" w:rsidRPr="008F436B">
          <w:rPr>
            <w:rStyle w:val="a6"/>
            <w:noProof/>
          </w:rPr>
          <w:t>4.2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관리자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_Toc104904901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11</w:t>
        </w:r>
        <w:r w:rsidR="00856FF8">
          <w:rPr>
            <w:noProof/>
            <w:webHidden/>
          </w:rPr>
          <w:fldChar w:fldCharType="end"/>
        </w:r>
      </w:hyperlink>
    </w:p>
    <w:p w14:paraId="58E354C4" w14:textId="44C2C777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2" w:history="1">
        <w:r w:rsidR="00856FF8" w:rsidRPr="008F436B">
          <w:rPr>
            <w:rStyle w:val="a6"/>
            <w:noProof/>
          </w:rPr>
          <w:t>4.3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#1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_Toc104904902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12</w:t>
        </w:r>
        <w:r w:rsidR="00856FF8">
          <w:rPr>
            <w:noProof/>
            <w:webHidden/>
          </w:rPr>
          <w:fldChar w:fldCharType="end"/>
        </w:r>
      </w:hyperlink>
    </w:p>
    <w:p w14:paraId="2437D313" w14:textId="4CCD1451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3" w:history="1">
        <w:r w:rsidR="00856FF8" w:rsidRPr="008F436B">
          <w:rPr>
            <w:rStyle w:val="a6"/>
            <w:noProof/>
          </w:rPr>
          <w:t>4.4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#2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_Toc104904903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14</w:t>
        </w:r>
        <w:r w:rsidR="00856FF8">
          <w:rPr>
            <w:noProof/>
            <w:webHidden/>
          </w:rPr>
          <w:fldChar w:fldCharType="end"/>
        </w:r>
      </w:hyperlink>
    </w:p>
    <w:p w14:paraId="0CA93AA6" w14:textId="6B5ED44A" w:rsidR="00856FF8" w:rsidRDefault="007E0551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104904904" w:history="1">
        <w:r w:rsidR="00856FF8" w:rsidRPr="008F436B">
          <w:rPr>
            <w:rStyle w:val="a6"/>
            <w:noProof/>
          </w:rPr>
          <w:t>4.5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사용자 #3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_Toc104904904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16</w:t>
        </w:r>
        <w:r w:rsidR="00856FF8">
          <w:rPr>
            <w:noProof/>
            <w:webHidden/>
          </w:rPr>
          <w:fldChar w:fldCharType="end"/>
        </w:r>
      </w:hyperlink>
    </w:p>
    <w:p w14:paraId="533BB55D" w14:textId="1A84526E" w:rsidR="00856FF8" w:rsidRDefault="007E0551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104904905" w:history="1">
        <w:r w:rsidR="00856FF8" w:rsidRPr="008F436B">
          <w:rPr>
            <w:rStyle w:val="a6"/>
            <w:noProof/>
          </w:rPr>
          <w:t>5</w:t>
        </w:r>
        <w:r w:rsidR="00856FF8">
          <w:rPr>
            <w:noProof/>
          </w:rPr>
          <w:tab/>
        </w:r>
        <w:r w:rsidR="00856FF8" w:rsidRPr="008F436B">
          <w:rPr>
            <w:rStyle w:val="a6"/>
            <w:noProof/>
          </w:rPr>
          <w:t>참고 자료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_Toc104904905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18</w:t>
        </w:r>
        <w:r w:rsidR="00856FF8">
          <w:rPr>
            <w:noProof/>
            <w:webHidden/>
          </w:rPr>
          <w:fldChar w:fldCharType="end"/>
        </w:r>
      </w:hyperlink>
    </w:p>
    <w:p w14:paraId="34A9A06E" w14:textId="4A313652" w:rsidR="00856FF8" w:rsidRDefault="007E0551">
      <w:pPr>
        <w:pStyle w:val="30"/>
        <w:tabs>
          <w:tab w:val="right" w:leader="dot" w:pos="9016"/>
        </w:tabs>
        <w:ind w:left="800"/>
        <w:rPr>
          <w:noProof/>
        </w:rPr>
      </w:pPr>
      <w:hyperlink w:anchor="_Toc104904906" w:history="1">
        <w:r w:rsidR="00856FF8" w:rsidRPr="008F436B">
          <w:rPr>
            <w:rStyle w:val="a6"/>
            <w:rFonts w:ascii="NotoSansKRM" w:hAnsi="NotoSansKRM"/>
            <w:noProof/>
          </w:rPr>
          <w:t>[</w:t>
        </w:r>
        <w:r w:rsidR="00856FF8" w:rsidRPr="008F436B">
          <w:rPr>
            <w:rStyle w:val="a6"/>
            <w:rFonts w:ascii="NotoSansKRM" w:hAnsi="NotoSansKRM"/>
            <w:noProof/>
          </w:rPr>
          <w:t>배달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음식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주문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시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소비자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만족도와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지속적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이용의도에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영향을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미치는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요인에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대한</w:t>
        </w:r>
        <w:r w:rsidR="00856FF8" w:rsidRPr="008F436B">
          <w:rPr>
            <w:rStyle w:val="a6"/>
            <w:rFonts w:ascii="NotoSansKRM" w:hAnsi="NotoSansKRM"/>
            <w:noProof/>
          </w:rPr>
          <w:t xml:space="preserve"> </w:t>
        </w:r>
        <w:r w:rsidR="00856FF8" w:rsidRPr="008F436B">
          <w:rPr>
            <w:rStyle w:val="a6"/>
            <w:rFonts w:ascii="NotoSansKRM" w:hAnsi="NotoSansKRM"/>
            <w:noProof/>
          </w:rPr>
          <w:t>연구</w:t>
        </w:r>
        <w:r w:rsidR="00856FF8" w:rsidRPr="008F436B">
          <w:rPr>
            <w:rStyle w:val="a6"/>
            <w:rFonts w:ascii="NotoSansKRM" w:hAnsi="NotoSansKRM"/>
            <w:noProof/>
          </w:rPr>
          <w:t>]</w:t>
        </w:r>
        <w:r w:rsidR="00856FF8">
          <w:rPr>
            <w:noProof/>
            <w:webHidden/>
          </w:rPr>
          <w:tab/>
        </w:r>
        <w:r w:rsidR="00856FF8">
          <w:rPr>
            <w:noProof/>
            <w:webHidden/>
          </w:rPr>
          <w:fldChar w:fldCharType="begin"/>
        </w:r>
        <w:r w:rsidR="00856FF8">
          <w:rPr>
            <w:noProof/>
            <w:webHidden/>
          </w:rPr>
          <w:instrText xml:space="preserve"> PAGEREF _Toc104904906 \h </w:instrText>
        </w:r>
        <w:r w:rsidR="00856FF8">
          <w:rPr>
            <w:noProof/>
            <w:webHidden/>
          </w:rPr>
        </w:r>
        <w:r w:rsidR="00856FF8">
          <w:rPr>
            <w:noProof/>
            <w:webHidden/>
          </w:rPr>
          <w:fldChar w:fldCharType="separate"/>
        </w:r>
        <w:r w:rsidR="003F1225">
          <w:rPr>
            <w:noProof/>
            <w:webHidden/>
          </w:rPr>
          <w:t>18</w:t>
        </w:r>
        <w:r w:rsidR="00856FF8">
          <w:rPr>
            <w:noProof/>
            <w:webHidden/>
          </w:rPr>
          <w:fldChar w:fldCharType="end"/>
        </w:r>
      </w:hyperlink>
    </w:p>
    <w:p w14:paraId="53073739" w14:textId="6A7C6829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104904886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104904887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104904888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104904889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385D7D8F" w:rsidR="00F13CBC" w:rsidRDefault="00F13CBC" w:rsidP="00F13CBC"/>
    <w:p w14:paraId="75A69609" w14:textId="12D6D53A" w:rsidR="00D23C25" w:rsidRDefault="00D23C25" w:rsidP="00F13CBC"/>
    <w:p w14:paraId="56BED295" w14:textId="327EFAB1" w:rsidR="00D23C25" w:rsidRDefault="00D23C25" w:rsidP="00F13CBC"/>
    <w:p w14:paraId="4C642C12" w14:textId="13D4F5E2" w:rsidR="00D23C25" w:rsidRDefault="00D23C25" w:rsidP="00F13CBC"/>
    <w:p w14:paraId="6BE99533" w14:textId="77777777" w:rsidR="00D23C25" w:rsidRPr="00F13CBC" w:rsidRDefault="00D23C25" w:rsidP="00F13CBC"/>
    <w:p w14:paraId="04F0B6A7" w14:textId="77777777" w:rsidR="00395345" w:rsidRDefault="008F3AAD" w:rsidP="009C1544">
      <w:pPr>
        <w:pStyle w:val="1"/>
      </w:pPr>
      <w:bookmarkStart w:id="4" w:name="_Toc104904890"/>
      <w:r>
        <w:rPr>
          <w:rFonts w:hint="eastAsia"/>
        </w:rPr>
        <w:lastRenderedPageBreak/>
        <w:t>인터뷰 대상 분류</w:t>
      </w:r>
      <w:bookmarkEnd w:id="4"/>
    </w:p>
    <w:p w14:paraId="219BE02A" w14:textId="36D5932E" w:rsidR="00574856" w:rsidRDefault="00152285" w:rsidP="00C8442B">
      <w:pPr>
        <w:pStyle w:val="2"/>
      </w:pPr>
      <w:bookmarkStart w:id="5" w:name="_Toc104904891"/>
      <w:r>
        <w:rPr>
          <w:rFonts w:hint="eastAsia"/>
        </w:rPr>
        <w:t>관리자</w:t>
      </w:r>
      <w:bookmarkEnd w:id="5"/>
    </w:p>
    <w:p w14:paraId="09B38CFF" w14:textId="75428B83" w:rsidR="00D92F11" w:rsidRPr="00D92F11" w:rsidRDefault="0043684E" w:rsidP="004E5BE1">
      <w:r>
        <w:rPr>
          <w:rFonts w:hint="eastAsia"/>
        </w:rPr>
        <w:t>외주 업체의 대표이사 홍길동</w:t>
      </w:r>
      <w:r w:rsidR="004E5BE1">
        <w:rPr>
          <w:rFonts w:hint="eastAsia"/>
        </w:rPr>
        <w:t>,</w:t>
      </w:r>
      <w:r w:rsidR="004E5BE1">
        <w:t xml:space="preserve"> </w:t>
      </w:r>
      <w:r w:rsidR="004E5BE1">
        <w:rPr>
          <w:rFonts w:hint="eastAsia"/>
        </w:rPr>
        <w:t>김영희씨이다.</w:t>
      </w:r>
    </w:p>
    <w:p w14:paraId="16C59746" w14:textId="07DA4F25" w:rsidR="00D15C85" w:rsidRPr="00D15C85" w:rsidRDefault="00D15C85" w:rsidP="00D15C85">
      <w:pPr>
        <w:pStyle w:val="2"/>
      </w:pPr>
      <w:bookmarkStart w:id="6" w:name="_Toc104904892"/>
      <w:r>
        <w:rPr>
          <w:rFonts w:hint="eastAsia"/>
        </w:rPr>
        <w:t>사용자</w:t>
      </w:r>
      <w:bookmarkEnd w:id="6"/>
    </w:p>
    <w:p w14:paraId="4C8E9B63" w14:textId="7D0B60BE" w:rsidR="002E670D" w:rsidRDefault="00EF3A8D" w:rsidP="00E9536F">
      <w:r>
        <w:rPr>
          <w:rFonts w:hint="eastAsia"/>
        </w:rPr>
        <w:t xml:space="preserve">배달 어플을 많이 사용해본 </w:t>
      </w:r>
      <w:r w:rsidR="00F126DE">
        <w:rPr>
          <w:rFonts w:hint="eastAsia"/>
        </w:rPr>
        <w:t>양해줌</w:t>
      </w:r>
      <w:r w:rsidR="00B703C0">
        <w:rPr>
          <w:rFonts w:hint="eastAsia"/>
        </w:rPr>
        <w:t>,</w:t>
      </w:r>
      <w:r w:rsidR="00B703C0">
        <w:t xml:space="preserve"> </w:t>
      </w:r>
      <w:r w:rsidR="00B703C0">
        <w:rPr>
          <w:rFonts w:hint="eastAsia"/>
        </w:rPr>
        <w:t>김철수,</w:t>
      </w:r>
      <w:r w:rsidR="00B703C0">
        <w:t xml:space="preserve"> Brian</w:t>
      </w:r>
      <w:r w:rsidR="00B703C0">
        <w:rPr>
          <w:rFonts w:hint="eastAsia"/>
        </w:rPr>
        <w:t>씨이다.</w:t>
      </w:r>
    </w:p>
    <w:p w14:paraId="388B66A4" w14:textId="77777777" w:rsidR="00527D6F" w:rsidRPr="00E9536F" w:rsidRDefault="00527D6F" w:rsidP="00E9536F"/>
    <w:p w14:paraId="15EC1296" w14:textId="3406DE71" w:rsidR="00B61AE6" w:rsidRDefault="006031E0" w:rsidP="006031E0">
      <w:pPr>
        <w:pStyle w:val="1"/>
      </w:pPr>
      <w:bookmarkStart w:id="7" w:name="_Toc104904893"/>
      <w:r>
        <w:rPr>
          <w:rFonts w:hint="eastAsia"/>
        </w:rPr>
        <w:t xml:space="preserve">인터뷰 </w:t>
      </w:r>
      <w:r w:rsidR="006B0BB0">
        <w:rPr>
          <w:rFonts w:hint="eastAsia"/>
        </w:rPr>
        <w:t>질문 정리</w:t>
      </w:r>
      <w:bookmarkEnd w:id="7"/>
    </w:p>
    <w:p w14:paraId="1C91D45E" w14:textId="77777777" w:rsidR="00D15395" w:rsidRDefault="00D15395" w:rsidP="00D15395">
      <w:pPr>
        <w:pStyle w:val="2"/>
      </w:pPr>
      <w:bookmarkStart w:id="8" w:name="_Toc104904894"/>
      <w:r>
        <w:rPr>
          <w:rFonts w:hint="eastAsia"/>
        </w:rPr>
        <w:t>관리자 #1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3127FE1C" w:rsidR="00E000D5" w:rsidRDefault="00491AAD" w:rsidP="002E670D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43EA55BC" w:rsidR="00E000D5" w:rsidRDefault="00491AAD" w:rsidP="002E670D">
            <w:r>
              <w:rPr>
                <w:rFonts w:hint="eastAsia"/>
              </w:rPr>
              <w:t>양한준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12B0A29E" w:rsidR="00E54E37" w:rsidRDefault="00DE0042" w:rsidP="002E670D">
            <w:r>
              <w:rPr>
                <w:rFonts w:hint="eastAsia"/>
              </w:rPr>
              <w:t>대표이사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9" w:name="_Toc104904895"/>
      <w:r>
        <w:rPr>
          <w:rFonts w:hint="eastAsia"/>
        </w:rPr>
        <w:lastRenderedPageBreak/>
        <w:t>관리자 #2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73F70371" w:rsidR="00671EA9" w:rsidRDefault="00652979" w:rsidP="00CB0B60">
            <w:r>
              <w:rPr>
                <w:rFonts w:hint="eastAsia"/>
              </w:rPr>
              <w:t>김</w:t>
            </w:r>
            <w:r w:rsidR="00CD6DC0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4C128947" w:rsidR="00671EA9" w:rsidRDefault="00652979" w:rsidP="00CB0B60">
            <w:r>
              <w:rPr>
                <w:rFonts w:hint="eastAsia"/>
              </w:rPr>
              <w:t>최태준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5D8A1DA2" w:rsidR="00671EA9" w:rsidRDefault="00DF443F" w:rsidP="00CB0B60">
            <w:r>
              <w:rPr>
                <w:rFonts w:hint="eastAsia"/>
              </w:rPr>
              <w:t>마케</w:t>
            </w:r>
            <w:r w:rsidR="00AD4A04">
              <w:rPr>
                <w:rFonts w:hint="eastAsia"/>
              </w:rPr>
              <w:t>팅 팀장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10" w:name="_Toc104904896"/>
      <w:r>
        <w:rPr>
          <w:rFonts w:hint="eastAsia"/>
        </w:rPr>
        <w:lastRenderedPageBreak/>
        <w:t>사용자 #1</w:t>
      </w:r>
      <w:bookmarkEnd w:id="10"/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739"/>
        <w:gridCol w:w="2923"/>
        <w:gridCol w:w="1825"/>
        <w:gridCol w:w="2755"/>
      </w:tblGrid>
      <w:tr w:rsidR="000C7A97" w14:paraId="4244EDC5" w14:textId="77777777" w:rsidTr="00A2558C">
        <w:tc>
          <w:tcPr>
            <w:tcW w:w="9242" w:type="dxa"/>
            <w:gridSpan w:val="4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A2558C">
        <w:trPr>
          <w:trHeight w:val="299"/>
        </w:trPr>
        <w:tc>
          <w:tcPr>
            <w:tcW w:w="1739" w:type="dxa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923" w:type="dxa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825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755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A2558C">
        <w:tc>
          <w:tcPr>
            <w:tcW w:w="173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923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825" w:type="dxa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2755" w:type="dxa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A2558C">
        <w:tc>
          <w:tcPr>
            <w:tcW w:w="4662" w:type="dxa"/>
            <w:gridSpan w:val="2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80" w:type="dxa"/>
            <w:gridSpan w:val="2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A2558C">
        <w:tc>
          <w:tcPr>
            <w:tcW w:w="4662" w:type="dxa"/>
            <w:gridSpan w:val="2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r>
              <w:rPr>
                <w:rFonts w:hint="eastAsia"/>
              </w:rPr>
              <w:t>어플에 추가되었으면 하는 점</w:t>
            </w:r>
          </w:p>
        </w:tc>
        <w:tc>
          <w:tcPr>
            <w:tcW w:w="4580" w:type="dxa"/>
            <w:gridSpan w:val="2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1" w:name="_Toc104904897"/>
      <w:r>
        <w:rPr>
          <w:rFonts w:hint="eastAsia"/>
        </w:rPr>
        <w:lastRenderedPageBreak/>
        <w:t>사용자 #2</w:t>
      </w:r>
      <w:bookmarkEnd w:id="11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이디야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bookmarkStart w:id="12" w:name="_Toc104904898"/>
      <w:r>
        <w:rPr>
          <w:rFonts w:hint="eastAsia"/>
        </w:rPr>
        <w:lastRenderedPageBreak/>
        <w:t xml:space="preserve">사용자 </w:t>
      </w:r>
      <w:r>
        <w:t>#3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2377"/>
        <w:gridCol w:w="2017"/>
        <w:gridCol w:w="2595"/>
      </w:tblGrid>
      <w:tr w:rsidR="005F66AA" w14:paraId="79FFA348" w14:textId="77777777" w:rsidTr="00F838FC">
        <w:tc>
          <w:tcPr>
            <w:tcW w:w="9224" w:type="dxa"/>
            <w:gridSpan w:val="4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725E90">
        <w:tc>
          <w:tcPr>
            <w:tcW w:w="2235" w:type="dxa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77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017" w:type="dxa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595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725E90">
        <w:tc>
          <w:tcPr>
            <w:tcW w:w="2235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377" w:type="dxa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017" w:type="dxa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2595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2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2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모입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3" w:name="_Toc104904899"/>
      <w:r>
        <w:rPr>
          <w:rFonts w:hint="eastAsia"/>
        </w:rPr>
        <w:lastRenderedPageBreak/>
        <w:t>인터뷰 요약</w:t>
      </w:r>
      <w:bookmarkEnd w:id="13"/>
    </w:p>
    <w:p w14:paraId="717B582A" w14:textId="77777777" w:rsidR="00006E96" w:rsidRDefault="00006E96" w:rsidP="00006E96">
      <w:pPr>
        <w:pStyle w:val="2"/>
      </w:pPr>
      <w:bookmarkStart w:id="14" w:name="_Toc104904900"/>
      <w:r>
        <w:rPr>
          <w:rFonts w:hint="eastAsia"/>
        </w:rPr>
        <w:t>관리자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0211F6BF" w:rsidR="00BB4FC6" w:rsidRDefault="00DF443F" w:rsidP="00CB0B60">
            <w:r>
              <w:rPr>
                <w:rFonts w:hint="eastAsia"/>
              </w:rPr>
              <w:t>홍길동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4028688D" w:rsidR="00BB4FC6" w:rsidRDefault="00DF443F" w:rsidP="00CB0B60">
            <w:r>
              <w:rPr>
                <w:rFonts w:hint="eastAsia"/>
              </w:rPr>
              <w:t>양한준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r w:rsidR="00B722ED">
              <w:rPr>
                <w:rFonts w:hint="eastAsia"/>
              </w:rPr>
              <w:t>어떻게되나요?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>경력이 어떻게 되시나요?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>이외의 어플에서도 밴치마킹할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36318F">
              <w:rPr>
                <w:rFonts w:hint="eastAsia"/>
              </w:rPr>
              <w:t>사람들과의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홍보는 어떻게 하실 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5" w:name="_Toc104904901"/>
      <w:r>
        <w:rPr>
          <w:rFonts w:hint="eastAsia"/>
        </w:rPr>
        <w:lastRenderedPageBreak/>
        <w:t>관리자 #2</w:t>
      </w:r>
      <w:bookmarkEnd w:id="15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75AC6812" w:rsidR="001A7CBC" w:rsidRDefault="00DF443F" w:rsidP="00CB0B60">
            <w:r>
              <w:rPr>
                <w:rFonts w:hint="eastAsia"/>
              </w:rPr>
              <w:t>김</w:t>
            </w:r>
            <w:r w:rsidR="0050447A">
              <w:rPr>
                <w:rFonts w:hint="eastAsia"/>
              </w:rPr>
              <w:t>영희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6926AE07" w:rsidR="001A7CBC" w:rsidRDefault="00DF443F" w:rsidP="00CB0B60">
            <w:r>
              <w:rPr>
                <w:rFonts w:hint="eastAsia"/>
              </w:rPr>
              <w:t>최태준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r>
              <w:rPr>
                <w:rFonts w:hint="eastAsia"/>
              </w:rPr>
              <w:t>풀스택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6" w:name="_Toc104904902"/>
      <w:r>
        <w:rPr>
          <w:rFonts w:hint="eastAsia"/>
        </w:rPr>
        <w:lastRenderedPageBreak/>
        <w:t>사용자 #1</w:t>
      </w:r>
      <w:bookmarkEnd w:id="16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r>
              <w:rPr>
                <w:rFonts w:hint="eastAsia"/>
              </w:rPr>
              <w:t xml:space="preserve">쿠팡 이츠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>답변4. 쿠팡이츠는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>단점은 입점한 가게들이 타 어플에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>가장 많이 사용한 어플도 요기요에요.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어플에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>사용하는 어플에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>현재 시장에 나와있는 어플들에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7" w:name="_Toc104904903"/>
      <w:r>
        <w:rPr>
          <w:rFonts w:hint="eastAsia"/>
        </w:rPr>
        <w:lastRenderedPageBreak/>
        <w:t>사용자 #2</w:t>
      </w:r>
      <w:bookmarkEnd w:id="17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이디야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가끔 배달 앱으로 시키려다가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안난다.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너무 배달 비용쪽으로만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bookmarkStart w:id="18" w:name="_Toc104904904"/>
      <w:r>
        <w:rPr>
          <w:rFonts w:hint="eastAsia"/>
        </w:rPr>
        <w:lastRenderedPageBreak/>
        <w:t>사용자</w:t>
      </w:r>
      <w:r>
        <w:t xml:space="preserve"> #3</w:t>
      </w:r>
      <w:bookmarkEnd w:id="1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>개인간 거래가 진행하는 것으로 확인이되는데 채팅기능이 포함되어 있을경우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>답변3. 사용자간 거래시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>유저간 거래에서 발생하는 문제들 또한 줄어들 수 있었을텐데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>플랫폼 사업에 경우 초기유저모입이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9" w:name="_Toc104904905"/>
      <w:r>
        <w:rPr>
          <w:rFonts w:hint="eastAsia"/>
        </w:rPr>
        <w:t>참고 자료</w:t>
      </w:r>
      <w:bookmarkEnd w:id="19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7E0551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7E0551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7E0551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7E0551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7E0551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bookmarkStart w:id="20" w:name="_Toc104904906"/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  <w:bookmarkEnd w:id="20"/>
    </w:p>
    <w:p w14:paraId="77729309" w14:textId="0EAD7281" w:rsidR="00F72433" w:rsidRPr="00F72433" w:rsidRDefault="007E0551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409AD" w14:textId="77777777" w:rsidR="007E0551" w:rsidRDefault="007E0551" w:rsidP="00EE5394">
      <w:pPr>
        <w:spacing w:after="0" w:line="240" w:lineRule="auto"/>
      </w:pPr>
      <w:r>
        <w:separator/>
      </w:r>
    </w:p>
  </w:endnote>
  <w:endnote w:type="continuationSeparator" w:id="0">
    <w:p w14:paraId="614BE2D8" w14:textId="77777777" w:rsidR="007E0551" w:rsidRDefault="007E0551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SansKRM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2F4405D6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2CD5" w14:textId="77777777" w:rsidR="007E0551" w:rsidRDefault="007E0551" w:rsidP="00EE5394">
      <w:pPr>
        <w:spacing w:after="0" w:line="240" w:lineRule="auto"/>
      </w:pPr>
      <w:r>
        <w:separator/>
      </w:r>
    </w:p>
  </w:footnote>
  <w:footnote w:type="continuationSeparator" w:id="0">
    <w:p w14:paraId="4E32B55C" w14:textId="77777777" w:rsidR="007E0551" w:rsidRDefault="007E0551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1EC2669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2904964">
    <w:abstractNumId w:val="2"/>
  </w:num>
  <w:num w:numId="2" w16cid:durableId="558173829">
    <w:abstractNumId w:val="1"/>
  </w:num>
  <w:num w:numId="3" w16cid:durableId="649333914">
    <w:abstractNumId w:val="0"/>
  </w:num>
  <w:num w:numId="4" w16cid:durableId="1069158250">
    <w:abstractNumId w:val="3"/>
  </w:num>
  <w:num w:numId="5" w16cid:durableId="464006921">
    <w:abstractNumId w:val="7"/>
  </w:num>
  <w:num w:numId="6" w16cid:durableId="620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554864">
    <w:abstractNumId w:val="5"/>
  </w:num>
  <w:num w:numId="8" w16cid:durableId="1777866196">
    <w:abstractNumId w:val="6"/>
  </w:num>
  <w:num w:numId="9" w16cid:durableId="63198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44B4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BAF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1225"/>
    <w:rsid w:val="003F37AE"/>
    <w:rsid w:val="00413367"/>
    <w:rsid w:val="00415161"/>
    <w:rsid w:val="0043684E"/>
    <w:rsid w:val="00444483"/>
    <w:rsid w:val="00456595"/>
    <w:rsid w:val="00465786"/>
    <w:rsid w:val="0047065B"/>
    <w:rsid w:val="004713CD"/>
    <w:rsid w:val="00481DEB"/>
    <w:rsid w:val="0048779C"/>
    <w:rsid w:val="00491AAD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4E5BE1"/>
    <w:rsid w:val="0050447A"/>
    <w:rsid w:val="005124C9"/>
    <w:rsid w:val="00527D6F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52979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434A"/>
    <w:rsid w:val="006F6B5C"/>
    <w:rsid w:val="007059A1"/>
    <w:rsid w:val="0070643D"/>
    <w:rsid w:val="0070709D"/>
    <w:rsid w:val="00720062"/>
    <w:rsid w:val="00723392"/>
    <w:rsid w:val="00723EA6"/>
    <w:rsid w:val="00725E90"/>
    <w:rsid w:val="00726FBD"/>
    <w:rsid w:val="00746470"/>
    <w:rsid w:val="00752346"/>
    <w:rsid w:val="00752900"/>
    <w:rsid w:val="007617CB"/>
    <w:rsid w:val="0077159D"/>
    <w:rsid w:val="007954EC"/>
    <w:rsid w:val="007A385E"/>
    <w:rsid w:val="007A4E1F"/>
    <w:rsid w:val="007D1A06"/>
    <w:rsid w:val="007D2785"/>
    <w:rsid w:val="007E0551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56FF8"/>
    <w:rsid w:val="008610A8"/>
    <w:rsid w:val="0086537A"/>
    <w:rsid w:val="008668EB"/>
    <w:rsid w:val="00882FF1"/>
    <w:rsid w:val="00884D39"/>
    <w:rsid w:val="00885D0E"/>
    <w:rsid w:val="00890F8A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5EEF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356B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2558C"/>
    <w:rsid w:val="00A31A80"/>
    <w:rsid w:val="00A404CA"/>
    <w:rsid w:val="00A427F7"/>
    <w:rsid w:val="00A4311C"/>
    <w:rsid w:val="00A47EE2"/>
    <w:rsid w:val="00A52F2C"/>
    <w:rsid w:val="00A579EF"/>
    <w:rsid w:val="00A60D3F"/>
    <w:rsid w:val="00A6376B"/>
    <w:rsid w:val="00A6691C"/>
    <w:rsid w:val="00A7315C"/>
    <w:rsid w:val="00A73F31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4A04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578CC"/>
    <w:rsid w:val="00B61AE6"/>
    <w:rsid w:val="00B703C0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D3CEB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106F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D6DC0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3C25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0042"/>
    <w:rsid w:val="00DE5E57"/>
    <w:rsid w:val="00DF443F"/>
    <w:rsid w:val="00E000D5"/>
    <w:rsid w:val="00E16F8B"/>
    <w:rsid w:val="00E178C1"/>
    <w:rsid w:val="00E3045B"/>
    <w:rsid w:val="00E33B88"/>
    <w:rsid w:val="00E35324"/>
    <w:rsid w:val="00E54E37"/>
    <w:rsid w:val="00E552F7"/>
    <w:rsid w:val="00E66FFB"/>
    <w:rsid w:val="00E672F5"/>
    <w:rsid w:val="00E70475"/>
    <w:rsid w:val="00E73896"/>
    <w:rsid w:val="00E9536F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5DAD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E11AE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18</Pages>
  <Words>1590</Words>
  <Characters>9065</Characters>
  <Application>Microsoft Office Word</Application>
  <DocSecurity>0</DocSecurity>
  <Lines>75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404</cp:revision>
  <dcterms:created xsi:type="dcterms:W3CDTF">2016-04-08T07:15:00Z</dcterms:created>
  <dcterms:modified xsi:type="dcterms:W3CDTF">2022-06-01T03:31:00Z</dcterms:modified>
</cp:coreProperties>
</file>