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>[프로젝트 명 : 배배배(배보다 배꼽이 큰 배달료</w:t>
      </w:r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>201644086, 우도균(브레인)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363BC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363BC1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363BC1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363BC1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363BC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363BC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363BC1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363BC1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r w:rsidR="00CC542D">
        <w:t>Mysql</w:t>
      </w:r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r>
        <w:t xml:space="preserve">Mysql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463A08B9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기능(오픈톡</w:t>
            </w:r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2ACAA31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 w:rsidR="00737D7A"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68094B" w:rsidRPr="0068094B" w:rsidRDefault="0068094B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 w:rsidR="000F742B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68094B" w:rsidRPr="0068094B" w:rsidRDefault="00414461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68094B" w:rsidRPr="0068094B" w:rsidRDefault="00327E1F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6361A5E1" w:rsidR="00E13B52" w:rsidRDefault="00E13B52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선택시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16DDA0FD" w:rsidR="00D667D6" w:rsidRDefault="00D667D6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 기능(오픈톡)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모든 방의 목록을 보여주는 기능 제공</w:t>
            </w:r>
          </w:p>
          <w:p w14:paraId="0896DE42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사용자들이 소통을 할 수 있는 방을 만드는 기능을 제공</w:t>
            </w:r>
          </w:p>
          <w:p w14:paraId="1ED947B8" w14:textId="77777777" w:rsidR="00CE1843" w:rsidRPr="00972657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IOS/mac os는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2871185A" w:rsidR="00CE1843" w:rsidRDefault="00CE1843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6CD1B8FD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77777777" w:rsidR="00A8735C" w:rsidRDefault="00A8735C" w:rsidP="00E13B52">
      <w:pPr>
        <w:rPr>
          <w:rFonts w:hint="eastAsia"/>
        </w:rPr>
      </w:pPr>
    </w:p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>버튼에 알림창이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접속자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i.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Notfound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r>
        <w:t xml:space="preserve">Mysql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5F8D" w14:textId="77777777" w:rsidR="00363BC1" w:rsidRDefault="00363BC1" w:rsidP="00EE5394">
      <w:pPr>
        <w:spacing w:after="0" w:line="240" w:lineRule="auto"/>
      </w:pPr>
      <w:r>
        <w:separator/>
      </w:r>
    </w:p>
  </w:endnote>
  <w:endnote w:type="continuationSeparator" w:id="0">
    <w:p w14:paraId="1D6AAC9E" w14:textId="77777777" w:rsidR="00363BC1" w:rsidRDefault="00363BC1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7369E7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8A483" w14:textId="77777777" w:rsidR="00363BC1" w:rsidRDefault="00363BC1" w:rsidP="00EE5394">
      <w:pPr>
        <w:spacing w:after="0" w:line="240" w:lineRule="auto"/>
      </w:pPr>
      <w:r>
        <w:separator/>
      </w:r>
    </w:p>
  </w:footnote>
  <w:footnote w:type="continuationSeparator" w:id="0">
    <w:p w14:paraId="3CAB0F52" w14:textId="77777777" w:rsidR="00363BC1" w:rsidRDefault="00363BC1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768CA66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5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F37AE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91B0A"/>
    <w:rsid w:val="007941CA"/>
    <w:rsid w:val="007954EC"/>
    <w:rsid w:val="007D2785"/>
    <w:rsid w:val="007D6671"/>
    <w:rsid w:val="007F4059"/>
    <w:rsid w:val="00800702"/>
    <w:rsid w:val="00817ABA"/>
    <w:rsid w:val="00830DBA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25DD2"/>
    <w:rsid w:val="0094672C"/>
    <w:rsid w:val="0094688D"/>
    <w:rsid w:val="00963D56"/>
    <w:rsid w:val="009675B0"/>
    <w:rsid w:val="00975707"/>
    <w:rsid w:val="009922C5"/>
    <w:rsid w:val="009B27D1"/>
    <w:rsid w:val="009B2B84"/>
    <w:rsid w:val="009B6A8A"/>
    <w:rsid w:val="009C1544"/>
    <w:rsid w:val="009C6C7F"/>
    <w:rsid w:val="009D07DF"/>
    <w:rsid w:val="00A054B7"/>
    <w:rsid w:val="00A3264F"/>
    <w:rsid w:val="00A427F7"/>
    <w:rsid w:val="00A47EE2"/>
    <w:rsid w:val="00A52F2C"/>
    <w:rsid w:val="00A7315C"/>
    <w:rsid w:val="00A73CAF"/>
    <w:rsid w:val="00A85A32"/>
    <w:rsid w:val="00A8735C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97A3B"/>
    <w:rsid w:val="00BA51DA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4981"/>
    <w:rsid w:val="00C67820"/>
    <w:rsid w:val="00C72989"/>
    <w:rsid w:val="00C93557"/>
    <w:rsid w:val="00CC250A"/>
    <w:rsid w:val="00CC542D"/>
    <w:rsid w:val="00CE1843"/>
    <w:rsid w:val="00CE3420"/>
    <w:rsid w:val="00CF0056"/>
    <w:rsid w:val="00CF0A0B"/>
    <w:rsid w:val="00CF6BEF"/>
    <w:rsid w:val="00D15C8A"/>
    <w:rsid w:val="00D1611E"/>
    <w:rsid w:val="00D24B74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E078C5"/>
    <w:rsid w:val="00E13B52"/>
    <w:rsid w:val="00E3045B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66</cp:revision>
  <dcterms:created xsi:type="dcterms:W3CDTF">2018-03-26T08:05:00Z</dcterms:created>
  <dcterms:modified xsi:type="dcterms:W3CDTF">2022-05-10T05:47:00Z</dcterms:modified>
</cp:coreProperties>
</file>