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업무보고서</w:t>
      </w:r>
    </w:p>
    <w:tbl>
      <w:tblPr>
        <w:tblStyle w:val="Table1"/>
        <w:tblpPr w:leftFromText="142" w:rightFromText="142" w:topFromText="0" w:bottomFromText="0" w:vertAnchor="page" w:horzAnchor="margin" w:tblpX="0" w:tblpY="259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7320"/>
        <w:tblGridChange w:id="0">
          <w:tblGrid>
            <w:gridCol w:w="1696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작성일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2026년 02월 11일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작성자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ITC 개발팀장 최영길</w:t>
            </w:r>
          </w:p>
        </w:tc>
      </w:tr>
      <w:tr>
        <w:trPr>
          <w:cantSplit w:val="0"/>
          <w:trHeight w:val="285.82031249999994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보고대상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스카이테크 대표 박봉걸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주요내용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60" w:right="0" w:hanging="360"/>
              <w:jc w:val="both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테스트 진행업무명 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- 내용 내용</w:t>
              <w:br w:type="textWrapping"/>
              <w:t xml:space="preserve">  - 내용 내용</w:t>
              <w:br w:type="textWrapping"/>
              <w:t xml:space="preserve">  - 내용 내용</w:t>
              <w:br w:type="textWrapping"/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60" w:right="0" w:hanging="360"/>
              <w:jc w:val="both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테스트 진행업무명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- 내용 내용 </w:t>
              <w:br w:type="textWrapping"/>
              <w:t xml:space="preserve">  - 내용 내용</w:t>
              <w:br w:type="textWrapping"/>
              <w:t xml:space="preserve">    1) 서브 내용</w:t>
              <w:br w:type="textWrapping"/>
              <w:t xml:space="preserve">    2) 서브 내용</w:t>
              <w:br w:type="textWrapping"/>
              <w:t xml:space="preserve">    3) 서브 내용</w:t>
              <w:br w:type="textWrapping"/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60" w:right="0" w:hanging="360"/>
              <w:jc w:val="both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내용 입력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이슈/요청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다음 계획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60" w:hanging="360"/>
      </w:pPr>
      <w:rPr>
        <w:b w:val="1"/>
        <w:bCs w:val="1"/>
      </w:rPr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301A6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header"/>
    <w:basedOn w:val="a"/>
    <w:link w:val="Char"/>
    <w:uiPriority w:val="99"/>
    <w:unhideWhenUsed w:val="1"/>
    <w:rsid w:val="00365F3D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4"/>
    <w:uiPriority w:val="99"/>
    <w:rsid w:val="00365F3D"/>
  </w:style>
  <w:style w:type="paragraph" w:styleId="a5">
    <w:name w:val="footer"/>
    <w:basedOn w:val="a"/>
    <w:link w:val="Char0"/>
    <w:uiPriority w:val="99"/>
    <w:unhideWhenUsed w:val="1"/>
    <w:rsid w:val="00365F3D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5"/>
    <w:uiPriority w:val="99"/>
    <w:rsid w:val="00365F3D"/>
  </w:style>
  <w:style w:type="paragraph" w:styleId="a6">
    <w:name w:val="List Paragraph"/>
    <w:basedOn w:val="a"/>
    <w:uiPriority w:val="34"/>
    <w:qFormat w:val="1"/>
    <w:rsid w:val="00414237"/>
    <w:pPr>
      <w:ind w:left="800" w:leftChars="4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2foD+10/LpZogDb+ZZ6qnRENxA==">CgMxLjA4AHIhMUVpa01xTk1uVG5md0R4aXNqSWtSb2paVGtSYWx2Yk1u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2026-02-11T02:59:00Z</dcterms:created>
  <dc:creator>dhkim0279@outlook.kr</dc:creator>
</cp:coreProperties>
</file>