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5F6F1E8C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021/10/2</w:t>
            </w:r>
            <w:r w:rsidR="00A94336">
              <w:rPr>
                <w:rFonts w:eastAsia="굴림"/>
              </w:rPr>
              <w:t>8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A94336">
        <w:trPr>
          <w:trHeight w:val="5802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3414036" w14:textId="77777777" w:rsidR="008B1335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프로그래밍과 프로그래밍 언어에 대한 개념을 확립함</w:t>
            </w:r>
          </w:p>
          <w:p w14:paraId="37D8821C" w14:textId="77777777" w:rsidR="00A94336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프로그래밍 언어로서의 파이썬에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파이썬의 장단점을 알게 됨</w:t>
            </w:r>
          </w:p>
          <w:p w14:paraId="2ABCBF4D" w14:textId="77777777" w:rsidR="00A94336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프로그래밍 개발환경 구축을 위해 필요한 요소들(텍스트 에디터,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파이썬 인터프리터)에 대해 알아보고,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직접 파이썬 프로그램(아나콘다)를 설치해 봄</w:t>
            </w:r>
          </w:p>
          <w:p w14:paraId="05CA492F" w14:textId="32FC2EF2" w:rsidR="00A94336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쥬피터 노트북</w:t>
            </w:r>
            <w:r>
              <w:rPr>
                <w:rFonts w:ascii="굴림" w:eastAsia="굴림" w:hAnsi="굴림"/>
              </w:rPr>
              <w:t xml:space="preserve">’ </w:t>
            </w:r>
            <w:r>
              <w:rPr>
                <w:rFonts w:ascii="굴림" w:eastAsia="굴림" w:hAnsi="굴림" w:hint="eastAsia"/>
              </w:rPr>
              <w:t>프로그램의 사용방법을 알아보고,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직접 실행하여 텍스트 를 저장하여 파이썬 파일을 만들어서 명령 프롬프트를 통해 실행해봄.</w:t>
            </w:r>
          </w:p>
          <w:p w14:paraId="392B9D9E" w14:textId="77777777" w:rsidR="00A94336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유용하게 활용할 수 있는 단축키에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파이썬에서 지정된 키워드를 직접 목록을 출력하여 확인해봄.</w:t>
            </w:r>
          </w:p>
          <w:p w14:paraId="24D9DE9B" w14:textId="77777777" w:rsidR="00A94336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식별자를 만들 때 지켜야하는 규칙을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두가지 식별자 작성방법이 어떤 상황에서 활용되는지를 알아봄.</w:t>
            </w:r>
          </w:p>
          <w:p w14:paraId="219EEE89" w14:textId="77777777" w:rsidR="00A94336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주석의 개념과 주석을 만드는 방법에 대해 알아봄</w:t>
            </w:r>
          </w:p>
          <w:p w14:paraId="4302EF85" w14:textId="77777777" w:rsidR="00A94336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연산자와 자료의 개념에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출력함수를 활용하여 문자열을 출력하는 방법에 대한 예제를 직접 실행해봄.</w:t>
            </w:r>
          </w:p>
          <w:p w14:paraId="49F2B4E3" w14:textId="6E90D8BF" w:rsidR="00A94336" w:rsidRPr="008B1335" w:rsidRDefault="00A94336" w:rsidP="00A94336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연습문제를 직접 풀어봄으로서 오전에 배웠던 과정들을 복습해 봄.</w:t>
            </w:r>
          </w:p>
        </w:tc>
      </w:tr>
      <w:tr w:rsidR="00743134" w:rsidRPr="00B65EDF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1AC5409" w14:textId="21121B9D" w:rsidR="00ED156C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자료형의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종류에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자료형을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 xml:space="preserve">type()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풀어봄</w:t>
            </w:r>
          </w:p>
          <w:p w14:paraId="5FDCB5BD" w14:textId="77777777" w:rsidR="00B65EDF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문자열의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기호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quotation)</w:t>
            </w:r>
            <w:r>
              <w:rPr>
                <w:rFonts w:eastAsia="굴림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특정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이스케이프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활용해봄</w:t>
            </w:r>
            <w:r>
              <w:rPr>
                <w:rFonts w:eastAsia="굴림" w:hint="eastAsia"/>
              </w:rPr>
              <w:t>.</w:t>
            </w:r>
          </w:p>
          <w:p w14:paraId="1E970275" w14:textId="77777777" w:rsidR="00B65EDF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문자열에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반복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  <w:r>
              <w:rPr>
                <w:rFonts w:eastAsia="굴림" w:hint="eastAsia"/>
              </w:rPr>
              <w:t>.</w:t>
            </w:r>
          </w:p>
          <w:p w14:paraId="5812F907" w14:textId="77777777" w:rsidR="00B65EDF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주소를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참조하는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index)</w:t>
            </w:r>
            <w:r>
              <w:rPr>
                <w:rFonts w:eastAsia="굴림"/>
              </w:rPr>
              <w:t>과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범위를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선택하는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slice)</w:t>
            </w:r>
            <w:r>
              <w:rPr>
                <w:rFonts w:eastAsia="굴림"/>
              </w:rPr>
              <w:t>을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문자열의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길이를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일부만을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IndexError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  <w:r>
              <w:rPr>
                <w:rFonts w:eastAsia="굴림" w:hint="eastAsia"/>
              </w:rPr>
              <w:t>.</w:t>
            </w:r>
          </w:p>
          <w:p w14:paraId="4BBA15E6" w14:textId="77777777" w:rsidR="00B65EDF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숫자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종류와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사칙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이들의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특성을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생각해보며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연습문제를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풀이해봄</w:t>
            </w:r>
            <w:r>
              <w:rPr>
                <w:rFonts w:eastAsia="굴림" w:hint="eastAsia"/>
              </w:rPr>
              <w:t>.</w:t>
            </w:r>
          </w:p>
          <w:p w14:paraId="306E0C13" w14:textId="77777777" w:rsidR="00B65EDF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기타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몫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나머지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연산자들의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우선순위에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lastRenderedPageBreak/>
              <w:t>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우선순위를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임의로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지정하는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괄호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</w:p>
          <w:p w14:paraId="7E4EC7CD" w14:textId="77777777" w:rsidR="00B65EDF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변수에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확립하고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배워보고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복합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대입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변경하는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실습해봄</w:t>
            </w:r>
            <w:r>
              <w:rPr>
                <w:rFonts w:eastAsia="굴림" w:hint="eastAsia"/>
              </w:rPr>
              <w:t>.</w:t>
            </w:r>
          </w:p>
          <w:p w14:paraId="647CA9A2" w14:textId="77777777" w:rsidR="00B65EDF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입력함수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input)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프롬프트에서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입력받아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저장하는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특성에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이렇게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활용해보는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다뤄봄</w:t>
            </w:r>
            <w:r>
              <w:rPr>
                <w:rFonts w:eastAsia="굴림" w:hint="eastAsia"/>
              </w:rPr>
              <w:t>.</w:t>
            </w:r>
          </w:p>
          <w:p w14:paraId="167422B7" w14:textId="77777777" w:rsidR="00B65EDF" w:rsidRDefault="00B65EDF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입력함수를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입력받은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숫자로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이루어진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숫자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배워보고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실습해보는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가짐</w:t>
            </w:r>
            <w:r>
              <w:rPr>
                <w:rFonts w:eastAsia="굴림" w:hint="eastAsia"/>
              </w:rPr>
              <w:t>.</w:t>
            </w:r>
          </w:p>
          <w:p w14:paraId="17F25B12" w14:textId="0E45A6CB" w:rsidR="00B65EDF" w:rsidRPr="00B65EDF" w:rsidRDefault="00047511" w:rsidP="00B65EDF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연습문제들을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풀어보면서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오후에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배웠던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내용을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복습함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4D457" w14:textId="77777777" w:rsidR="00A60A48" w:rsidRDefault="00A60A48">
      <w:r>
        <w:separator/>
      </w:r>
    </w:p>
  </w:endnote>
  <w:endnote w:type="continuationSeparator" w:id="0">
    <w:p w14:paraId="47C7326B" w14:textId="77777777" w:rsidR="00A60A48" w:rsidRDefault="00A6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53337" w14:textId="77777777" w:rsidR="00A60A48" w:rsidRDefault="00A60A48">
      <w:r>
        <w:separator/>
      </w:r>
    </w:p>
  </w:footnote>
  <w:footnote w:type="continuationSeparator" w:id="0">
    <w:p w14:paraId="003DE3B2" w14:textId="77777777" w:rsidR="00A60A48" w:rsidRDefault="00A60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B65EDF" w:rsidRPr="00B5593F" w:rsidRDefault="00B65ED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47511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67C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0A48"/>
    <w:rsid w:val="00A614E4"/>
    <w:rsid w:val="00A66676"/>
    <w:rsid w:val="00A71D48"/>
    <w:rsid w:val="00A840BC"/>
    <w:rsid w:val="00A8622F"/>
    <w:rsid w:val="00A94336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5EDF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3</cp:revision>
  <cp:lastPrinted>2013-04-03T01:01:00Z</cp:lastPrinted>
  <dcterms:created xsi:type="dcterms:W3CDTF">2021-10-28T08:00:00Z</dcterms:created>
  <dcterms:modified xsi:type="dcterms:W3CDTF">2021-10-28T08:12:00Z</dcterms:modified>
</cp:coreProperties>
</file>