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A7" w:rsidRDefault="00677F94">
      <w:r>
        <w:t xml:space="preserve">AG constituante </w:t>
      </w:r>
      <w:proofErr w:type="spellStart"/>
      <w:r>
        <w:t>Suspen’Dons</w:t>
      </w:r>
      <w:proofErr w:type="spellEnd"/>
    </w:p>
    <w:p w:rsidR="00677F94" w:rsidRDefault="00677F94"/>
    <w:p w:rsidR="00677F94" w:rsidRDefault="00677F94">
      <w:r>
        <w:t>Présentation de l’AG par Choi</w:t>
      </w:r>
    </w:p>
    <w:p w:rsidR="00677F94" w:rsidRDefault="00677F94"/>
    <w:p w:rsidR="00677F94" w:rsidRDefault="00677F94">
      <w:r>
        <w:t>Présentation du projet par Maxime</w:t>
      </w:r>
    </w:p>
    <w:p w:rsidR="00677F94" w:rsidRDefault="00677F94">
      <w:r>
        <w:t>Projet crée dans le cadre de la 5</w:t>
      </w:r>
      <w:r w:rsidRPr="00677F94">
        <w:rPr>
          <w:vertAlign w:val="superscript"/>
        </w:rPr>
        <w:t>èm</w:t>
      </w:r>
      <w:bookmarkStart w:id="0" w:name="_GoBack"/>
      <w:bookmarkEnd w:id="0"/>
      <w:r w:rsidRPr="00677F94">
        <w:rPr>
          <w:vertAlign w:val="superscript"/>
        </w:rPr>
        <w:t>e</w:t>
      </w:r>
      <w:r>
        <w:t xml:space="preserve"> année </w:t>
      </w:r>
      <w:proofErr w:type="spellStart"/>
      <w:r>
        <w:t>Exia</w:t>
      </w:r>
      <w:proofErr w:type="spellEnd"/>
    </w:p>
    <w:p w:rsidR="00677F94" w:rsidRDefault="00677F94">
      <w:r>
        <w:t xml:space="preserve">Projet à impact social pour le </w:t>
      </w:r>
      <w:proofErr w:type="spellStart"/>
      <w:r>
        <w:t>SwitchUp</w:t>
      </w:r>
      <w:proofErr w:type="spellEnd"/>
      <w:r>
        <w:t>.</w:t>
      </w:r>
    </w:p>
    <w:p w:rsidR="00677F94" w:rsidRDefault="00677F94">
      <w:r>
        <w:t>A la base 5 personne, plus que 3 à cause d’impératif scolaire</w:t>
      </w:r>
    </w:p>
    <w:p w:rsidR="00677F94" w:rsidRDefault="00677F94">
      <w:r>
        <w:t>Suspendons c’est un plateforme web et mobile pour permettra à des sans</w:t>
      </w:r>
      <w:r w:rsidR="005D691F">
        <w:t>-</w:t>
      </w:r>
      <w:r>
        <w:t>abris de bénéficier de service</w:t>
      </w:r>
    </w:p>
    <w:p w:rsidR="00677F94" w:rsidRDefault="00677F94">
      <w:r>
        <w:t>Carte RFID qui permet de retirer ses services auprès des partenaires.</w:t>
      </w:r>
    </w:p>
    <w:p w:rsidR="00677F94" w:rsidRDefault="00677F94">
      <w:r>
        <w:t>Sources de revenus :</w:t>
      </w:r>
    </w:p>
    <w:p w:rsidR="00677F94" w:rsidRDefault="00677F94">
      <w:r>
        <w:t xml:space="preserve">Carte de membres </w:t>
      </w:r>
    </w:p>
    <w:p w:rsidR="00677F94" w:rsidRDefault="00677F94">
      <w:r>
        <w:t>Dons (réduction d’impôts de 66%)</w:t>
      </w:r>
    </w:p>
    <w:p w:rsidR="00677F94" w:rsidRDefault="00677F94">
      <w:r>
        <w:t>Pubs générant des revenus pour l’association</w:t>
      </w:r>
    </w:p>
    <w:p w:rsidR="00677F94" w:rsidRDefault="00677F94"/>
    <w:p w:rsidR="00677F94" w:rsidRDefault="00677F94">
      <w:r>
        <w:t xml:space="preserve">Les entreprises voulant améliorer leur image -&gt; 0.08€ par vue </w:t>
      </w:r>
    </w:p>
    <w:p w:rsidR="00677F94" w:rsidRDefault="00677F94">
      <w:r>
        <w:t>Au début localement puis s’exporter.</w:t>
      </w:r>
    </w:p>
    <w:p w:rsidR="00677F94" w:rsidRDefault="00677F94"/>
    <w:p w:rsidR="00006E23" w:rsidRDefault="00006E23">
      <w:r>
        <w:t>Dans un an :</w:t>
      </w:r>
    </w:p>
    <w:p w:rsidR="00006E23" w:rsidRDefault="00006E23">
      <w:r>
        <w:t>Lancer l’appli en octobre (Les gens sont plus attentifs)</w:t>
      </w:r>
    </w:p>
    <w:p w:rsidR="00006E23" w:rsidRDefault="00006E23">
      <w:proofErr w:type="spellStart"/>
      <w:r>
        <w:t>Obj</w:t>
      </w:r>
      <w:proofErr w:type="spellEnd"/>
      <w:r>
        <w:t xml:space="preserve"> : 180 000 vues </w:t>
      </w:r>
    </w:p>
    <w:p w:rsidR="00006E23" w:rsidRDefault="00006E23"/>
    <w:p w:rsidR="00006E23" w:rsidRDefault="00006E23">
      <w:r>
        <w:t>Comment on peut être rentables :</w:t>
      </w:r>
    </w:p>
    <w:p w:rsidR="00006E23" w:rsidRDefault="00006E23">
      <w:r>
        <w:tab/>
        <w:t>% sur les dons</w:t>
      </w:r>
    </w:p>
    <w:p w:rsidR="00006E23" w:rsidRDefault="00006E23"/>
    <w:p w:rsidR="00006E23" w:rsidRDefault="00006E23">
      <w:r>
        <w:t>Question sur les bornes :</w:t>
      </w:r>
    </w:p>
    <w:p w:rsidR="00006E23" w:rsidRDefault="00006E23">
      <w:r>
        <w:tab/>
        <w:t xml:space="preserve">Faire en sorte que les prix </w:t>
      </w:r>
      <w:r w:rsidR="003A505A">
        <w:t>soient</w:t>
      </w:r>
      <w:r>
        <w:t xml:space="preserve"> coutant pour les partenaires et </w:t>
      </w:r>
      <w:r w:rsidR="003A505A">
        <w:t>que les partenaires payent les bornes via une caution</w:t>
      </w:r>
    </w:p>
    <w:p w:rsidR="003A505A" w:rsidRDefault="003A505A"/>
    <w:p w:rsidR="003A505A" w:rsidRDefault="003A505A">
      <w:r>
        <w:t>Maxime parle d’une embauche au très long terme : Technique et humain</w:t>
      </w:r>
    </w:p>
    <w:p w:rsidR="003A505A" w:rsidRDefault="003A505A">
      <w:r>
        <w:t>Faire des permanences, rencontrer des sans-abris, créer les cartes…</w:t>
      </w:r>
    </w:p>
    <w:p w:rsidR="003A505A" w:rsidRDefault="003A505A">
      <w:r>
        <w:lastRenderedPageBreak/>
        <w:t>Qu’est-ce qui y a sur la carte ?</w:t>
      </w:r>
    </w:p>
    <w:p w:rsidR="003A505A" w:rsidRDefault="003A505A">
      <w:r>
        <w:t>Juste un code, une photo et un prénom</w:t>
      </w:r>
    </w:p>
    <w:p w:rsidR="003A505A" w:rsidRDefault="003A505A">
      <w:r>
        <w:t>Pourquoi ? Beaucoup de sans-abris sont sans papier ou réticentes à donner leurs noms.</w:t>
      </w:r>
    </w:p>
    <w:p w:rsidR="003A505A" w:rsidRDefault="003A505A">
      <w:r>
        <w:t xml:space="preserve">Photo permet d’éviter les vols et les </w:t>
      </w:r>
      <w:r w:rsidR="00E278C3">
        <w:t>agressions</w:t>
      </w:r>
      <w:r>
        <w:t>.</w:t>
      </w:r>
    </w:p>
    <w:p w:rsidR="003A505A" w:rsidRDefault="003A505A"/>
    <w:p w:rsidR="003A505A" w:rsidRDefault="003A505A">
      <w:r>
        <w:t>Comment marche les sous sur la carte ?</w:t>
      </w:r>
    </w:p>
    <w:p w:rsidR="003A505A" w:rsidRDefault="003A505A">
      <w:r>
        <w:t xml:space="preserve">Système de cagnotte avec des restriction (X repas par </w:t>
      </w:r>
      <w:proofErr w:type="gramStart"/>
      <w:r>
        <w:t>jour)…</w:t>
      </w:r>
      <w:proofErr w:type="gramEnd"/>
    </w:p>
    <w:p w:rsidR="003A505A" w:rsidRDefault="003A505A"/>
    <w:p w:rsidR="003A505A" w:rsidRDefault="003A505A">
      <w:r>
        <w:t>Pourquoi ne pas utiliser les TPE ?</w:t>
      </w:r>
    </w:p>
    <w:p w:rsidR="003A505A" w:rsidRDefault="003A505A">
      <w:r>
        <w:t>Y a des frais à chaque paiement.</w:t>
      </w:r>
    </w:p>
    <w:p w:rsidR="003A505A" w:rsidRDefault="003A505A">
      <w:r>
        <w:t>Le système de TPE est trop complexe à mettre en place, il y a des informations qu’on ne peut pas donner…</w:t>
      </w:r>
    </w:p>
    <w:p w:rsidR="00006E23" w:rsidRDefault="00006E23"/>
    <w:p w:rsidR="003A505A" w:rsidRDefault="003A505A">
      <w:r>
        <w:t>Des photos d’identités ? C’est cher ?</w:t>
      </w:r>
    </w:p>
    <w:p w:rsidR="003A505A" w:rsidRDefault="003A505A">
      <w:r>
        <w:t>Pas des officielles…</w:t>
      </w:r>
    </w:p>
    <w:p w:rsidR="003A505A" w:rsidRDefault="003A505A"/>
    <w:p w:rsidR="003A505A" w:rsidRDefault="00E278C3">
      <w:r>
        <w:t>Les médicaments ? Aide médicale d’urgence</w:t>
      </w:r>
    </w:p>
    <w:p w:rsidR="00E278C3" w:rsidRDefault="00E278C3">
      <w:r>
        <w:t>Les couvertures ? Pas prévu pour le moment. Campagne saisonnières</w:t>
      </w:r>
    </w:p>
    <w:p w:rsidR="00E278C3" w:rsidRDefault="00E278C3"/>
    <w:p w:rsidR="00E278C3" w:rsidRDefault="00E278C3">
      <w:r>
        <w:t>Dans 3 ans : Faire un aide pour un mois : logé, aide à l’embauche</w:t>
      </w:r>
    </w:p>
    <w:p w:rsidR="00E278C3" w:rsidRDefault="00E278C3">
      <w:r>
        <w:t>Animaux : Campagnes saisonnières</w:t>
      </w:r>
    </w:p>
    <w:p w:rsidR="00677F94" w:rsidRDefault="00677F94"/>
    <w:p w:rsidR="00677F94" w:rsidRDefault="00677F94">
      <w:pPr>
        <w:pBdr>
          <w:bottom w:val="double" w:sz="6" w:space="1" w:color="auto"/>
        </w:pBdr>
      </w:pPr>
    </w:p>
    <w:p w:rsidR="00677F94" w:rsidRDefault="00677F94">
      <w:r>
        <w:t>Présentation</w:t>
      </w:r>
    </w:p>
    <w:p w:rsidR="00677F94" w:rsidRDefault="005D691F">
      <w:r>
        <w:t>Présentation de Maxime, Clément et Axel</w:t>
      </w:r>
    </w:p>
    <w:p w:rsidR="00E278C3" w:rsidRDefault="00E278C3"/>
    <w:p w:rsidR="005D691F" w:rsidRDefault="005D691F">
      <w:pPr>
        <w:pBdr>
          <w:bottom w:val="double" w:sz="6" w:space="1" w:color="auto"/>
        </w:pBdr>
      </w:pPr>
    </w:p>
    <w:p w:rsidR="005D691F" w:rsidRDefault="005D691F">
      <w:r>
        <w:t>Lecture des statuts</w:t>
      </w:r>
    </w:p>
    <w:p w:rsidR="005D691F" w:rsidRDefault="00E278C3">
      <w:r>
        <w:t xml:space="preserve">Statut : </w:t>
      </w:r>
      <w:proofErr w:type="spellStart"/>
      <w:r>
        <w:t>légitimise</w:t>
      </w:r>
      <w:proofErr w:type="spellEnd"/>
      <w:r>
        <w:t xml:space="preserve"> l’association</w:t>
      </w:r>
      <w:r w:rsidR="00887AC7">
        <w:t xml:space="preserve"> </w:t>
      </w:r>
    </w:p>
    <w:p w:rsidR="00644FD3" w:rsidRDefault="00644FD3"/>
    <w:p w:rsidR="00644FD3" w:rsidRDefault="00644FD3">
      <w:r>
        <w:t xml:space="preserve">Par lettre ? </w:t>
      </w:r>
      <w:proofErr w:type="spellStart"/>
      <w:r>
        <w:t>Nope</w:t>
      </w:r>
      <w:proofErr w:type="spellEnd"/>
    </w:p>
    <w:p w:rsidR="00644FD3" w:rsidRDefault="00644FD3">
      <w:r>
        <w:lastRenderedPageBreak/>
        <w:t>Article 11 :</w:t>
      </w:r>
    </w:p>
    <w:p w:rsidR="00644FD3" w:rsidRDefault="00644FD3">
      <w:r w:rsidRPr="00644FD3">
        <w:rPr>
          <w:strike/>
        </w:rPr>
        <w:t>12 membres</w:t>
      </w:r>
      <w:r>
        <w:t xml:space="preserve"> 6 membres</w:t>
      </w:r>
    </w:p>
    <w:p w:rsidR="00644FD3" w:rsidRDefault="00644FD3">
      <w:r>
        <w:t>Article 12 :</w:t>
      </w:r>
    </w:p>
    <w:p w:rsidR="00644FD3" w:rsidRDefault="00644FD3">
      <w:r>
        <w:t>Préciser que les membres doivent avoir plus de 1 an d’anciennetés</w:t>
      </w:r>
      <w:r w:rsidR="00E8374E">
        <w:t>.</w:t>
      </w:r>
    </w:p>
    <w:p w:rsidR="00E8374E" w:rsidRDefault="00E8374E">
      <w:r>
        <w:t>Article 14 :</w:t>
      </w:r>
    </w:p>
    <w:p w:rsidR="00E8374E" w:rsidRDefault="00E8374E">
      <w:r>
        <w:t xml:space="preserve">Sans leur </w:t>
      </w:r>
      <w:r w:rsidRPr="00E8374E">
        <w:rPr>
          <w:strike/>
        </w:rPr>
        <w:t>accordé</w:t>
      </w:r>
      <w:r w:rsidR="00B37543">
        <w:t xml:space="preserve"> accorder</w:t>
      </w:r>
    </w:p>
    <w:p w:rsidR="00E8374E" w:rsidRDefault="004C7D23">
      <w:r>
        <w:t>Article 15</w:t>
      </w:r>
    </w:p>
    <w:p w:rsidR="004C7D23" w:rsidRDefault="004C7D23">
      <w:pPr>
        <w:rPr>
          <w:strike/>
        </w:rPr>
      </w:pPr>
      <w:r>
        <w:t xml:space="preserve">Il est </w:t>
      </w:r>
      <w:proofErr w:type="gramStart"/>
      <w:r w:rsidRPr="004C7D23">
        <w:t>élu</w:t>
      </w:r>
      <w:r w:rsidRPr="004C7D23">
        <w:rPr>
          <w:strike/>
        </w:rPr>
        <w:t>s</w:t>
      </w:r>
      <w:proofErr w:type="gramEnd"/>
      <w:r w:rsidRPr="004C7D23">
        <w:t xml:space="preserve"> et </w:t>
      </w:r>
      <w:proofErr w:type="spellStart"/>
      <w:r w:rsidRPr="004C7D23">
        <w:rPr>
          <w:strike/>
        </w:rPr>
        <w:t>sont</w:t>
      </w:r>
      <w:proofErr w:type="spellEnd"/>
      <w:r w:rsidRPr="004C7D23">
        <w:t xml:space="preserve"> </w:t>
      </w:r>
      <w:r>
        <w:t xml:space="preserve">est </w:t>
      </w:r>
      <w:r w:rsidRPr="004C7D23">
        <w:t>rééligible</w:t>
      </w:r>
      <w:r w:rsidRPr="004C7D23">
        <w:rPr>
          <w:strike/>
        </w:rPr>
        <w:t>s</w:t>
      </w:r>
    </w:p>
    <w:p w:rsidR="00B37543" w:rsidRPr="00B37543" w:rsidRDefault="00B37543"/>
    <w:p w:rsidR="00B37543" w:rsidRDefault="00B37543">
      <w:r w:rsidRPr="00B37543">
        <w:t>Ajouter un article pour dire que la cotisation est à 5€</w:t>
      </w:r>
    </w:p>
    <w:p w:rsidR="00B37543" w:rsidRDefault="00B37543"/>
    <w:p w:rsidR="00B37543" w:rsidRDefault="00B37543"/>
    <w:p w:rsidR="00B37543" w:rsidRDefault="00B37543"/>
    <w:p w:rsidR="00B37543" w:rsidRDefault="00B37543">
      <w:r>
        <w:t>Vote des rôles :</w:t>
      </w:r>
    </w:p>
    <w:p w:rsidR="00B37543" w:rsidRDefault="00B37543">
      <w:r>
        <w:t>Membres présents : Tout les membres fondateurs</w:t>
      </w:r>
    </w:p>
    <w:p w:rsidR="00B37543" w:rsidRDefault="00B37543" w:rsidP="00B37543"/>
    <w:p w:rsidR="00B37543" w:rsidRDefault="00B37543" w:rsidP="00B37543">
      <w:r>
        <w:t>Vote du président :</w:t>
      </w:r>
    </w:p>
    <w:p w:rsidR="00B37543" w:rsidRDefault="00B37543" w:rsidP="00B37543">
      <w:r>
        <w:t>Se présente : Maxime</w:t>
      </w:r>
    </w:p>
    <w:p w:rsidR="00B37543" w:rsidRDefault="00B37543" w:rsidP="00B37543">
      <w:r>
        <w:t>Vote Pour : 8, Vote Contre : 0, Abstention : 0</w:t>
      </w:r>
      <w:r w:rsidRPr="00B37543">
        <w:t xml:space="preserve"> </w:t>
      </w:r>
    </w:p>
    <w:p w:rsidR="00B37543" w:rsidRDefault="00B37543" w:rsidP="00B37543"/>
    <w:p w:rsidR="00B37543" w:rsidRDefault="00B37543" w:rsidP="00B37543">
      <w:r>
        <w:t xml:space="preserve">Vote du </w:t>
      </w:r>
      <w:r>
        <w:t>vice-</w:t>
      </w:r>
      <w:r>
        <w:t>président :</w:t>
      </w:r>
    </w:p>
    <w:p w:rsidR="00B37543" w:rsidRDefault="00B37543" w:rsidP="00B37543">
      <w:r>
        <w:t>Se présente : Clément</w:t>
      </w:r>
    </w:p>
    <w:p w:rsidR="00B37543" w:rsidRDefault="00B37543" w:rsidP="00B37543">
      <w:r>
        <w:t>Vote Pour : 8, Votre Contre : 0, Abstention : 0</w:t>
      </w:r>
    </w:p>
    <w:p w:rsidR="00B37543" w:rsidRDefault="00B37543" w:rsidP="00B37543"/>
    <w:p w:rsidR="00B37543" w:rsidRDefault="00B37543" w:rsidP="00B37543">
      <w:r>
        <w:t xml:space="preserve">Vote du </w:t>
      </w:r>
      <w:proofErr w:type="spellStart"/>
      <w:r>
        <w:t>sécrétaire</w:t>
      </w:r>
      <w:proofErr w:type="spellEnd"/>
      <w:r>
        <w:t xml:space="preserve"> :</w:t>
      </w:r>
    </w:p>
    <w:p w:rsidR="00B37543" w:rsidRDefault="00B37543" w:rsidP="00B37543">
      <w:r>
        <w:t>Se présente : Axel</w:t>
      </w:r>
    </w:p>
    <w:p w:rsidR="007113F2" w:rsidRDefault="00B37543" w:rsidP="007113F2">
      <w:r>
        <w:t>Vote Pour : 8, Votre Contre : 0, Abstention : 0</w:t>
      </w:r>
    </w:p>
    <w:p w:rsidR="007113F2" w:rsidRDefault="007113F2" w:rsidP="007113F2"/>
    <w:p w:rsidR="007113F2" w:rsidRDefault="007113F2" w:rsidP="007113F2">
      <w:r>
        <w:t>Vote du trésorier :</w:t>
      </w:r>
    </w:p>
    <w:p w:rsidR="007113F2" w:rsidRDefault="007113F2" w:rsidP="007113F2">
      <w:r>
        <w:t>Se présente : Alexandre</w:t>
      </w:r>
    </w:p>
    <w:p w:rsidR="007113F2" w:rsidRDefault="007113F2" w:rsidP="007113F2">
      <w:r>
        <w:t>Vote Pour : 8, Votre Contre : 0, Abstention : 0</w:t>
      </w:r>
    </w:p>
    <w:p w:rsidR="007113F2" w:rsidRDefault="007113F2" w:rsidP="007113F2"/>
    <w:p w:rsidR="007113F2" w:rsidRDefault="007113F2" w:rsidP="007113F2">
      <w:r>
        <w:t>Vote des</w:t>
      </w:r>
      <w:r>
        <w:t xml:space="preserve"> </w:t>
      </w:r>
      <w:r>
        <w:t>assesseurs 1</w:t>
      </w:r>
      <w:r>
        <w:t xml:space="preserve"> :</w:t>
      </w:r>
    </w:p>
    <w:p w:rsidR="007113F2" w:rsidRDefault="007113F2" w:rsidP="007113F2">
      <w:r>
        <w:t xml:space="preserve">Se présente : </w:t>
      </w:r>
      <w:r w:rsidR="009700C4">
        <w:t>Luc</w:t>
      </w:r>
      <w:r>
        <w:t>, Marion</w:t>
      </w:r>
    </w:p>
    <w:p w:rsidR="007113F2" w:rsidRDefault="007113F2" w:rsidP="007113F2"/>
    <w:p w:rsidR="007113F2" w:rsidRDefault="007113F2" w:rsidP="007113F2">
      <w:r>
        <w:t>Luc : 4 pour</w:t>
      </w:r>
    </w:p>
    <w:p w:rsidR="007113F2" w:rsidRDefault="007113F2" w:rsidP="007113F2">
      <w:r>
        <w:t>Contre : 2</w:t>
      </w:r>
    </w:p>
    <w:p w:rsidR="007113F2" w:rsidRDefault="007113F2" w:rsidP="007113F2">
      <w:r>
        <w:t>Abstention : 2</w:t>
      </w:r>
      <w:r w:rsidRPr="007113F2">
        <w:t xml:space="preserve"> </w:t>
      </w:r>
    </w:p>
    <w:p w:rsidR="007113F2" w:rsidRDefault="007113F2" w:rsidP="007113F2"/>
    <w:p w:rsidR="007113F2" w:rsidRDefault="007113F2" w:rsidP="007113F2">
      <w:r>
        <w:t>Marion</w:t>
      </w:r>
      <w:r>
        <w:t xml:space="preserve"> : </w:t>
      </w:r>
      <w:r>
        <w:t>7</w:t>
      </w:r>
      <w:r>
        <w:t xml:space="preserve"> pour</w:t>
      </w:r>
    </w:p>
    <w:p w:rsidR="007113F2" w:rsidRDefault="007113F2" w:rsidP="007113F2">
      <w:r>
        <w:t>Contre : 0</w:t>
      </w:r>
    </w:p>
    <w:p w:rsidR="007113F2" w:rsidRDefault="007113F2" w:rsidP="007113F2">
      <w:r>
        <w:t>Abstention : 1</w:t>
      </w:r>
    </w:p>
    <w:p w:rsidR="009700C4" w:rsidRDefault="009700C4" w:rsidP="007113F2"/>
    <w:p w:rsidR="007113F2" w:rsidRDefault="007113F2" w:rsidP="007113F2">
      <w:r>
        <w:t xml:space="preserve">Vote des assesseurs </w:t>
      </w:r>
      <w:r w:rsidR="009700C4">
        <w:t xml:space="preserve">2 </w:t>
      </w:r>
      <w:r>
        <w:t>:</w:t>
      </w:r>
    </w:p>
    <w:p w:rsidR="007113F2" w:rsidRDefault="007113F2" w:rsidP="007113F2">
      <w:r>
        <w:t xml:space="preserve">Se présente : </w:t>
      </w:r>
      <w:r>
        <w:t>Louise</w:t>
      </w:r>
    </w:p>
    <w:p w:rsidR="007113F2" w:rsidRDefault="007113F2" w:rsidP="007113F2">
      <w:r>
        <w:t>8</w:t>
      </w:r>
      <w:r>
        <w:t xml:space="preserve"> pour</w:t>
      </w:r>
    </w:p>
    <w:p w:rsidR="007113F2" w:rsidRDefault="007113F2" w:rsidP="007113F2">
      <w:r>
        <w:t>Contre : 0</w:t>
      </w:r>
    </w:p>
    <w:p w:rsidR="007113F2" w:rsidRDefault="007113F2" w:rsidP="007113F2">
      <w:r>
        <w:t>Abstention : 0</w:t>
      </w:r>
    </w:p>
    <w:p w:rsidR="007113F2" w:rsidRDefault="007113F2" w:rsidP="007113F2"/>
    <w:p w:rsidR="007113F2" w:rsidRDefault="007113F2" w:rsidP="007113F2">
      <w:r>
        <w:t>Marion élue assesseur 1</w:t>
      </w:r>
      <w:r w:rsidRPr="007113F2">
        <w:t xml:space="preserve"> </w:t>
      </w:r>
    </w:p>
    <w:p w:rsidR="007113F2" w:rsidRPr="00006E23" w:rsidRDefault="007113F2" w:rsidP="007113F2">
      <w:pPr>
        <w:rPr>
          <w:sz w:val="20"/>
        </w:rPr>
      </w:pPr>
      <w:r w:rsidRPr="007113F2">
        <w:t xml:space="preserve">Louise </w:t>
      </w:r>
      <w:r>
        <w:t>élue assesseur 2</w:t>
      </w:r>
    </w:p>
    <w:sectPr w:rsidR="007113F2" w:rsidRPr="0000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94"/>
    <w:rsid w:val="00006E23"/>
    <w:rsid w:val="00044EA7"/>
    <w:rsid w:val="003A505A"/>
    <w:rsid w:val="004C7D23"/>
    <w:rsid w:val="005D691F"/>
    <w:rsid w:val="00644FD3"/>
    <w:rsid w:val="00677F94"/>
    <w:rsid w:val="007113F2"/>
    <w:rsid w:val="00887AC7"/>
    <w:rsid w:val="009700C4"/>
    <w:rsid w:val="00B37543"/>
    <w:rsid w:val="00E278C3"/>
    <w:rsid w:val="00E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C79C"/>
  <w15:chartTrackingRefBased/>
  <w15:docId w15:val="{CE68BDC3-3641-4270-88B2-960BBC02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Gauvrit</dc:creator>
  <cp:keywords/>
  <dc:description/>
  <cp:lastModifiedBy>Axel Gauvrit</cp:lastModifiedBy>
  <cp:revision>1</cp:revision>
  <dcterms:created xsi:type="dcterms:W3CDTF">2017-04-21T17:39:00Z</dcterms:created>
  <dcterms:modified xsi:type="dcterms:W3CDTF">2017-04-21T19:37:00Z</dcterms:modified>
</cp:coreProperties>
</file>