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96" w:rsidRDefault="00A84296" w:rsidP="00A84296">
      <w:pPr>
        <w:jc w:val="both"/>
      </w:pPr>
      <w:r w:rsidRPr="00A84296">
        <w:t>Bonjour, je m</w:t>
      </w:r>
      <w:r>
        <w:t xml:space="preserve">e permets de te contacter car, </w:t>
      </w:r>
      <w:r w:rsidRPr="00A84296">
        <w:t xml:space="preserve">avec deux collègues </w:t>
      </w:r>
      <w:r w:rsidR="005C60A5">
        <w:t>(</w:t>
      </w:r>
      <w:r w:rsidR="005C60A5" w:rsidRPr="00A84296">
        <w:rPr>
          <w:i/>
        </w:rPr>
        <w:t>actuellement en fin d'études au sein d'une école d'informati</w:t>
      </w:r>
      <w:r w:rsidR="005C60A5">
        <w:rPr>
          <w:i/>
        </w:rPr>
        <w:t>que à Strasbourg (</w:t>
      </w:r>
      <w:proofErr w:type="spellStart"/>
      <w:r w:rsidR="005C60A5">
        <w:rPr>
          <w:i/>
        </w:rPr>
        <w:t>eXia.CESI</w:t>
      </w:r>
      <w:proofErr w:type="spellEnd"/>
      <w:r w:rsidR="005C60A5">
        <w:rPr>
          <w:i/>
        </w:rPr>
        <w:t xml:space="preserve">) </w:t>
      </w:r>
      <w:r>
        <w:t xml:space="preserve">nous </w:t>
      </w:r>
      <w:r w:rsidRPr="00A84296">
        <w:t>travaillons sur un projet social dont nous souhaiterions te faire part.</w:t>
      </w:r>
      <w:bookmarkStart w:id="0" w:name="_GoBack"/>
      <w:bookmarkEnd w:id="0"/>
    </w:p>
    <w:p w:rsidR="00A84296" w:rsidRDefault="00A84296" w:rsidP="005C60A5">
      <w:pPr>
        <w:spacing w:after="0" w:line="240" w:lineRule="auto"/>
        <w:jc w:val="both"/>
      </w:pPr>
      <w:r w:rsidRPr="00A84296">
        <w:t>Le but du projet est de venir en ai</w:t>
      </w:r>
      <w:r>
        <w:t>de aux personnes sans-abri</w:t>
      </w:r>
      <w:r w:rsidRPr="00A84296">
        <w:t xml:space="preserve"> (de Strasbourg</w:t>
      </w:r>
      <w:r>
        <w:t>,</w:t>
      </w:r>
      <w:r w:rsidRPr="00A84296">
        <w:t xml:space="preserve"> pour commencer</w:t>
      </w:r>
      <w:r w:rsidR="005C60A5">
        <w:t>…</w:t>
      </w:r>
      <w:r w:rsidRPr="00A84296">
        <w:t>) au moyen d’une platef</w:t>
      </w:r>
      <w:r w:rsidR="005C60A5">
        <w:t xml:space="preserve">orme de dons en ligne : </w:t>
      </w:r>
      <w:proofErr w:type="spellStart"/>
      <w:r w:rsidR="005C60A5">
        <w:t>Suspen’D</w:t>
      </w:r>
      <w:r w:rsidRPr="00A84296">
        <w:t>ons</w:t>
      </w:r>
      <w:proofErr w:type="spellEnd"/>
      <w:r w:rsidRPr="00A84296">
        <w:t xml:space="preserve">. </w:t>
      </w:r>
    </w:p>
    <w:p w:rsidR="00A84296" w:rsidRDefault="00A84296" w:rsidP="005C60A5">
      <w:pPr>
        <w:spacing w:after="0" w:line="240" w:lineRule="auto"/>
        <w:jc w:val="both"/>
      </w:pPr>
      <w:r w:rsidRPr="00A84296">
        <w:t>Les do</w:t>
      </w:r>
      <w:r>
        <w:t>ns seraient d’ordre alimentaire</w:t>
      </w:r>
      <w:r w:rsidRPr="00A84296">
        <w:t xml:space="preserve"> (pac</w:t>
      </w:r>
      <w:r>
        <w:t>ks de nourriture) ou hygiénique</w:t>
      </w:r>
      <w:r w:rsidRPr="00A84296">
        <w:t xml:space="preserve"> (laverie, douche</w:t>
      </w:r>
      <w:r>
        <w:t>,</w:t>
      </w:r>
      <w:r w:rsidRPr="00A84296">
        <w:t xml:space="preserve"> </w:t>
      </w:r>
      <w:proofErr w:type="spellStart"/>
      <w:r w:rsidRPr="00A84296">
        <w:t>etc</w:t>
      </w:r>
      <w:proofErr w:type="spellEnd"/>
      <w:r w:rsidRPr="00A84296">
        <w:t xml:space="preserve">) mais aussi du domaine du bien-être (barbier, </w:t>
      </w:r>
      <w:r w:rsidR="005C60A5" w:rsidRPr="00A84296">
        <w:t>coiffe</w:t>
      </w:r>
      <w:r w:rsidR="005C60A5">
        <w:t>ur) … sur le même principe que "les cafés ou pains suspendus".</w:t>
      </w:r>
    </w:p>
    <w:p w:rsidR="00A84296" w:rsidRDefault="00A84296" w:rsidP="005C60A5">
      <w:pPr>
        <w:spacing w:after="0" w:line="240" w:lineRule="auto"/>
        <w:jc w:val="both"/>
      </w:pPr>
      <w:r>
        <w:t>Une étude préalable réalisée auprès</w:t>
      </w:r>
      <w:r w:rsidR="005C60A5">
        <w:t xml:space="preserve"> d'associations nous a confortés</w:t>
      </w:r>
      <w:r>
        <w:t xml:space="preserve"> dans l'idée que nombre de personnes dans la rue disposent d'un téléphone portable. Aussi </w:t>
      </w:r>
      <w:r w:rsidR="005C60A5">
        <w:t>les sans-abris</w:t>
      </w:r>
      <w:r w:rsidRPr="00A84296">
        <w:t xml:space="preserve"> auraient une alerte sur leur smartphone (et/ou dans les associations partenaires) pour les prévenir qu'un don est disponible chez l'un de nos commerçant</w:t>
      </w:r>
      <w:r>
        <w:t>s</w:t>
      </w:r>
      <w:r w:rsidRPr="00A84296">
        <w:t xml:space="preserve"> partenaire</w:t>
      </w:r>
      <w:r>
        <w:t>s</w:t>
      </w:r>
      <w:r w:rsidRPr="00A84296">
        <w:t xml:space="preserve">. </w:t>
      </w:r>
    </w:p>
    <w:p w:rsidR="005C60A5" w:rsidRDefault="00A84296" w:rsidP="00A84296">
      <w:pPr>
        <w:jc w:val="both"/>
      </w:pPr>
      <w:r w:rsidRPr="00A84296">
        <w:t>Nous sommes d'ores et déjà finaliste</w:t>
      </w:r>
      <w:r w:rsidR="005C60A5">
        <w:t>s</w:t>
      </w:r>
      <w:r w:rsidRPr="00A84296">
        <w:t xml:space="preserve"> </w:t>
      </w:r>
      <w:r w:rsidR="005C60A5">
        <w:t>nationaux d'</w:t>
      </w:r>
      <w:r w:rsidRPr="00A84296">
        <w:t>un concours important (</w:t>
      </w:r>
      <w:proofErr w:type="spellStart"/>
      <w:r w:rsidRPr="00A84296">
        <w:t>Switch'Up</w:t>
      </w:r>
      <w:proofErr w:type="spellEnd"/>
      <w:r w:rsidRPr="00A84296">
        <w:t xml:space="preserve"> Challenge) et des commerçants et associations nous font déjà confiance. </w:t>
      </w:r>
    </w:p>
    <w:p w:rsidR="005C60A5" w:rsidRDefault="005C60A5" w:rsidP="00A84296">
      <w:pPr>
        <w:jc w:val="both"/>
      </w:pPr>
      <w:r w:rsidRPr="00A84296">
        <w:t>Enfin</w:t>
      </w:r>
      <w:r>
        <w:t xml:space="preserve">, si je </w:t>
      </w:r>
      <w:r>
        <w:t xml:space="preserve">t'adresse </w:t>
      </w:r>
      <w:r w:rsidRPr="00A84296">
        <w:t>ce</w:t>
      </w:r>
      <w:r w:rsidRPr="00A84296">
        <w:t xml:space="preserve"> message c'est </w:t>
      </w:r>
      <w:r>
        <w:t>pour t'inviter à être</w:t>
      </w:r>
      <w:r w:rsidRPr="00A84296">
        <w:t xml:space="preserve"> notre "parrain"</w:t>
      </w:r>
      <w:r>
        <w:t>. Car, depuis le début du</w:t>
      </w:r>
      <w:r w:rsidR="00A84296" w:rsidRPr="00A84296">
        <w:t xml:space="preserve"> projet</w:t>
      </w:r>
      <w:r>
        <w:t>,</w:t>
      </w:r>
      <w:r w:rsidR="00A84296" w:rsidRPr="00A84296">
        <w:t xml:space="preserve"> nous</w:t>
      </w:r>
      <w:r>
        <w:t xml:space="preserve"> souvenant de ce que tu nous a raconté "de quand tu vivais dans la rue", nous </w:t>
      </w:r>
      <w:r w:rsidR="00A84296" w:rsidRPr="00A84296">
        <w:t>nous sommes</w:t>
      </w:r>
      <w:r>
        <w:t xml:space="preserve"> dit</w:t>
      </w:r>
      <w:r w:rsidR="00A84296" w:rsidRPr="00A84296">
        <w:t xml:space="preserve"> que tu </w:t>
      </w:r>
      <w:r>
        <w:t xml:space="preserve">dois </w:t>
      </w:r>
      <w:r w:rsidR="00A84296" w:rsidRPr="00A84296">
        <w:t>être intéressé</w:t>
      </w:r>
      <w:r w:rsidRPr="00A84296">
        <w:t xml:space="preserve">. </w:t>
      </w:r>
    </w:p>
    <w:p w:rsidR="005C60A5" w:rsidRDefault="00A84296" w:rsidP="00A84296">
      <w:pPr>
        <w:jc w:val="both"/>
      </w:pPr>
      <w:r w:rsidRPr="00A84296">
        <w:t xml:space="preserve">Si </w:t>
      </w:r>
      <w:r w:rsidR="005C60A5" w:rsidRPr="00A84296">
        <w:t>bien sûr</w:t>
      </w:r>
      <w:r w:rsidRPr="00A84296">
        <w:t xml:space="preserve"> tu as des questions</w:t>
      </w:r>
      <w:r w:rsidR="005C60A5">
        <w:t>,</w:t>
      </w:r>
      <w:r w:rsidRPr="00A84296">
        <w:t xml:space="preserve"> n'hésites pas à nous contacter. </w:t>
      </w:r>
    </w:p>
    <w:p w:rsidR="005C60A5" w:rsidRDefault="00A84296" w:rsidP="00A84296">
      <w:pPr>
        <w:jc w:val="both"/>
      </w:pPr>
      <w:r w:rsidRPr="00A84296">
        <w:t xml:space="preserve">Pour plus de précisions, je t’invite également à consulter le site lié au projet : ……. </w:t>
      </w:r>
    </w:p>
    <w:p w:rsidR="00E25BA5" w:rsidRDefault="00A84296" w:rsidP="00A84296">
      <w:pPr>
        <w:jc w:val="both"/>
      </w:pPr>
      <w:r w:rsidRPr="00A84296">
        <w:t>Dans l'attente de ta réponse. D'avance merci.</w:t>
      </w:r>
    </w:p>
    <w:sectPr w:rsidR="00E2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96"/>
    <w:rsid w:val="005C60A5"/>
    <w:rsid w:val="00A84296"/>
    <w:rsid w:val="00D87A85"/>
    <w:rsid w:val="00E25BA5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21D4"/>
  <w15:chartTrackingRefBased/>
  <w15:docId w15:val="{DE8E40E4-F26C-4255-80D2-C623E68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VACHET</dc:creator>
  <cp:keywords/>
  <dc:description/>
  <cp:lastModifiedBy>Clément VACHET</cp:lastModifiedBy>
  <cp:revision>1</cp:revision>
  <dcterms:created xsi:type="dcterms:W3CDTF">2017-02-12T18:15:00Z</dcterms:created>
  <dcterms:modified xsi:type="dcterms:W3CDTF">2017-02-12T18:35:00Z</dcterms:modified>
</cp:coreProperties>
</file>