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92" w:rsidRDefault="00024277" w:rsidP="00DD7292">
      <w:pPr>
        <w:wordWrap/>
        <w:adjustRightInd w:val="0"/>
        <w:jc w:val="center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Graph</w:t>
      </w: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color w:val="9B9B9B"/>
          <w:kern w:val="0"/>
          <w:sz w:val="19"/>
          <w:szCs w:val="19"/>
        </w:rPr>
      </w:pPr>
      <w:bookmarkStart w:id="0" w:name="_GoBack"/>
      <w:bookmarkEnd w:id="0"/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9B9B9B"/>
          <w:kern w:val="0"/>
          <w:sz w:val="19"/>
          <w:szCs w:val="19"/>
        </w:rPr>
        <w:t>#include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&lt;stdio.h&gt;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9B9B9B"/>
          <w:kern w:val="0"/>
          <w:sz w:val="19"/>
          <w:szCs w:val="19"/>
        </w:rPr>
        <w:t>#include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&lt;stdlib.h&gt;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들을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무작위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순서로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연결해놓은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것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//linked list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형태로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연결된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들을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표현함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//vertex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이름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arg1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arg2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//graph struct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라는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안에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각각의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struct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넣었고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인접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리스트로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표현하였습니다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두가지는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bfs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위해서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만들었습니다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 queue struct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짜기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필요한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head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node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graphCreate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//graphCreate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저는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여기서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char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정보값으로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사용하였기에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compare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lastRenderedPageBreak/>
        <w:t>함수에다가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charcompare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넣었습니다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ount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0, first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향하는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것인데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현재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없으므로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NULL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값으로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하였습니다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createqueue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//queue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생성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enqueue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++;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++;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 enqueue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++;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새로운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할당하고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개수를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늘립니다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만약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아무것도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없었을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있었을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list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끝부분에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삽입합니다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//graphInsertVertex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V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oid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포인터를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받아서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그것을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정보값으로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활용하여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그래프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삽입합니다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만약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list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start vertex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찾았을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F42EAB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F42EAB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="1600" w:firstLine="80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//end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dest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새로운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만들고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삽입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위치가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 list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가장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처음일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삽입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위치가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 list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F42EAB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중간일경우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삽입함수입니다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D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사용합니다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_removeArc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만약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시작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찾았다면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만약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끝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 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찾았다면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prefindarc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BC137F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arc list </w:t>
      </w:r>
      <w:r w:rsidR="00BC137F">
        <w:rPr>
          <w:rFonts w:ascii="Consolas" w:hAnsi="Consolas" w:cs="Consolas" w:hint="eastAsia"/>
          <w:color w:val="57A64A"/>
          <w:kern w:val="0"/>
          <w:sz w:val="19"/>
          <w:szCs w:val="19"/>
        </w:rPr>
        <w:t>첫번째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일경우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BC137F">
        <w:rPr>
          <w:rFonts w:ascii="Consolas" w:hAnsi="Consolas" w:cs="Consolas" w:hint="eastAsia"/>
          <w:color w:val="57A64A"/>
          <w:kern w:val="0"/>
          <w:sz w:val="19"/>
          <w:szCs w:val="19"/>
        </w:rPr>
        <w:t>첫번째</w:t>
      </w:r>
      <w:r w:rsidR="00BC137F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아닐경우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findvtx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"There is no arc inside this Graph"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F42EAB" w:rsidRDefault="00F42EAB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//arc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제거함수입니다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D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사용합니다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F42EAB" w:rsidRPr="00250D52" w:rsidRDefault="00F42EAB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BC137F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BC137F" w:rsidRPr="00250D52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lastRenderedPageBreak/>
        <w:t>//undirected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insert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위에서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구현한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용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2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번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사용합니다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graphRemoveArc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_removeArc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_removeArc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end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BC137F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//undirected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remove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위에서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구현한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directed 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용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2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번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사용합니다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charCompare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&gt;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//charcompare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G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raph struct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집어넣습니다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deleteVertex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todelete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todelete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--;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맨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앞이라면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?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아무것도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없었다면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?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맨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앞이라면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?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2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개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이상이었을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때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맨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앞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vtx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아닐때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continue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같은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발견했다면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todelete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지우고자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하는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일때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첫번째거이면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continue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첫번째가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아니면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continue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같은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아닐때는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지운다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prevtx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제거하는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과제를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잘못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이해해서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만들었습니다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graphDestroy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 vertex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제거하기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위해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설정한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변수들입니다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//vertex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내에서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들을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free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하기위해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설정했습니다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arcDel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//graph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destroy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graphRemoveVertex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todelete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pPrev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BC137F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</w:p>
    <w:p w:rsidR="00BC137F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지우고자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연결리스트이기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때문에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연결해주기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위해서입니다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pPrev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todelete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만약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지우고자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하는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맞을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--;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//arc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때는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지우지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않습니다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"It has an arc, so can't erase"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pPrev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//list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맨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앞에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있는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{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//list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중간에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있는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pPrev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pDel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BC137F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"No vertex inside here"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BC137F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존재하지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않을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에러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메시지를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띄웁니다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arc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가지고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있지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않을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경우만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지운다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.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가지고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않을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때만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지우는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graph Vertex remove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제거하기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받아서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지웁니다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dequeue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--;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rear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front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--;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freenode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//bfs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dequeue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V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포인터를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받습니다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dfs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//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방문한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적이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있으면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BC137F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현재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방문하고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있는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processed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바꾸고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"%c"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출력합니다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//arc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들을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전부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탐색해서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만약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그중에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방문한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적이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없으면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dfs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재귀로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돌립니다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//dfs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bfs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시작점을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방문했다면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그냥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종료합니다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enqueue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start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시작점을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enqueue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합니다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//queue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아무것도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없어질때까지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dequeue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첫번째거를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dequeue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하고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출력합니다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"%c"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char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BC137F" w:rsidRP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//dequeue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한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것의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모든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연결지점들을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processed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바꾼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후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enqueue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합니다</w:t>
      </w:r>
      <w:r w:rsidR="00BC137F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processed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enqueue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//bfs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함수입니다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color w:val="569CD6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isVertexIn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그래프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b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안에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void</w:t>
      </w:r>
      <w:r w:rsidR="001219E5">
        <w:rPr>
          <w:rFonts w:ascii="Consolas" w:hAnsi="Consolas" w:cs="Consolas" w:hint="eastAsia"/>
          <w:color w:val="57A64A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존재하는가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?</w:t>
      </w: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존재할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1,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아니면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0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출력합니다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vertexIn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nowver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그래프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b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안에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void</w:t>
      </w:r>
      <w:r w:rsidR="001219E5">
        <w:rPr>
          <w:rFonts w:ascii="Consolas" w:hAnsi="Consolas" w:cs="Consolas" w:hint="eastAsia"/>
          <w:color w:val="57A64A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가진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존재하는가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?</w:t>
      </w:r>
    </w:p>
    <w:p w:rsidR="00BC137F" w:rsidRDefault="00BC137F" w:rsidP="00250D52">
      <w:pP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</w:p>
    <w:p w:rsidR="00BC137F" w:rsidRPr="00250D52" w:rsidRDefault="00BC137F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존재할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pointer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아니면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NULL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출력합니다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lastRenderedPageBreak/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PrimAlgorithm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graphCreate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((*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charCompare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  <w:r w:rsidR="00DD7292" w:rsidRP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새로운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graph b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만들고</w:t>
      </w:r>
    </w:p>
    <w:p w:rsidR="00250D52" w:rsidRPr="00DD729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DD7292" w:rsidRP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주어진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그래프의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시작점을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넣는다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99999999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DD729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가장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작은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판별하기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위해서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임의의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max weight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만들었습니다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DD7292" w:rsidRPr="00250D5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DD7292" w:rsidRP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//b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있는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모든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가질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빠져나옵니다</w:t>
      </w:r>
      <w:r w:rsid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DD729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DD7292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//a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모든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탐색</w:t>
      </w:r>
    </w:p>
    <w:p w:rsidR="00DD729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isVertexIn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만약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이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vertex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b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안에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57A64A"/>
          <w:kern w:val="0"/>
          <w:sz w:val="19"/>
          <w:szCs w:val="19"/>
        </w:rPr>
        <w:t>있다면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이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vertex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의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모든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arc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를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살펴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가장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작은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것을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고릅니다</w:t>
      </w:r>
      <w:r w:rsidR="00DD7292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for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next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&lt;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&amp;&amp;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isVertexIn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DD729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DD7292" w:rsidRPr="00250D5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가장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작은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destination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들어있는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cycle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형성되므로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그경우를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제외합니다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minvtx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nowvtx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DD729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DD729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이렇게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min weight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양쪽의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알고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있으니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destination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각각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추가해줍니다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DD7292" w:rsidRPr="00250D52" w:rsidRDefault="00DD729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vertexIn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minvtx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dest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dataPtr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weight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250D52" w:rsidRDefault="00250D5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DD7292" w:rsidRDefault="00DD7292" w:rsidP="00250D52">
      <w:pPr>
        <w:wordWrap/>
        <w:adjustRightInd w:val="0"/>
        <w:jc w:val="left"/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//Prim</w:t>
      </w:r>
      <w: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  <w:t>’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s algorithm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입니다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우선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새로운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그래프를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하나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만들어서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주어진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그래프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가지고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minimum spanning tree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만들었습니다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넣고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,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연결된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모든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들을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탐색합니다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그래서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작은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것을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골라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추가하는데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, cycle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형성될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경우는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제외합니다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.(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arc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destination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이미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b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의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vertex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목록에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있을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경우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)</w:t>
      </w:r>
    </w:p>
    <w:p w:rsidR="00DD7292" w:rsidRPr="00250D52" w:rsidRDefault="00DD7292" w:rsidP="00250D52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main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(){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graphCreate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((*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charCompare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queue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createqueue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"A"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"B"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"C"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"D"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"E"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graphInsertVertex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D69D85"/>
          <w:kern w:val="0"/>
          <w:sz w:val="19"/>
          <w:szCs w:val="19"/>
        </w:rPr>
        <w:t>"F"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6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3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2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5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3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4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2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d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3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250D52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graphInsertArc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e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5CEA8"/>
          <w:kern w:val="0"/>
          <w:sz w:val="19"/>
          <w:szCs w:val="19"/>
        </w:rPr>
        <w:t>5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250D52" w:rsidRPr="00EF5B09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250D52">
        <w:rPr>
          <w:rFonts w:ascii="Consolas" w:hAnsi="Consolas" w:cs="Consolas"/>
          <w:color w:val="4EC9B0"/>
          <w:kern w:val="0"/>
          <w:sz w:val="19"/>
          <w:szCs w:val="19"/>
        </w:rPr>
        <w:t>Graph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bb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250D52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PrimAlgorithm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aa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1219E5" w:rsidRPr="00250D52" w:rsidRDefault="001219E5" w:rsidP="0012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>
        <w:rPr>
          <w:rFonts w:ascii="Consolas" w:hAnsi="Consolas" w:cs="Consolas" w:hint="eastAsia"/>
          <w:color w:val="B4B4B4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C8C8C8"/>
          <w:kern w:val="0"/>
          <w:sz w:val="19"/>
          <w:szCs w:val="19"/>
        </w:rPr>
        <w:t>b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fs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queue, </w:t>
      </w:r>
      <w:r w:rsidRPr="00250D52">
        <w:rPr>
          <w:rFonts w:ascii="Consolas" w:hAnsi="Consolas" w:cs="Consolas"/>
          <w:color w:val="C8C8C8"/>
          <w:kern w:val="0"/>
          <w:sz w:val="19"/>
          <w:szCs w:val="19"/>
        </w:rPr>
        <w:t>bb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250D52">
        <w:rPr>
          <w:rFonts w:ascii="Consolas" w:hAnsi="Consolas" w:cs="Consolas"/>
          <w:color w:val="DADADA"/>
          <w:kern w:val="0"/>
          <w:sz w:val="19"/>
          <w:szCs w:val="19"/>
        </w:rPr>
        <w:t>first</w:t>
      </w: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1219E5" w:rsidRPr="00250D52" w:rsidRDefault="001219E5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B70237" w:rsidRDefault="00250D52" w:rsidP="00DD7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B4B4B4"/>
          <w:kern w:val="0"/>
          <w:sz w:val="19"/>
          <w:szCs w:val="19"/>
        </w:rPr>
      </w:pPr>
      <w:r w:rsidRPr="00250D52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DD7292" w:rsidRDefault="00DD7292" w:rsidP="00250D52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1219E5" w:rsidRDefault="00DD7292" w:rsidP="00250D52">
      <w:pP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//main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에서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실행시켜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보았습니다</w:t>
      </w:r>
      <w:r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모든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코드를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각자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돌려보았습니다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. 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아래는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전부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다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간단히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1219E5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돌려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본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 xml:space="preserve"> 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콘솔창입니다</w:t>
      </w:r>
      <w:r w:rsidR="006956DD">
        <w:rPr>
          <w:rFonts w:ascii="Consolas" w:hAnsi="Consolas" w:cs="Consolas" w:hint="eastAsia"/>
          <w:b/>
          <w:kern w:val="0"/>
          <w:sz w:val="19"/>
          <w:szCs w:val="19"/>
          <w:shd w:val="pct15" w:color="auto" w:fill="FFFFFF"/>
        </w:rPr>
        <w:t>.</w:t>
      </w:r>
    </w:p>
    <w:p w:rsidR="006956DD" w:rsidRDefault="006956DD" w:rsidP="00250D52">
      <w:pP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</w:p>
    <w:p w:rsidR="006956DD" w:rsidRPr="001219E5" w:rsidRDefault="006956DD" w:rsidP="00250D52">
      <w:pPr>
        <w:rPr>
          <w:rFonts w:ascii="Consolas" w:hAnsi="Consolas" w:cs="Consolas"/>
          <w:b/>
          <w:kern w:val="0"/>
          <w:sz w:val="19"/>
          <w:szCs w:val="19"/>
          <w:shd w:val="pct15" w:color="auto" w:fill="FFFFFF"/>
        </w:rPr>
      </w:pPr>
      <w:r>
        <w:rPr>
          <w:rFonts w:ascii="Consolas" w:hAnsi="Consolas" w:cs="Consolas" w:hint="eastAsia"/>
          <w:b/>
          <w:noProof/>
          <w:kern w:val="0"/>
          <w:sz w:val="19"/>
          <w:szCs w:val="19"/>
          <w:shd w:val="pct15" w:color="auto" w:fill="FFFFFF"/>
        </w:rPr>
        <w:drawing>
          <wp:inline distT="0" distB="0" distL="0" distR="0">
            <wp:extent cx="5731510" cy="322192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E5" w:rsidRDefault="001219E5" w:rsidP="00250D52"/>
    <w:sectPr w:rsidR="001219E5" w:rsidSect="00B70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487" w:rsidRDefault="00581487" w:rsidP="001219E5">
      <w:r>
        <w:separator/>
      </w:r>
    </w:p>
  </w:endnote>
  <w:endnote w:type="continuationSeparator" w:id="0">
    <w:p w:rsidR="00581487" w:rsidRDefault="00581487" w:rsidP="00121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487" w:rsidRDefault="00581487" w:rsidP="001219E5">
      <w:r>
        <w:separator/>
      </w:r>
    </w:p>
  </w:footnote>
  <w:footnote w:type="continuationSeparator" w:id="0">
    <w:p w:rsidR="00581487" w:rsidRDefault="00581487" w:rsidP="00121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0D52"/>
    <w:rsid w:val="00001B0D"/>
    <w:rsid w:val="00024277"/>
    <w:rsid w:val="001219E5"/>
    <w:rsid w:val="0015087D"/>
    <w:rsid w:val="0017419D"/>
    <w:rsid w:val="00250D52"/>
    <w:rsid w:val="00581487"/>
    <w:rsid w:val="006956DD"/>
    <w:rsid w:val="00B70237"/>
    <w:rsid w:val="00BC137F"/>
    <w:rsid w:val="00DD7292"/>
    <w:rsid w:val="00EF5B09"/>
    <w:rsid w:val="00F42EAB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D2247"/>
  <w15:docId w15:val="{2D47110C-92B6-43F0-8C5F-3B0FF3A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23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9E5"/>
  </w:style>
  <w:style w:type="paragraph" w:styleId="a4">
    <w:name w:val="footer"/>
    <w:basedOn w:val="a"/>
    <w:link w:val="Char0"/>
    <w:uiPriority w:val="99"/>
    <w:unhideWhenUsed/>
    <w:rsid w:val="00121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9E5"/>
  </w:style>
  <w:style w:type="paragraph" w:styleId="a5">
    <w:name w:val="Balloon Text"/>
    <w:basedOn w:val="a"/>
    <w:link w:val="Char1"/>
    <w:uiPriority w:val="99"/>
    <w:semiHidden/>
    <w:unhideWhenUsed/>
    <w:rsid w:val="00695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95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최문영</cp:lastModifiedBy>
  <cp:revision>9</cp:revision>
  <dcterms:created xsi:type="dcterms:W3CDTF">2016-12-07T13:18:00Z</dcterms:created>
  <dcterms:modified xsi:type="dcterms:W3CDTF">2017-09-09T15:56:00Z</dcterms:modified>
</cp:coreProperties>
</file>