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8F45" w14:textId="376FDF3E" w:rsidR="000D7274" w:rsidRDefault="000D7274">
      <w:pPr>
        <w:rPr>
          <w:lang w:val="en-US"/>
        </w:rPr>
      </w:pPr>
      <w:r>
        <w:rPr>
          <w:lang w:val="en-US"/>
        </w:rPr>
        <w:t>Required Software:</w:t>
      </w:r>
    </w:p>
    <w:p w14:paraId="59D41D05" w14:textId="68835BEF" w:rsidR="000D7274" w:rsidRDefault="000D7274" w:rsidP="000D7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</w:t>
      </w:r>
      <w:r w:rsidR="00493DF2">
        <w:rPr>
          <w:lang w:val="en-US"/>
        </w:rPr>
        <w:t>isual Studio Code</w:t>
      </w:r>
    </w:p>
    <w:p w14:paraId="126AD923" w14:textId="6B14F5F7" w:rsidR="00493DF2" w:rsidRDefault="00493DF2" w:rsidP="000D7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Composer</w:t>
      </w:r>
    </w:p>
    <w:p w14:paraId="1E2D005D" w14:textId="52559C84" w:rsidR="00493DF2" w:rsidRDefault="00493DF2" w:rsidP="000D7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Localhost (MAMP)</w:t>
      </w:r>
    </w:p>
    <w:p w14:paraId="3962689E" w14:textId="12D9EC33" w:rsidR="00493DF2" w:rsidRPr="000D7274" w:rsidRDefault="00493DF2" w:rsidP="000D7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PHP language installed</w:t>
      </w:r>
    </w:p>
    <w:p w14:paraId="258A1A56" w14:textId="77777777" w:rsidR="000D7274" w:rsidRDefault="000D7274">
      <w:pPr>
        <w:rPr>
          <w:lang w:val="en-US"/>
        </w:rPr>
      </w:pPr>
    </w:p>
    <w:p w14:paraId="31B4909C" w14:textId="6E394146" w:rsidR="00DE34B6" w:rsidRDefault="000D7274">
      <w:pPr>
        <w:rPr>
          <w:lang w:val="en-US"/>
        </w:rPr>
      </w:pPr>
      <w:r>
        <w:rPr>
          <w:lang w:val="en-US"/>
        </w:rPr>
        <w:t>Step by Step detail to run application locally:</w:t>
      </w:r>
    </w:p>
    <w:p w14:paraId="79D2F205" w14:textId="3639F60A" w:rsidR="000D7274" w:rsidRDefault="00493DF2" w:rsidP="00493D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project onto device </w:t>
      </w:r>
    </w:p>
    <w:p w14:paraId="68A0AB1B" w14:textId="62CCDA82" w:rsidR="00493DF2" w:rsidRDefault="00493DF2" w:rsidP="00493D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Visual Studio Code, open ‘File’ tab and select ‘Open Folder’</w:t>
      </w:r>
    </w:p>
    <w:p w14:paraId="67E79B12" w14:textId="7156DEF3" w:rsidR="00493DF2" w:rsidRDefault="00493DF2" w:rsidP="00493D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folder where the application files are saved</w:t>
      </w:r>
    </w:p>
    <w:p w14:paraId="2CB3F369" w14:textId="7C18327C" w:rsidR="00493DF2" w:rsidRDefault="00493DF2" w:rsidP="00493D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LocalHost</w:t>
      </w:r>
      <w:proofErr w:type="spellEnd"/>
      <w:r>
        <w:rPr>
          <w:lang w:val="en-US"/>
        </w:rPr>
        <w:t xml:space="preserve"> and make sure Apache and MySQL servers are running</w:t>
      </w:r>
    </w:p>
    <w:p w14:paraId="2691737B" w14:textId="257F0D80" w:rsidR="00493DF2" w:rsidRDefault="00493DF2" w:rsidP="00493D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LocalHost</w:t>
      </w:r>
      <w:proofErr w:type="spellEnd"/>
      <w:r>
        <w:rPr>
          <w:lang w:val="en-US"/>
        </w:rPr>
        <w:t xml:space="preserve"> open phpMyAdmin</w:t>
      </w:r>
    </w:p>
    <w:p w14:paraId="1635A8B1" w14:textId="2EDB55AC" w:rsidR="00493DF2" w:rsidRDefault="00493DF2" w:rsidP="00493D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new table under the name: </w:t>
      </w:r>
      <w:proofErr w:type="spellStart"/>
      <w:r>
        <w:rPr>
          <w:lang w:val="en-US"/>
        </w:rPr>
        <w:t>project_polytechnic</w:t>
      </w:r>
      <w:proofErr w:type="spellEnd"/>
    </w:p>
    <w:p w14:paraId="2F7270FE" w14:textId="2B820165" w:rsidR="00493DF2" w:rsidRDefault="00493DF2" w:rsidP="00493D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Visual Studio Code, click on ‘Terminal’ tab and create a new terminal</w:t>
      </w:r>
    </w:p>
    <w:p w14:paraId="357C4706" w14:textId="0C43FB00" w:rsidR="00493DF2" w:rsidRDefault="00493DF2" w:rsidP="00493D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terminal type: </w:t>
      </w:r>
      <w:r w:rsidRPr="00493DF2">
        <w:rPr>
          <w:lang w:val="en-US"/>
        </w:rPr>
        <w:t xml:space="preserve">php artisan </w:t>
      </w:r>
      <w:proofErr w:type="spellStart"/>
      <w:proofErr w:type="gramStart"/>
      <w:r w:rsidRPr="00493DF2">
        <w:rPr>
          <w:lang w:val="en-US"/>
        </w:rPr>
        <w:t>migrate:fresh</w:t>
      </w:r>
      <w:proofErr w:type="spellEnd"/>
      <w:proofErr w:type="gramEnd"/>
      <w:r w:rsidRPr="00493DF2">
        <w:rPr>
          <w:lang w:val="en-US"/>
        </w:rPr>
        <w:t xml:space="preserve"> </w:t>
      </w:r>
      <w:r>
        <w:rPr>
          <w:lang w:val="en-US"/>
        </w:rPr>
        <w:t>–</w:t>
      </w:r>
      <w:r w:rsidRPr="00493DF2">
        <w:rPr>
          <w:lang w:val="en-US"/>
        </w:rPr>
        <w:t>seed</w:t>
      </w:r>
    </w:p>
    <w:p w14:paraId="32B837C2" w14:textId="347C34F3" w:rsidR="00493DF2" w:rsidRDefault="00493DF2" w:rsidP="00493D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the </w:t>
      </w:r>
      <w:proofErr w:type="spellStart"/>
      <w:r>
        <w:rPr>
          <w:lang w:val="en-US"/>
        </w:rPr>
        <w:t>project_polytechnic</w:t>
      </w:r>
      <w:proofErr w:type="spellEnd"/>
      <w:r>
        <w:rPr>
          <w:lang w:val="en-US"/>
        </w:rPr>
        <w:t xml:space="preserve"> table in phpMyAdmin to ensure seeding is successful</w:t>
      </w:r>
    </w:p>
    <w:p w14:paraId="7F9ECEA5" w14:textId="4755B86E" w:rsidR="00493DF2" w:rsidRDefault="00493DF2" w:rsidP="00493D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seeding is successful, go back to terminal in Visual Studio Code and type: php artisan serve</w:t>
      </w:r>
    </w:p>
    <w:p w14:paraId="3E9137B1" w14:textId="77276955" w:rsidR="00493DF2" w:rsidRDefault="00493DF2" w:rsidP="00493D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on the </w:t>
      </w:r>
      <w:r w:rsidR="00933CD1">
        <w:rPr>
          <w:lang w:val="en-US"/>
        </w:rPr>
        <w:t>‘</w:t>
      </w:r>
      <w:r w:rsidRPr="00493DF2">
        <w:rPr>
          <w:lang w:val="en-US"/>
        </w:rPr>
        <w:t>Starting Laravel development server</w:t>
      </w:r>
      <w:r w:rsidR="00933CD1">
        <w:rPr>
          <w:lang w:val="en-US"/>
        </w:rPr>
        <w:t>’ link (</w:t>
      </w:r>
      <w:r w:rsidR="00933CD1" w:rsidRPr="00933CD1">
        <w:rPr>
          <w:lang w:val="en-US"/>
        </w:rPr>
        <w:t>http://127.0.0.1:8000</w:t>
      </w:r>
      <w:r w:rsidR="00933CD1">
        <w:rPr>
          <w:lang w:val="en-US"/>
        </w:rPr>
        <w:t>)</w:t>
      </w:r>
    </w:p>
    <w:p w14:paraId="37121B55" w14:textId="756AEA23" w:rsidR="00933CD1" w:rsidRDefault="00933CD1" w:rsidP="00493D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web browser that appeared, add ‘/data’ to the end of the link (</w:t>
      </w:r>
      <w:hyperlink r:id="rId5" w:history="1">
        <w:r w:rsidRPr="0049094B">
          <w:rPr>
            <w:rStyle w:val="Hyperlink"/>
            <w:lang w:val="en-US"/>
          </w:rPr>
          <w:t>http://127.0.0.1:8000/data</w:t>
        </w:r>
      </w:hyperlink>
      <w:r>
        <w:rPr>
          <w:lang w:val="en-US"/>
        </w:rPr>
        <w:t>)</w:t>
      </w:r>
    </w:p>
    <w:p w14:paraId="1BD6CB7D" w14:textId="399447C7" w:rsidR="00933CD1" w:rsidRPr="00493DF2" w:rsidRDefault="00933CD1" w:rsidP="00493D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application should now be running</w:t>
      </w:r>
    </w:p>
    <w:sectPr w:rsidR="00933CD1" w:rsidRPr="0049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E1957"/>
    <w:multiLevelType w:val="hybridMultilevel"/>
    <w:tmpl w:val="12D830DA"/>
    <w:lvl w:ilvl="0" w:tplc="DCCE61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46D44"/>
    <w:multiLevelType w:val="hybridMultilevel"/>
    <w:tmpl w:val="6AEEC2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74"/>
    <w:rsid w:val="000D7274"/>
    <w:rsid w:val="00493DF2"/>
    <w:rsid w:val="00933CD1"/>
    <w:rsid w:val="00DE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9C02"/>
  <w15:chartTrackingRefBased/>
  <w15:docId w15:val="{08B13CBD-AAE4-4FF8-94C2-BC99A23B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5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8869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Jialong Li</dc:creator>
  <cp:keywords/>
  <dc:description/>
  <cp:lastModifiedBy>Jialong Li</cp:lastModifiedBy>
  <cp:revision>1</cp:revision>
  <dcterms:created xsi:type="dcterms:W3CDTF">2021-04-26T11:59:00Z</dcterms:created>
  <dcterms:modified xsi:type="dcterms:W3CDTF">2021-04-26T12:25:00Z</dcterms:modified>
</cp:coreProperties>
</file>