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D63F7D" w14:textId="10331A1F" w:rsidR="006A37F2" w:rsidRPr="003C58F9" w:rsidRDefault="006A37F2" w:rsidP="006A37F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8F9">
        <w:rPr>
          <w:rFonts w:ascii="Times New Roman" w:hAnsi="Times New Roman" w:cs="Times New Roman"/>
          <w:b/>
          <w:sz w:val="28"/>
          <w:szCs w:val="28"/>
        </w:rPr>
        <w:t>LAPORAN</w:t>
      </w:r>
      <w:r w:rsidR="000C3AD1">
        <w:rPr>
          <w:rFonts w:ascii="Times New Roman" w:hAnsi="Times New Roman" w:cs="Times New Roman"/>
          <w:b/>
          <w:sz w:val="28"/>
          <w:szCs w:val="28"/>
        </w:rPr>
        <w:t xml:space="preserve"> ULANGAN AKHIR SEMESTER</w:t>
      </w:r>
    </w:p>
    <w:p w14:paraId="583D5DBF" w14:textId="430497B3" w:rsidR="0007711F" w:rsidRDefault="000C3AD1" w:rsidP="0007711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DATA SCIENCE </w:t>
      </w:r>
    </w:p>
    <w:p w14:paraId="223C7E47" w14:textId="67F19CCA" w:rsidR="000C3AD1" w:rsidRPr="00B44B1B" w:rsidRDefault="00B44B1B" w:rsidP="0007711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44B1B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B44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4B1B">
        <w:rPr>
          <w:rFonts w:ascii="Times New Roman" w:hAnsi="Times New Roman" w:cs="Times New Roman"/>
          <w:sz w:val="28"/>
          <w:szCs w:val="28"/>
        </w:rPr>
        <w:t>Rekomendasi</w:t>
      </w:r>
      <w:proofErr w:type="spellEnd"/>
      <w:r w:rsidRPr="00B44B1B">
        <w:rPr>
          <w:rFonts w:ascii="Times New Roman" w:hAnsi="Times New Roman" w:cs="Times New Roman"/>
          <w:sz w:val="28"/>
          <w:szCs w:val="28"/>
        </w:rPr>
        <w:t xml:space="preserve"> Dress </w:t>
      </w:r>
      <w:proofErr w:type="spellStart"/>
      <w:r w:rsidRPr="00B44B1B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B44B1B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B44B1B">
        <w:rPr>
          <w:rFonts w:ascii="Times New Roman" w:hAnsi="Times New Roman" w:cs="Times New Roman"/>
          <w:sz w:val="28"/>
          <w:szCs w:val="28"/>
        </w:rPr>
        <w:t>Klasifikasi</w:t>
      </w:r>
      <w:proofErr w:type="spellEnd"/>
      <w:r w:rsidRPr="00B44B1B">
        <w:rPr>
          <w:rFonts w:ascii="Times New Roman" w:hAnsi="Times New Roman" w:cs="Times New Roman"/>
          <w:sz w:val="28"/>
          <w:szCs w:val="28"/>
        </w:rPr>
        <w:t xml:space="preserve"> Machine Learning dan Deep Learning pada Dataset </w:t>
      </w:r>
      <w:proofErr w:type="spellStart"/>
      <w:r w:rsidRPr="00B44B1B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B44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4B1B">
        <w:rPr>
          <w:rFonts w:ascii="Times New Roman" w:hAnsi="Times New Roman" w:cs="Times New Roman"/>
          <w:sz w:val="28"/>
          <w:szCs w:val="28"/>
        </w:rPr>
        <w:t>Penjualan</w:t>
      </w:r>
      <w:proofErr w:type="spellEnd"/>
      <w:r w:rsidRPr="00B44B1B">
        <w:rPr>
          <w:rFonts w:ascii="Times New Roman" w:hAnsi="Times New Roman" w:cs="Times New Roman"/>
          <w:sz w:val="28"/>
          <w:szCs w:val="28"/>
        </w:rPr>
        <w:t xml:space="preserve"> Dress</w:t>
      </w:r>
    </w:p>
    <w:p w14:paraId="7BE58B1D" w14:textId="63F2766E" w:rsidR="006A37F2" w:rsidRPr="003C58F9" w:rsidRDefault="0007711F" w:rsidP="000771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58F9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FE4CD7" wp14:editId="7654388E">
            <wp:extent cx="1440180" cy="1440180"/>
            <wp:effectExtent l="0" t="0" r="8255" b="8255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E081" w14:textId="67B641E2" w:rsidR="006A37F2" w:rsidRPr="003C58F9" w:rsidRDefault="0007711F" w:rsidP="006A37F2">
      <w:pPr>
        <w:rPr>
          <w:rFonts w:ascii="Times New Roman" w:hAnsi="Times New Roman" w:cs="Times New Roman"/>
          <w:b/>
          <w:sz w:val="24"/>
          <w:szCs w:val="24"/>
        </w:rPr>
      </w:pPr>
      <w:r w:rsidRPr="003C58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A03E73" wp14:editId="5D611223">
                <wp:simplePos x="0" y="0"/>
                <wp:positionH relativeFrom="margin">
                  <wp:posOffset>2551430</wp:posOffset>
                </wp:positionH>
                <wp:positionV relativeFrom="paragraph">
                  <wp:posOffset>92075</wp:posOffset>
                </wp:positionV>
                <wp:extent cx="648970" cy="2879090"/>
                <wp:effectExtent l="38100" t="0" r="55880" b="5461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" cy="2879090"/>
                          <a:chOff x="6005" y="6907"/>
                          <a:chExt cx="1022" cy="4534"/>
                        </a:xfrm>
                      </wpg:grpSpPr>
                      <wps:wsp>
                        <wps:cNvPr id="6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005" y="7181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525" y="6907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7027" y="7189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22629" id="Group 10" o:spid="_x0000_s1026" style="position:absolute;margin-left:200.9pt;margin-top:7.25pt;width:51.1pt;height:226.7pt;z-index:251659264;mso-position-horizontal-relative:margin" coordorigin="6005,6907" coordsize="1022,4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">
                <v:line id="Straight Connector 4" o:spid="_x0000_s1027" style="position:absolute;visibility:visible;mso-wrap-style:square" from="6005,7181" to="6005,11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" strokecolor="#00b0f0" strokeweight="7pt">
                  <v:stroke joinstyle="miter"/>
                </v:line>
                <v:line id="Straight Connector 4" o:spid="_x0000_s1028" style="position:absolute;visibility:visible;mso-wrap-style:square" from="6525,6907" to="6525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" strokecolor="#00b0f0" strokeweight="7pt">
                  <v:stroke joinstyle="miter"/>
                </v:line>
                <v:line id="Straight Connector 4" o:spid="_x0000_s1029" style="position:absolute;visibility:visible;mso-wrap-style:square" from="7027,7189" to="7027,11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" strokecolor="#00b0f0" strokeweight="7pt">
                  <v:stroke joinstyle="miter"/>
                </v:line>
                <w10:wrap anchorx="margin"/>
              </v:group>
            </w:pict>
          </mc:Fallback>
        </mc:AlternateContent>
      </w:r>
    </w:p>
    <w:p w14:paraId="78AF9033" w14:textId="77777777" w:rsidR="006A37F2" w:rsidRPr="003C58F9" w:rsidRDefault="006A37F2" w:rsidP="006A37F2">
      <w:pPr>
        <w:rPr>
          <w:rFonts w:ascii="Times New Roman" w:hAnsi="Times New Roman" w:cs="Times New Roman"/>
          <w:b/>
          <w:sz w:val="24"/>
          <w:szCs w:val="24"/>
        </w:rPr>
      </w:pPr>
    </w:p>
    <w:p w14:paraId="023BDE7B" w14:textId="77777777" w:rsidR="006A37F2" w:rsidRPr="003C58F9" w:rsidRDefault="006A37F2" w:rsidP="006A37F2">
      <w:pPr>
        <w:rPr>
          <w:rFonts w:ascii="Times New Roman" w:hAnsi="Times New Roman" w:cs="Times New Roman"/>
          <w:b/>
          <w:sz w:val="24"/>
          <w:szCs w:val="24"/>
        </w:rPr>
      </w:pPr>
    </w:p>
    <w:p w14:paraId="4DD2C22A" w14:textId="77777777" w:rsidR="006A37F2" w:rsidRPr="003C58F9" w:rsidRDefault="006A37F2" w:rsidP="006A37F2">
      <w:pPr>
        <w:rPr>
          <w:rFonts w:ascii="Times New Roman" w:hAnsi="Times New Roman" w:cs="Times New Roman"/>
          <w:b/>
          <w:sz w:val="24"/>
          <w:szCs w:val="24"/>
        </w:rPr>
      </w:pPr>
    </w:p>
    <w:p w14:paraId="296FA8EB" w14:textId="77777777" w:rsidR="006A37F2" w:rsidRPr="003C58F9" w:rsidRDefault="006A37F2" w:rsidP="006A37F2">
      <w:pPr>
        <w:rPr>
          <w:rFonts w:ascii="Times New Roman" w:hAnsi="Times New Roman" w:cs="Times New Roman"/>
          <w:b/>
          <w:sz w:val="24"/>
          <w:szCs w:val="24"/>
        </w:rPr>
      </w:pPr>
    </w:p>
    <w:p w14:paraId="3BAFF9D1" w14:textId="77777777" w:rsidR="006A37F2" w:rsidRPr="003C58F9" w:rsidRDefault="006A37F2" w:rsidP="006A37F2">
      <w:pPr>
        <w:rPr>
          <w:rFonts w:ascii="Times New Roman" w:hAnsi="Times New Roman" w:cs="Times New Roman"/>
          <w:b/>
          <w:sz w:val="24"/>
          <w:szCs w:val="24"/>
        </w:rPr>
      </w:pPr>
    </w:p>
    <w:p w14:paraId="690F9479" w14:textId="77777777" w:rsidR="006A37F2" w:rsidRPr="003C58F9" w:rsidRDefault="006A37F2" w:rsidP="006A37F2">
      <w:pPr>
        <w:rPr>
          <w:rFonts w:ascii="Times New Roman" w:hAnsi="Times New Roman" w:cs="Times New Roman"/>
          <w:b/>
          <w:sz w:val="24"/>
          <w:szCs w:val="24"/>
        </w:rPr>
      </w:pPr>
    </w:p>
    <w:p w14:paraId="15BFE616" w14:textId="77777777" w:rsidR="006A37F2" w:rsidRPr="003C58F9" w:rsidRDefault="006A37F2" w:rsidP="006A37F2">
      <w:pPr>
        <w:rPr>
          <w:rFonts w:ascii="Times New Roman" w:hAnsi="Times New Roman" w:cs="Times New Roman"/>
          <w:b/>
          <w:sz w:val="24"/>
          <w:szCs w:val="24"/>
        </w:rPr>
      </w:pPr>
    </w:p>
    <w:p w14:paraId="7DEAA4B1" w14:textId="560A78D5" w:rsidR="006A37F2" w:rsidRDefault="006A37F2" w:rsidP="006A37F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CA5546" w14:textId="77777777" w:rsidR="0007711F" w:rsidRPr="003C58F9" w:rsidRDefault="0007711F" w:rsidP="006A37F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BD1E2D" w14:textId="77777777" w:rsidR="006A37F2" w:rsidRPr="003C58F9" w:rsidRDefault="006A37F2" w:rsidP="006A37F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C58F9">
        <w:rPr>
          <w:rFonts w:ascii="Times New Roman" w:hAnsi="Times New Roman" w:cs="Times New Roman"/>
          <w:b/>
          <w:sz w:val="24"/>
          <w:szCs w:val="24"/>
        </w:rPr>
        <w:t>Oleh :</w:t>
      </w:r>
      <w:proofErr w:type="gramEnd"/>
    </w:p>
    <w:p w14:paraId="4B3B7233" w14:textId="6F364CB9" w:rsidR="006A37F2" w:rsidRPr="006A37F2" w:rsidRDefault="006A37F2" w:rsidP="006A37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A37F2">
        <w:rPr>
          <w:rFonts w:ascii="Times New Roman" w:hAnsi="Times New Roman" w:cs="Times New Roman"/>
          <w:b/>
          <w:sz w:val="28"/>
          <w:szCs w:val="28"/>
          <w:u w:val="single"/>
        </w:rPr>
        <w:t>CHOIRIL ANWAR FAUZY</w:t>
      </w:r>
    </w:p>
    <w:p w14:paraId="4298DDCD" w14:textId="77777777" w:rsidR="006A37F2" w:rsidRPr="006A37F2" w:rsidRDefault="006A37F2" w:rsidP="006A37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37F2">
        <w:rPr>
          <w:rFonts w:ascii="Times New Roman" w:hAnsi="Times New Roman" w:cs="Times New Roman"/>
          <w:b/>
          <w:sz w:val="28"/>
          <w:szCs w:val="28"/>
        </w:rPr>
        <w:t>NPM. 234311036</w:t>
      </w:r>
    </w:p>
    <w:p w14:paraId="7D81E20D" w14:textId="77777777" w:rsidR="006A37F2" w:rsidRPr="003C58F9" w:rsidRDefault="006A37F2" w:rsidP="006A37F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CA1217" w14:textId="77777777" w:rsidR="006A37F2" w:rsidRPr="003C58F9" w:rsidRDefault="006A37F2" w:rsidP="006A37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2508D9" w14:textId="77777777" w:rsidR="006A37F2" w:rsidRPr="003C58F9" w:rsidRDefault="006A37F2" w:rsidP="006A37F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8F9">
        <w:rPr>
          <w:rFonts w:ascii="Times New Roman" w:hAnsi="Times New Roman" w:cs="Times New Roman"/>
          <w:b/>
          <w:sz w:val="28"/>
          <w:szCs w:val="28"/>
        </w:rPr>
        <w:t>JURUSAN TEKNIK</w:t>
      </w:r>
    </w:p>
    <w:p w14:paraId="68D1367C" w14:textId="0A9E634F" w:rsidR="006A37F2" w:rsidRPr="003C58F9" w:rsidRDefault="006A37F2" w:rsidP="006A37F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8F9">
        <w:rPr>
          <w:rFonts w:ascii="Times New Roman" w:hAnsi="Times New Roman" w:cs="Times New Roman"/>
          <w:b/>
          <w:sz w:val="28"/>
          <w:szCs w:val="28"/>
        </w:rPr>
        <w:t>PROGRAM STUDI T</w:t>
      </w:r>
      <w:r w:rsidR="000C3AD1">
        <w:rPr>
          <w:rFonts w:ascii="Times New Roman" w:hAnsi="Times New Roman" w:cs="Times New Roman"/>
          <w:b/>
          <w:sz w:val="28"/>
          <w:szCs w:val="28"/>
        </w:rPr>
        <w:t>EKNOLOGI REKAYASA PERANGKAT LUNAK</w:t>
      </w:r>
    </w:p>
    <w:p w14:paraId="3D242217" w14:textId="77777777" w:rsidR="006A37F2" w:rsidRPr="003C58F9" w:rsidRDefault="006A37F2" w:rsidP="006A37F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8F9">
        <w:rPr>
          <w:rFonts w:ascii="Times New Roman" w:hAnsi="Times New Roman" w:cs="Times New Roman"/>
          <w:b/>
          <w:sz w:val="28"/>
          <w:szCs w:val="28"/>
        </w:rPr>
        <w:t>POLITEKNIK NEGERI MADIUN</w:t>
      </w:r>
    </w:p>
    <w:p w14:paraId="2E3CAD8A" w14:textId="7F75A42C" w:rsidR="006A37F2" w:rsidRDefault="006A37F2" w:rsidP="006A37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8F9">
        <w:rPr>
          <w:rFonts w:ascii="Times New Roman" w:hAnsi="Times New Roman" w:cs="Times New Roman"/>
          <w:b/>
          <w:sz w:val="28"/>
          <w:szCs w:val="28"/>
        </w:rPr>
        <w:t>202</w:t>
      </w:r>
      <w:r w:rsidR="0007711F">
        <w:rPr>
          <w:rFonts w:ascii="Times New Roman" w:hAnsi="Times New Roman" w:cs="Times New Roman"/>
          <w:b/>
          <w:sz w:val="28"/>
          <w:szCs w:val="28"/>
        </w:rPr>
        <w:t>5</w:t>
      </w:r>
    </w:p>
    <w:p w14:paraId="5F2817A8" w14:textId="77777777" w:rsidR="0007711F" w:rsidRDefault="0007711F" w:rsidP="006A37F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E300B2" w14:textId="77777777" w:rsidR="007A5B99" w:rsidRDefault="007A5B99" w:rsidP="000C3AD1">
      <w:pPr>
        <w:rPr>
          <w:rFonts w:ascii="Times New Roman" w:hAnsi="Times New Roman" w:cs="Times New Roman"/>
          <w:b/>
          <w:sz w:val="28"/>
          <w:szCs w:val="28"/>
        </w:rPr>
      </w:pPr>
    </w:p>
    <w:p w14:paraId="3D4F8283" w14:textId="77777777" w:rsidR="006559A5" w:rsidRDefault="006559A5" w:rsidP="00372817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27C22441" w14:textId="3CA5BCF9" w:rsidR="00372817" w:rsidRDefault="000C3AD1" w:rsidP="00372817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0C3AD1">
        <w:rPr>
          <w:rFonts w:ascii="Times New Roman" w:hAnsi="Times New Roman" w:cs="Times New Roman"/>
          <w:b/>
          <w:bCs/>
          <w:sz w:val="24"/>
          <w:szCs w:val="24"/>
        </w:rPr>
        <w:t>INFORMASI PROYEK</w:t>
      </w:r>
    </w:p>
    <w:p w14:paraId="47785062" w14:textId="4C2DDA38" w:rsidR="000C3AD1" w:rsidRPr="00372817" w:rsidRDefault="000C3AD1" w:rsidP="006559A5">
      <w:pPr>
        <w:ind w:left="2977" w:hanging="26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A5B9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Proy</w:t>
      </w:r>
      <w:r w:rsidR="007A5B99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="006559A5">
        <w:rPr>
          <w:rFonts w:ascii="Times New Roman" w:hAnsi="Times New Roman" w:cs="Times New Roman"/>
          <w:sz w:val="24"/>
          <w:szCs w:val="24"/>
        </w:rPr>
        <w:tab/>
      </w:r>
      <w:r w:rsidRPr="007A5B99">
        <w:rPr>
          <w:rFonts w:ascii="Times New Roman" w:hAnsi="Times New Roman" w:cs="Times New Roman"/>
          <w:sz w:val="24"/>
          <w:szCs w:val="24"/>
        </w:rPr>
        <w:t>:</w:t>
      </w:r>
      <w:r w:rsidR="006559A5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216713375"/>
      <w:proofErr w:type="spellStart"/>
      <w:r w:rsidR="006559A5" w:rsidRPr="006559A5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6559A5"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A5" w:rsidRPr="006559A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6559A5" w:rsidRPr="006559A5">
        <w:rPr>
          <w:rFonts w:ascii="Times New Roman" w:hAnsi="Times New Roman" w:cs="Times New Roman"/>
          <w:sz w:val="24"/>
          <w:szCs w:val="24"/>
        </w:rPr>
        <w:t xml:space="preserve"> Dress </w:t>
      </w:r>
      <w:proofErr w:type="spellStart"/>
      <w:r w:rsidR="006559A5" w:rsidRPr="006559A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559A5" w:rsidRPr="006559A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559A5" w:rsidRPr="006559A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559A5" w:rsidRPr="006559A5">
        <w:rPr>
          <w:rFonts w:ascii="Times New Roman" w:hAnsi="Times New Roman" w:cs="Times New Roman"/>
          <w:sz w:val="24"/>
          <w:szCs w:val="24"/>
        </w:rPr>
        <w:t xml:space="preserve"> Machine Learning dan Deep Learning pada Dataset </w:t>
      </w:r>
      <w:proofErr w:type="spellStart"/>
      <w:r w:rsidR="006559A5" w:rsidRPr="006559A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6559A5"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A5" w:rsidRPr="006559A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6559A5" w:rsidRPr="006559A5">
        <w:rPr>
          <w:rFonts w:ascii="Times New Roman" w:hAnsi="Times New Roman" w:cs="Times New Roman"/>
          <w:sz w:val="24"/>
          <w:szCs w:val="24"/>
        </w:rPr>
        <w:t xml:space="preserve"> Dress</w:t>
      </w:r>
    </w:p>
    <w:bookmarkEnd w:id="1"/>
    <w:p w14:paraId="2DB2F66D" w14:textId="0AF6C2EC" w:rsidR="000C3AD1" w:rsidRPr="007A5B99" w:rsidRDefault="000C3AD1" w:rsidP="007A5B9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A5B99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r w:rsidR="006559A5">
        <w:rPr>
          <w:rFonts w:ascii="Times New Roman" w:hAnsi="Times New Roman" w:cs="Times New Roman"/>
          <w:sz w:val="24"/>
          <w:szCs w:val="24"/>
        </w:rPr>
        <w:t xml:space="preserve">  </w:t>
      </w:r>
      <w:r w:rsidRPr="007A5B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A5B99">
        <w:rPr>
          <w:rFonts w:ascii="Times New Roman" w:hAnsi="Times New Roman" w:cs="Times New Roman"/>
          <w:sz w:val="24"/>
          <w:szCs w:val="24"/>
        </w:rPr>
        <w:t xml:space="preserve"> Choiril Anwar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Fauzy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A48D23" w14:textId="64CB0A0C" w:rsidR="000C3AD1" w:rsidRPr="007A5B99" w:rsidRDefault="000C3AD1" w:rsidP="007A5B9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A5B99">
        <w:rPr>
          <w:rFonts w:ascii="Times New Roman" w:hAnsi="Times New Roman" w:cs="Times New Roman"/>
          <w:sz w:val="24"/>
          <w:szCs w:val="24"/>
        </w:rPr>
        <w:t>NIM</w:t>
      </w:r>
      <w:r w:rsidRPr="007A5B99">
        <w:rPr>
          <w:rFonts w:ascii="Times New Roman" w:hAnsi="Times New Roman" w:cs="Times New Roman"/>
          <w:sz w:val="24"/>
          <w:szCs w:val="24"/>
        </w:rPr>
        <w:tab/>
      </w:r>
      <w:r w:rsidRPr="007A5B9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5B99">
        <w:rPr>
          <w:rFonts w:ascii="Times New Roman" w:hAnsi="Times New Roman" w:cs="Times New Roman"/>
          <w:sz w:val="24"/>
          <w:szCs w:val="24"/>
        </w:rPr>
        <w:tab/>
      </w:r>
      <w:r w:rsidR="006559A5">
        <w:rPr>
          <w:rFonts w:ascii="Times New Roman" w:hAnsi="Times New Roman" w:cs="Times New Roman"/>
          <w:sz w:val="24"/>
          <w:szCs w:val="24"/>
        </w:rPr>
        <w:t xml:space="preserve">  </w:t>
      </w:r>
      <w:r w:rsidRPr="007A5B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A5B99">
        <w:rPr>
          <w:rFonts w:ascii="Times New Roman" w:hAnsi="Times New Roman" w:cs="Times New Roman"/>
          <w:sz w:val="24"/>
          <w:szCs w:val="24"/>
        </w:rPr>
        <w:t xml:space="preserve"> 234311036</w:t>
      </w:r>
    </w:p>
    <w:p w14:paraId="54C753E0" w14:textId="4728ABB3" w:rsidR="000C3AD1" w:rsidRPr="007A5B99" w:rsidRDefault="000C3AD1" w:rsidP="007A5B9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A5B9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6559A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7A5B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016845" w:rsidRPr="007A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7DE9A23F" w14:textId="56ABC80E" w:rsidR="000C3AD1" w:rsidRPr="007A5B99" w:rsidRDefault="000C3AD1" w:rsidP="007A5B9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A5B99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r w:rsidR="006559A5">
        <w:rPr>
          <w:rFonts w:ascii="Times New Roman" w:hAnsi="Times New Roman" w:cs="Times New Roman"/>
          <w:sz w:val="24"/>
          <w:szCs w:val="24"/>
        </w:rPr>
        <w:t xml:space="preserve">  </w:t>
      </w:r>
      <w:r w:rsidR="00016845" w:rsidRPr="007A5B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016845" w:rsidRPr="007A5B99">
        <w:rPr>
          <w:rFonts w:ascii="Times New Roman" w:hAnsi="Times New Roman" w:cs="Times New Roman"/>
          <w:sz w:val="24"/>
          <w:szCs w:val="24"/>
        </w:rPr>
        <w:t xml:space="preserve"> Data Science</w:t>
      </w:r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23DFB" w14:textId="4048B9CD" w:rsidR="000C3AD1" w:rsidRPr="007A5B99" w:rsidRDefault="000C3AD1" w:rsidP="007A5B9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B9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r w:rsidR="006559A5">
        <w:rPr>
          <w:rFonts w:ascii="Times New Roman" w:hAnsi="Times New Roman" w:cs="Times New Roman"/>
          <w:sz w:val="24"/>
          <w:szCs w:val="24"/>
        </w:rPr>
        <w:t xml:space="preserve">  </w:t>
      </w:r>
      <w:r w:rsidR="00016845" w:rsidRPr="007A5B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016845" w:rsidRPr="007A5B99">
        <w:rPr>
          <w:rFonts w:ascii="Times New Roman" w:hAnsi="Times New Roman" w:cs="Times New Roman"/>
          <w:sz w:val="24"/>
          <w:szCs w:val="24"/>
        </w:rPr>
        <w:t xml:space="preserve"> Gus </w:t>
      </w:r>
      <w:proofErr w:type="spellStart"/>
      <w:r w:rsidR="00016845" w:rsidRPr="007A5B99">
        <w:rPr>
          <w:rFonts w:ascii="Times New Roman" w:hAnsi="Times New Roman" w:cs="Times New Roman"/>
          <w:sz w:val="24"/>
          <w:szCs w:val="24"/>
        </w:rPr>
        <w:t>Nanang</w:t>
      </w:r>
      <w:proofErr w:type="spellEnd"/>
      <w:r w:rsidR="00016845" w:rsidRPr="007A5B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16845" w:rsidRPr="007A5B99">
        <w:rPr>
          <w:rFonts w:ascii="Times New Roman" w:hAnsi="Times New Roman" w:cs="Times New Roman"/>
          <w:sz w:val="24"/>
          <w:szCs w:val="24"/>
        </w:rPr>
        <w:t>Syaifuddiin</w:t>
      </w:r>
      <w:proofErr w:type="spellEnd"/>
      <w:r w:rsidR="00016845" w:rsidRPr="007A5B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6845" w:rsidRPr="007A5B99">
        <w:rPr>
          <w:rFonts w:ascii="Times New Roman" w:hAnsi="Times New Roman" w:cs="Times New Roman"/>
          <w:sz w:val="24"/>
          <w:szCs w:val="24"/>
        </w:rPr>
        <w:t>S.Kom</w:t>
      </w:r>
      <w:proofErr w:type="spellEnd"/>
      <w:r w:rsidR="00016845" w:rsidRPr="007A5B99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016845" w:rsidRPr="007A5B99">
        <w:rPr>
          <w:rFonts w:ascii="Times New Roman" w:hAnsi="Times New Roman" w:cs="Times New Roman"/>
          <w:sz w:val="24"/>
          <w:szCs w:val="24"/>
        </w:rPr>
        <w:t>M.Kom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1079A8" w14:textId="2B19A850" w:rsidR="000C3AD1" w:rsidRPr="007A5B99" w:rsidRDefault="000C3AD1" w:rsidP="007A5B9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B9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A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r w:rsidR="006559A5">
        <w:rPr>
          <w:rFonts w:ascii="Times New Roman" w:hAnsi="Times New Roman" w:cs="Times New Roman"/>
          <w:sz w:val="24"/>
          <w:szCs w:val="24"/>
        </w:rPr>
        <w:t xml:space="preserve">  </w:t>
      </w:r>
      <w:r w:rsidR="00016845" w:rsidRPr="007A5B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016845" w:rsidRPr="007A5B99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1F181A12" w14:textId="4006F98B" w:rsidR="000C3AD1" w:rsidRPr="007A5B99" w:rsidRDefault="000C3AD1" w:rsidP="007A5B9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A5B99">
        <w:rPr>
          <w:rFonts w:ascii="Times New Roman" w:hAnsi="Times New Roman" w:cs="Times New Roman"/>
          <w:sz w:val="24"/>
          <w:szCs w:val="24"/>
        </w:rPr>
        <w:t>Link GitHub Repository</w:t>
      </w:r>
      <w:proofErr w:type="gramStart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r w:rsidR="006559A5">
        <w:rPr>
          <w:rFonts w:ascii="Times New Roman" w:hAnsi="Times New Roman" w:cs="Times New Roman"/>
          <w:sz w:val="24"/>
          <w:szCs w:val="24"/>
        </w:rPr>
        <w:t xml:space="preserve">  </w:t>
      </w:r>
      <w:r w:rsidR="00016845" w:rsidRPr="007A5B9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0562A0B" w14:textId="279DF5BF" w:rsidR="009C2420" w:rsidRDefault="000C3AD1" w:rsidP="009C2420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A5B99">
        <w:rPr>
          <w:rFonts w:ascii="Times New Roman" w:hAnsi="Times New Roman" w:cs="Times New Roman"/>
          <w:sz w:val="24"/>
          <w:szCs w:val="24"/>
        </w:rPr>
        <w:t xml:space="preserve">Link Video </w:t>
      </w:r>
      <w:proofErr w:type="spellStart"/>
      <w:r w:rsidRPr="007A5B99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proofErr w:type="gramStart"/>
      <w:r w:rsidR="00016845" w:rsidRPr="007A5B99">
        <w:rPr>
          <w:rFonts w:ascii="Times New Roman" w:hAnsi="Times New Roman" w:cs="Times New Roman"/>
          <w:sz w:val="24"/>
          <w:szCs w:val="24"/>
        </w:rPr>
        <w:tab/>
      </w:r>
      <w:r w:rsidR="006559A5">
        <w:rPr>
          <w:rFonts w:ascii="Times New Roman" w:hAnsi="Times New Roman" w:cs="Times New Roman"/>
          <w:sz w:val="24"/>
          <w:szCs w:val="24"/>
        </w:rPr>
        <w:t xml:space="preserve">  </w:t>
      </w:r>
      <w:r w:rsidR="00016845" w:rsidRPr="007A5B9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97608A3" w14:textId="77777777" w:rsidR="009C2420" w:rsidRDefault="009C2420" w:rsidP="009C2420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6E3BC44" w14:textId="0497AA89" w:rsidR="000C3AD1" w:rsidRPr="009C2420" w:rsidRDefault="000C3AD1" w:rsidP="009C2420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C4F1B">
        <w:rPr>
          <w:rFonts w:ascii="Times New Roman" w:hAnsi="Times New Roman" w:cs="Times New Roman"/>
          <w:b/>
          <w:bCs/>
          <w:sz w:val="24"/>
          <w:szCs w:val="24"/>
        </w:rPr>
        <w:t>1. LEARNING OUTCOMES</w:t>
      </w:r>
    </w:p>
    <w:p w14:paraId="19BA7591" w14:textId="77777777" w:rsidR="000C3AD1" w:rsidRPr="000C3AD1" w:rsidRDefault="000C3AD1" w:rsidP="009C24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:</w:t>
      </w:r>
    </w:p>
    <w:p w14:paraId="213CEEB4" w14:textId="77777777" w:rsidR="000C3AD1" w:rsidRPr="000C3AD1" w:rsidRDefault="000C3AD1" w:rsidP="009C24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problem statement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399E3D9E" w14:textId="167CAF05" w:rsidR="000C3AD1" w:rsidRPr="000C3AD1" w:rsidRDefault="000C3AD1" w:rsidP="009C2420">
      <w:pPr>
        <w:pStyle w:val="ListParagraph"/>
        <w:ind w:left="851" w:hanging="284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data (EDA)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9C2420">
        <w:rPr>
          <w:rFonts w:ascii="Times New Roman" w:hAnsi="Times New Roman" w:cs="Times New Roman"/>
          <w:sz w:val="24"/>
          <w:szCs w:val="24"/>
        </w:rPr>
        <w:t xml:space="preserve"> </w:t>
      </w:r>
      <w:r w:rsidRPr="000C3AD1">
        <w:rPr>
          <w:rFonts w:ascii="Times New Roman" w:hAnsi="Times New Roman" w:cs="Times New Roman"/>
          <w:sz w:val="24"/>
          <w:szCs w:val="24"/>
        </w:rPr>
        <w:t>(OPSIONAL)</w:t>
      </w:r>
    </w:p>
    <w:p w14:paraId="06AEA228" w14:textId="77777777" w:rsidR="000C3AD1" w:rsidRPr="000C3AD1" w:rsidRDefault="000C3AD1" w:rsidP="009C24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data preparation yang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748F7E24" w14:textId="6B5F73EE" w:rsidR="000C3AD1" w:rsidRPr="000C3AD1" w:rsidRDefault="000C3AD1" w:rsidP="009C24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model machine learning yang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(WAJIB):</w:t>
      </w:r>
    </w:p>
    <w:p w14:paraId="3FE73253" w14:textId="77777777" w:rsidR="000C3AD1" w:rsidRPr="000C3AD1" w:rsidRDefault="000C3AD1" w:rsidP="009C2420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   - Model baseline</w:t>
      </w:r>
    </w:p>
    <w:p w14:paraId="23826EC0" w14:textId="77777777" w:rsidR="000C3AD1" w:rsidRPr="000C3AD1" w:rsidRDefault="000C3AD1" w:rsidP="009C2420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   - Model machine learning / advanced</w:t>
      </w:r>
    </w:p>
    <w:p w14:paraId="5DDF71FF" w14:textId="39F2A107" w:rsidR="000C3AD1" w:rsidRPr="000C3AD1" w:rsidRDefault="000C3AD1" w:rsidP="009C2420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   - Model deep learning (WAJIB)</w:t>
      </w:r>
    </w:p>
    <w:p w14:paraId="602530F5" w14:textId="77777777" w:rsidR="000C3AD1" w:rsidRPr="000C3AD1" w:rsidRDefault="000C3AD1" w:rsidP="009C24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ML</w:t>
      </w:r>
    </w:p>
    <w:p w14:paraId="0DD4015F" w14:textId="77777777" w:rsidR="000C3AD1" w:rsidRPr="000C3AD1" w:rsidRDefault="000C3AD1" w:rsidP="009C24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sistematis</w:t>
      </w:r>
      <w:proofErr w:type="spellEnd"/>
    </w:p>
    <w:p w14:paraId="19454F3D" w14:textId="1B496AA8" w:rsidR="000C3AD1" w:rsidRPr="000C3AD1" w:rsidRDefault="000C3AD1" w:rsidP="009C24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GitHub (WAJIB)</w:t>
      </w:r>
    </w:p>
    <w:p w14:paraId="12FD93B5" w14:textId="77777777" w:rsidR="000C3AD1" w:rsidRPr="000C3AD1" w:rsidRDefault="000C3AD1" w:rsidP="009C24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software engineering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2518313D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DB3152" w14:textId="60CB634F" w:rsid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ADC79B" w14:textId="26CF7374" w:rsidR="009C2420" w:rsidRDefault="009C2420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8D0393" w14:textId="5FCF27D2" w:rsidR="009C2420" w:rsidRDefault="009C2420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37823A" w14:textId="518BA3DD" w:rsidR="009C2420" w:rsidRDefault="009C2420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1A4959" w14:textId="43FF9437" w:rsidR="009C2420" w:rsidRDefault="009C2420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E5CA23" w14:textId="77777777" w:rsidR="007037C2" w:rsidRDefault="007037C2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52F2BC" w14:textId="6A8D6115" w:rsidR="009C2420" w:rsidRDefault="009C2420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D2495B" w14:textId="77777777" w:rsidR="00226579" w:rsidRPr="000C3AD1" w:rsidRDefault="00226579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A2951D" w14:textId="77777777" w:rsidR="009C4F1B" w:rsidRPr="009C4F1B" w:rsidRDefault="000C3AD1" w:rsidP="009C4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F1B">
        <w:rPr>
          <w:rFonts w:ascii="Times New Roman" w:hAnsi="Times New Roman" w:cs="Times New Roman"/>
          <w:b/>
          <w:bCs/>
          <w:sz w:val="24"/>
          <w:szCs w:val="24"/>
        </w:rPr>
        <w:t>2. PROJECT OVERVIEW</w:t>
      </w:r>
    </w:p>
    <w:p w14:paraId="0B0E7C2F" w14:textId="77777777" w:rsidR="007037C2" w:rsidRPr="00E21B13" w:rsidRDefault="000C3AD1" w:rsidP="00D56E1A">
      <w:pPr>
        <w:spacing w:after="0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E21B13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E21B13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E21B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2B3A210D" w14:textId="463D8F98" w:rsidR="00D56E1A" w:rsidRPr="00D56E1A" w:rsidRDefault="00D56E1A" w:rsidP="00D56E1A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Industri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e‑commerce,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khususnya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produk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fashion,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rating, style, season, dan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berpengaruh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diperlukan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mengetahui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mana yang paling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pemilihan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model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prediksi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bekerja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dataset Dresses Attribute Sales.</w:t>
      </w:r>
    </w:p>
    <w:p w14:paraId="7012C5E3" w14:textId="77777777" w:rsidR="00D56E1A" w:rsidRPr="00D56E1A" w:rsidRDefault="00D56E1A" w:rsidP="00D56E1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Permasalahan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domain e‑commerce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terkait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prediksi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meliputi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1B3E9153" w14:textId="58FDB594" w:rsidR="00D56E1A" w:rsidRPr="00D56E1A" w:rsidRDefault="00D56E1A" w:rsidP="003C6C7F">
      <w:pPr>
        <w:pStyle w:val="ListParagraph"/>
        <w:numPr>
          <w:ilvl w:val="0"/>
          <w:numId w:val="1"/>
        </w:numPr>
        <w:ind w:left="1276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Banyaknya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produk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sulit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menemukan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A59DA5E" w14:textId="25611F80" w:rsidR="00D56E1A" w:rsidRPr="00D56E1A" w:rsidRDefault="00D56E1A" w:rsidP="003C6C7F">
      <w:pPr>
        <w:pStyle w:val="ListParagraph"/>
        <w:numPr>
          <w:ilvl w:val="0"/>
          <w:numId w:val="1"/>
        </w:numPr>
        <w:ind w:left="1276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berpengaruh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seleksi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41B3158" w14:textId="159230C0" w:rsidR="00D56E1A" w:rsidRPr="00D56E1A" w:rsidRDefault="00D56E1A" w:rsidP="003C6C7F">
      <w:pPr>
        <w:pStyle w:val="ListParagraph"/>
        <w:numPr>
          <w:ilvl w:val="0"/>
          <w:numId w:val="1"/>
        </w:numPr>
        <w:ind w:left="1276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manual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sulit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cukup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240FE12" w14:textId="62E9F6B8" w:rsidR="00D56E1A" w:rsidRPr="00D56E1A" w:rsidRDefault="00D56E1A" w:rsidP="003C6C7F">
      <w:pPr>
        <w:pStyle w:val="ListParagraph"/>
        <w:numPr>
          <w:ilvl w:val="0"/>
          <w:numId w:val="1"/>
        </w:numPr>
        <w:ind w:left="1276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Model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mengandung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noise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redundansi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0E8A6FB" w14:textId="7ACA514E" w:rsidR="00D56E1A" w:rsidRPr="00D56E1A" w:rsidRDefault="00D56E1A" w:rsidP="00D56E1A">
      <w:pPr>
        <w:spacing w:after="0"/>
        <w:ind w:left="709" w:firstLine="58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perkembangan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machine learning dan deep learning, proses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SelectKBest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memilih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terbaik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sementara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Random Forest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kepentingan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Model Multilayer Perceptron (MLP) juga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mempelajari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non‑linear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prediksi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diseleksi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manfaat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085AB9C9" w14:textId="0CB308B1" w:rsidR="00D56E1A" w:rsidRPr="00D56E1A" w:rsidRDefault="00D56E1A" w:rsidP="003C6C7F">
      <w:pPr>
        <w:pStyle w:val="ListParagraph"/>
        <w:numPr>
          <w:ilvl w:val="1"/>
          <w:numId w:val="1"/>
        </w:numPr>
        <w:spacing w:after="0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memprediksi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produk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fashion.</w:t>
      </w:r>
    </w:p>
    <w:p w14:paraId="1B961C41" w14:textId="253AF490" w:rsidR="00D56E1A" w:rsidRPr="00D56E1A" w:rsidRDefault="00D56E1A" w:rsidP="003C6C7F">
      <w:pPr>
        <w:pStyle w:val="ListParagraph"/>
        <w:numPr>
          <w:ilvl w:val="1"/>
          <w:numId w:val="1"/>
        </w:numPr>
        <w:spacing w:after="0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pengambilan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keputusan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stok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pemasaran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8C6A0FC" w14:textId="1A1A9BC7" w:rsidR="00D56E1A" w:rsidRPr="00D56E1A" w:rsidRDefault="00D56E1A" w:rsidP="003C6C7F">
      <w:pPr>
        <w:pStyle w:val="ListParagraph"/>
        <w:numPr>
          <w:ilvl w:val="1"/>
          <w:numId w:val="1"/>
        </w:numPr>
        <w:spacing w:after="0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mana yang paling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berpengaruh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91C3E39" w14:textId="77777777" w:rsidR="00D56E1A" w:rsidRDefault="00D56E1A" w:rsidP="003C6C7F">
      <w:pPr>
        <w:pStyle w:val="ListParagraph"/>
        <w:numPr>
          <w:ilvl w:val="1"/>
          <w:numId w:val="1"/>
        </w:numPr>
        <w:spacing w:after="0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pemilihan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CA0569F" w14:textId="310E9FFB" w:rsidR="000C3AD1" w:rsidRPr="00D56E1A" w:rsidRDefault="00D56E1A" w:rsidP="00D56E1A">
      <w:pPr>
        <w:spacing w:after="0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Penelitian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pemilihan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Random Forest dan Neural Network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prediksi</w:t>
      </w:r>
      <w:proofErr w:type="spellEnd"/>
      <w:r w:rsidRPr="00D56E1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data tabular.</w:t>
      </w:r>
    </w:p>
    <w:p w14:paraId="0B3AAEB9" w14:textId="77777777" w:rsidR="00D56E1A" w:rsidRDefault="00D56E1A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27D414" w14:textId="27ABF74B" w:rsidR="000C3AD1" w:rsidRPr="000C3AD1" w:rsidRDefault="00CB54BB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</w:t>
      </w:r>
      <w:r w:rsidR="000C3AD1" w:rsidRPr="000C3AD1">
        <w:rPr>
          <w:rFonts w:ascii="Times New Roman" w:hAnsi="Times New Roman" w:cs="Times New Roman"/>
          <w:sz w:val="24"/>
          <w:szCs w:val="24"/>
        </w:rPr>
        <w:t>eferensi</w:t>
      </w:r>
      <w:proofErr w:type="spellEnd"/>
      <w:r w:rsidR="000C3AD1" w:rsidRPr="000C3AD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F680E1D" w14:textId="252D445A" w:rsidR="000C3AD1" w:rsidRDefault="000C3AD1" w:rsidP="00CB54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Goodfellow, I.,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Bengio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, Y., &amp; Courville, A. (2016). Deep Learning. MIT Press.</w:t>
      </w:r>
    </w:p>
    <w:p w14:paraId="54A3E73E" w14:textId="035BD767" w:rsidR="00064157" w:rsidRDefault="00064157" w:rsidP="00CB54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64157">
        <w:rPr>
          <w:rFonts w:ascii="Times New Roman" w:hAnsi="Times New Roman" w:cs="Times New Roman"/>
          <w:sz w:val="24"/>
          <w:szCs w:val="24"/>
        </w:rPr>
        <w:t xml:space="preserve">R. </w:t>
      </w:r>
      <w:proofErr w:type="spellStart"/>
      <w:r w:rsidRPr="00064157">
        <w:rPr>
          <w:rFonts w:ascii="Times New Roman" w:hAnsi="Times New Roman" w:cs="Times New Roman"/>
          <w:sz w:val="24"/>
          <w:szCs w:val="24"/>
        </w:rPr>
        <w:t>Fildes</w:t>
      </w:r>
      <w:proofErr w:type="spellEnd"/>
      <w:r w:rsidRPr="00064157">
        <w:rPr>
          <w:rFonts w:ascii="Times New Roman" w:hAnsi="Times New Roman" w:cs="Times New Roman"/>
          <w:sz w:val="24"/>
          <w:szCs w:val="24"/>
        </w:rPr>
        <w:t xml:space="preserve">, S. Ma, and S. </w:t>
      </w:r>
      <w:proofErr w:type="spellStart"/>
      <w:r w:rsidRPr="00064157">
        <w:rPr>
          <w:rFonts w:ascii="Times New Roman" w:hAnsi="Times New Roman" w:cs="Times New Roman"/>
          <w:sz w:val="24"/>
          <w:szCs w:val="24"/>
        </w:rPr>
        <w:t>Kolassa</w:t>
      </w:r>
      <w:proofErr w:type="spellEnd"/>
      <w:r w:rsidRPr="00064157">
        <w:rPr>
          <w:rFonts w:ascii="Times New Roman" w:hAnsi="Times New Roman" w:cs="Times New Roman"/>
          <w:sz w:val="24"/>
          <w:szCs w:val="24"/>
        </w:rPr>
        <w:t xml:space="preserve">, "Predictive modeling in retail: Review and research directions," Eur. J. </w:t>
      </w:r>
      <w:proofErr w:type="spellStart"/>
      <w:r w:rsidRPr="00064157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64157">
        <w:rPr>
          <w:rFonts w:ascii="Times New Roman" w:hAnsi="Times New Roman" w:cs="Times New Roman"/>
          <w:sz w:val="24"/>
          <w:szCs w:val="24"/>
        </w:rPr>
        <w:t xml:space="preserve">. Res., vol. 257, no. 1, pp. 1–17, Feb. 2017. </w:t>
      </w:r>
      <w:hyperlink r:id="rId8" w:history="1">
        <w:r w:rsidRPr="00157CC6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https://doi.org/10.1016/j.ejor.2016.06.059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6329BC" w14:textId="752D8B07" w:rsidR="00064157" w:rsidRDefault="00064157" w:rsidP="00CB54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64157">
        <w:rPr>
          <w:rFonts w:ascii="Times New Roman" w:hAnsi="Times New Roman" w:cs="Times New Roman"/>
          <w:sz w:val="24"/>
          <w:szCs w:val="24"/>
        </w:rPr>
        <w:t xml:space="preserve">J. Jiang, C. Zhang, L. </w:t>
      </w:r>
      <w:proofErr w:type="spellStart"/>
      <w:r w:rsidRPr="0006415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64157">
        <w:rPr>
          <w:rFonts w:ascii="Times New Roman" w:hAnsi="Times New Roman" w:cs="Times New Roman"/>
          <w:sz w:val="24"/>
          <w:szCs w:val="24"/>
        </w:rPr>
        <w:t xml:space="preserve">, N. Hayes, Y. Zhu, H. </w:t>
      </w:r>
      <w:proofErr w:type="spellStart"/>
      <w:r w:rsidRPr="00064157">
        <w:rPr>
          <w:rFonts w:ascii="Times New Roman" w:hAnsi="Times New Roman" w:cs="Times New Roman"/>
          <w:sz w:val="24"/>
          <w:szCs w:val="24"/>
        </w:rPr>
        <w:t>Qiu</w:t>
      </w:r>
      <w:proofErr w:type="spellEnd"/>
      <w:r w:rsidRPr="00064157">
        <w:rPr>
          <w:rFonts w:ascii="Times New Roman" w:hAnsi="Times New Roman" w:cs="Times New Roman"/>
          <w:sz w:val="24"/>
          <w:szCs w:val="24"/>
        </w:rPr>
        <w:t>, B. Zhang, T. Zhou and G. Wei, "A review of machine learning methods for imbalanced data challenges in chemistry," Chem. Sci., vol. 16, pp. 7637, 2025.</w:t>
      </w:r>
    </w:p>
    <w:p w14:paraId="6F3B90EA" w14:textId="2899E069" w:rsidR="00064157" w:rsidRPr="00CB54BB" w:rsidRDefault="006559A5" w:rsidP="00CB54BB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9" w:history="1">
        <w:r w:rsidR="00C63454" w:rsidRPr="00157CC6">
          <w:rPr>
            <w:rStyle w:val="Hyperlink"/>
            <w:rFonts w:ascii="Times New Roman" w:hAnsi="Times New Roman" w:cs="Times New Roman"/>
            <w:sz w:val="24"/>
            <w:szCs w:val="24"/>
          </w:rPr>
          <w:t>https://pubs.rsc.org/en/content/articlehtml/2025/sc/d5sc00270b</w:t>
        </w:r>
      </w:hyperlink>
      <w:r w:rsidR="00C634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F25856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6222EA" w14:textId="77777777" w:rsidR="009C4F1B" w:rsidRDefault="000C3AD1" w:rsidP="009C4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F1B">
        <w:rPr>
          <w:rFonts w:ascii="Times New Roman" w:hAnsi="Times New Roman" w:cs="Times New Roman"/>
          <w:b/>
          <w:bCs/>
          <w:sz w:val="24"/>
          <w:szCs w:val="24"/>
        </w:rPr>
        <w:t>3. BUSINESS UNDERSTANDING / PROBLEM UNDERSTANDING</w:t>
      </w:r>
    </w:p>
    <w:p w14:paraId="30B45AF6" w14:textId="74A216B6" w:rsidR="000C3AD1" w:rsidRPr="00E21B13" w:rsidRDefault="000C3AD1" w:rsidP="003C6C7F">
      <w:pPr>
        <w:pStyle w:val="ListParagraph"/>
        <w:numPr>
          <w:ilvl w:val="1"/>
          <w:numId w:val="2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E21B13">
        <w:rPr>
          <w:rFonts w:ascii="Times New Roman" w:hAnsi="Times New Roman" w:cs="Times New Roman"/>
          <w:b/>
          <w:bCs/>
          <w:sz w:val="24"/>
          <w:szCs w:val="24"/>
        </w:rPr>
        <w:t>Problem Statements</w:t>
      </w:r>
    </w:p>
    <w:p w14:paraId="2E4686B7" w14:textId="66A94834" w:rsidR="00E21B13" w:rsidRPr="00E21B13" w:rsidRDefault="00E21B13" w:rsidP="003C6C7F">
      <w:pPr>
        <w:pStyle w:val="ListParagraph"/>
        <w:numPr>
          <w:ilvl w:val="0"/>
          <w:numId w:val="3"/>
        </w:numPr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E21B13">
        <w:rPr>
          <w:rFonts w:ascii="Times New Roman" w:hAnsi="Times New Roman" w:cs="Times New Roman"/>
          <w:sz w:val="24"/>
          <w:szCs w:val="24"/>
        </w:rPr>
        <w:lastRenderedPageBreak/>
        <w:t xml:space="preserve">Dataset Dresses Attribute Sales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(style, price, rating, season,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.),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benar‑benar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>.</w:t>
      </w:r>
    </w:p>
    <w:p w14:paraId="62AAD958" w14:textId="2809BF9F" w:rsidR="00E21B13" w:rsidRPr="00E21B13" w:rsidRDefault="00E21B13" w:rsidP="003C6C7F">
      <w:pPr>
        <w:pStyle w:val="ListParagraph"/>
        <w:numPr>
          <w:ilvl w:val="0"/>
          <w:numId w:val="3"/>
        </w:numPr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E21B13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(sales)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>.</w:t>
      </w:r>
    </w:p>
    <w:p w14:paraId="4F60EE05" w14:textId="1908F495" w:rsidR="00E21B13" w:rsidRPr="00E21B13" w:rsidRDefault="00E21B13" w:rsidP="003C6C7F">
      <w:pPr>
        <w:pStyle w:val="ListParagraph"/>
        <w:numPr>
          <w:ilvl w:val="0"/>
          <w:numId w:val="3"/>
        </w:numPr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1B1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, model machine learning, dan model deep learning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>.</w:t>
      </w:r>
    </w:p>
    <w:p w14:paraId="31BEDD1A" w14:textId="079BA5FD" w:rsidR="000C3AD1" w:rsidRPr="000C3AD1" w:rsidRDefault="00E21B13" w:rsidP="003C6C7F">
      <w:pPr>
        <w:pStyle w:val="ListParagraph"/>
        <w:numPr>
          <w:ilvl w:val="0"/>
          <w:numId w:val="3"/>
        </w:numPr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E21B13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noise,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preprocessing dan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agar model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overfitting.</w:t>
      </w:r>
    </w:p>
    <w:p w14:paraId="49390D54" w14:textId="2028D6B1" w:rsidR="000C3AD1" w:rsidRPr="00E21B13" w:rsidRDefault="000C3AD1" w:rsidP="003C6C7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21B13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342BC929" w14:textId="57FE5DFB" w:rsidR="00E21B13" w:rsidRPr="00E21B13" w:rsidRDefault="00E21B13" w:rsidP="003C6C7F">
      <w:pPr>
        <w:pStyle w:val="ListParagraph"/>
        <w:numPr>
          <w:ilvl w:val="0"/>
          <w:numId w:val="4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fashion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>.</w:t>
      </w:r>
    </w:p>
    <w:p w14:paraId="0ED0F726" w14:textId="54685500" w:rsidR="00E21B13" w:rsidRPr="00E21B13" w:rsidRDefault="00E21B13" w:rsidP="003C6C7F">
      <w:pPr>
        <w:pStyle w:val="ListParagraph"/>
        <w:numPr>
          <w:ilvl w:val="0"/>
          <w:numId w:val="4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feature selection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01A62AB3" w14:textId="4191D3A4" w:rsidR="00E21B13" w:rsidRPr="00E21B13" w:rsidRDefault="00E21B13" w:rsidP="003C6C7F">
      <w:pPr>
        <w:pStyle w:val="ListParagraph"/>
        <w:numPr>
          <w:ilvl w:val="0"/>
          <w:numId w:val="4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model: baseline (Logistic Regression), advanced (Random Forest), dan deep learning (MLP).</w:t>
      </w:r>
    </w:p>
    <w:p w14:paraId="6D6BB4A7" w14:textId="73428EF0" w:rsidR="00E21B13" w:rsidRDefault="00E21B13" w:rsidP="003C6C7F">
      <w:pPr>
        <w:pStyle w:val="ListParagraph"/>
        <w:numPr>
          <w:ilvl w:val="0"/>
          <w:numId w:val="4"/>
        </w:numPr>
        <w:spacing w:before="240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B1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21B13">
        <w:rPr>
          <w:rFonts w:ascii="Times New Roman" w:hAnsi="Times New Roman" w:cs="Times New Roman"/>
          <w:sz w:val="24"/>
          <w:szCs w:val="24"/>
        </w:rPr>
        <w:t xml:space="preserve"> accuracy, precision, recall, dan F1‑score.</w:t>
      </w:r>
    </w:p>
    <w:p w14:paraId="5B729482" w14:textId="77777777" w:rsidR="00954E5C" w:rsidRPr="00E21B13" w:rsidRDefault="00954E5C" w:rsidP="00954E5C">
      <w:pPr>
        <w:pStyle w:val="ListParagraph"/>
        <w:spacing w:before="240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6416BAC" w14:textId="77777777" w:rsidR="00954E5C" w:rsidRDefault="000C3AD1" w:rsidP="003C6C7F">
      <w:pPr>
        <w:pStyle w:val="ListParagraph"/>
        <w:numPr>
          <w:ilvl w:val="1"/>
          <w:numId w:val="2"/>
        </w:num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954E5C">
        <w:rPr>
          <w:rFonts w:ascii="Times New Roman" w:hAnsi="Times New Roman" w:cs="Times New Roman"/>
          <w:b/>
          <w:bCs/>
          <w:sz w:val="24"/>
          <w:szCs w:val="24"/>
        </w:rPr>
        <w:t>Solution Approach</w:t>
      </w:r>
    </w:p>
    <w:p w14:paraId="05746331" w14:textId="73DF48FA" w:rsidR="000C3AD1" w:rsidRPr="00954E5C" w:rsidRDefault="000C3AD1" w:rsidP="00954E5C">
      <w:pPr>
        <w:pStyle w:val="ListParagraph"/>
        <w:spacing w:before="240"/>
        <w:ind w:left="644"/>
        <w:rPr>
          <w:rFonts w:ascii="Times New Roman" w:hAnsi="Times New Roman" w:cs="Times New Roman"/>
          <w:b/>
          <w:bCs/>
          <w:sz w:val="24"/>
          <w:szCs w:val="24"/>
        </w:rPr>
      </w:pPr>
      <w:r w:rsidRPr="00954E5C">
        <w:rPr>
          <w:rFonts w:ascii="Times New Roman" w:hAnsi="Times New Roman" w:cs="Times New Roman"/>
          <w:b/>
          <w:bCs/>
          <w:sz w:val="24"/>
          <w:szCs w:val="24"/>
        </w:rPr>
        <w:t xml:space="preserve">Model 1 – Baseline </w:t>
      </w:r>
      <w:proofErr w:type="gramStart"/>
      <w:r w:rsidRPr="00954E5C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954E5C" w:rsidRPr="00954E5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54E5C" w:rsidRPr="00954E5C">
        <w:rPr>
          <w:rFonts w:ascii="Times New Roman" w:hAnsi="Times New Roman" w:cs="Times New Roman"/>
          <w:b/>
          <w:bCs/>
          <w:sz w:val="24"/>
          <w:szCs w:val="24"/>
        </w:rPr>
        <w:t xml:space="preserve"> Logistic Regression</w:t>
      </w:r>
    </w:p>
    <w:p w14:paraId="2183763D" w14:textId="77777777" w:rsidR="00954E5C" w:rsidRPr="00954E5C" w:rsidRDefault="00954E5C" w:rsidP="00954E5C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54E5C">
        <w:rPr>
          <w:rFonts w:ascii="Times New Roman" w:hAnsi="Times New Roman" w:cs="Times New Roman"/>
          <w:sz w:val="24"/>
          <w:szCs w:val="24"/>
        </w:rPr>
        <w:t xml:space="preserve">Logistic Regression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target,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baseline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linier.</w:t>
      </w:r>
    </w:p>
    <w:p w14:paraId="4B5BCEE3" w14:textId="77777777" w:rsidR="00954E5C" w:rsidRPr="00954E5C" w:rsidRDefault="00954E5C" w:rsidP="00954E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baseline:</w:t>
      </w:r>
    </w:p>
    <w:p w14:paraId="1C1CB44E" w14:textId="5FE3AB17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54E5C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komputasi</w:t>
      </w:r>
      <w:proofErr w:type="spellEnd"/>
    </w:p>
    <w:p w14:paraId="143DE603" w14:textId="3C277336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linier</w:t>
      </w:r>
    </w:p>
    <w:p w14:paraId="25ADB41E" w14:textId="507BC0FF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tolok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kompleks</w:t>
      </w:r>
      <w:proofErr w:type="spellEnd"/>
    </w:p>
    <w:p w14:paraId="13E3B120" w14:textId="77777777" w:rsidR="00954E5C" w:rsidRPr="00954E5C" w:rsidRDefault="00954E5C" w:rsidP="00954E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>:</w:t>
      </w:r>
    </w:p>
    <w:p w14:paraId="210EE461" w14:textId="552331D6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pada dataset tabular</w:t>
      </w:r>
    </w:p>
    <w:p w14:paraId="1475FA28" w14:textId="423BAEFE" w:rsidR="000C3AD1" w:rsidRPr="000C3AD1" w:rsidRDefault="00954E5C" w:rsidP="003C6C7F">
      <w:pPr>
        <w:pStyle w:val="ListParagraph"/>
        <w:numPr>
          <w:ilvl w:val="1"/>
          <w:numId w:val="1"/>
        </w:numPr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Random Forest dan MLP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benar‑benar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performa</w:t>
      </w:r>
      <w:proofErr w:type="spellEnd"/>
    </w:p>
    <w:p w14:paraId="0D0A94B8" w14:textId="4CC8E57C" w:rsidR="000C3AD1" w:rsidRPr="00954E5C" w:rsidRDefault="000C3AD1" w:rsidP="00954E5C">
      <w:pPr>
        <w:spacing w:after="0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954E5C">
        <w:rPr>
          <w:rFonts w:ascii="Times New Roman" w:hAnsi="Times New Roman" w:cs="Times New Roman"/>
          <w:b/>
          <w:bCs/>
          <w:sz w:val="24"/>
          <w:szCs w:val="24"/>
        </w:rPr>
        <w:t xml:space="preserve">Model 2 – Advanced / ML </w:t>
      </w:r>
      <w:proofErr w:type="gramStart"/>
      <w:r w:rsidRPr="00954E5C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954E5C" w:rsidRPr="00954E5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54E5C" w:rsidRPr="00954E5C">
        <w:rPr>
          <w:rFonts w:ascii="Times New Roman" w:hAnsi="Times New Roman" w:cs="Times New Roman"/>
          <w:b/>
          <w:bCs/>
          <w:sz w:val="24"/>
          <w:szCs w:val="24"/>
        </w:rPr>
        <w:t xml:space="preserve"> Random Forest</w:t>
      </w:r>
    </w:p>
    <w:p w14:paraId="71A6107C" w14:textId="77777777" w:rsidR="00954E5C" w:rsidRPr="00954E5C" w:rsidRDefault="00954E5C" w:rsidP="00954E5C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54E5C">
        <w:rPr>
          <w:rFonts w:ascii="Times New Roman" w:hAnsi="Times New Roman" w:cs="Times New Roman"/>
          <w:sz w:val="24"/>
          <w:szCs w:val="24"/>
        </w:rPr>
        <w:t xml:space="preserve">Random Forest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machine learning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ensemble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tree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pada subset data dan subset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overfitting dan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>.</w:t>
      </w:r>
    </w:p>
    <w:p w14:paraId="0AD352D2" w14:textId="77777777" w:rsidR="00954E5C" w:rsidRPr="00954E5C" w:rsidRDefault="00954E5C" w:rsidP="00954E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advanced:</w:t>
      </w:r>
    </w:p>
    <w:p w14:paraId="681CF9CF" w14:textId="76A8F32B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data tabular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fitur</w:t>
      </w:r>
      <w:proofErr w:type="spellEnd"/>
    </w:p>
    <w:p w14:paraId="3AA86AE4" w14:textId="4A85BEBE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lastRenderedPageBreak/>
        <w:t>Lebih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single decision tree</w:t>
      </w:r>
    </w:p>
    <w:p w14:paraId="6A198DDC" w14:textId="07F35E43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feature importance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berpengaruh</w:t>
      </w:r>
      <w:proofErr w:type="spellEnd"/>
    </w:p>
    <w:p w14:paraId="71641360" w14:textId="1E73DEA6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baseline</w:t>
      </w:r>
    </w:p>
    <w:p w14:paraId="27483DA4" w14:textId="77777777" w:rsidR="00954E5C" w:rsidRPr="00954E5C" w:rsidRDefault="00954E5C" w:rsidP="00954E5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>:</w:t>
      </w:r>
    </w:p>
    <w:p w14:paraId="1971887C" w14:textId="385A1558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pada dataset Dresses Attribute Sales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338DB099" w14:textId="72F1B119" w:rsidR="00954E5C" w:rsidRP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dan feature selection</w:t>
      </w:r>
    </w:p>
    <w:p w14:paraId="11E99490" w14:textId="77777777" w:rsidR="00954E5C" w:rsidRDefault="00954E5C" w:rsidP="003C6C7F">
      <w:pPr>
        <w:pStyle w:val="ListParagraph"/>
        <w:numPr>
          <w:ilvl w:val="1"/>
          <w:numId w:val="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deep learning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MLP</w:t>
      </w:r>
    </w:p>
    <w:p w14:paraId="523715CE" w14:textId="19C39CAD" w:rsidR="000C3AD1" w:rsidRDefault="000C3AD1" w:rsidP="00954E5C">
      <w:pPr>
        <w:spacing w:after="0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4E5C">
        <w:rPr>
          <w:rFonts w:ascii="Times New Roman" w:hAnsi="Times New Roman" w:cs="Times New Roman"/>
          <w:b/>
          <w:bCs/>
          <w:sz w:val="24"/>
          <w:szCs w:val="24"/>
        </w:rPr>
        <w:t>Model 3 – Deep Learning Model (WAJIB</w:t>
      </w:r>
      <w:proofErr w:type="gramStart"/>
      <w:r w:rsidR="00954E5C" w:rsidRPr="00954E5C">
        <w:rPr>
          <w:rFonts w:ascii="Times New Roman" w:hAnsi="Times New Roman" w:cs="Times New Roman"/>
          <w:b/>
          <w:bCs/>
          <w:sz w:val="24"/>
          <w:szCs w:val="24"/>
        </w:rPr>
        <w:t>) :</w:t>
      </w:r>
      <w:proofErr w:type="gramEnd"/>
      <w:r w:rsidR="00954E5C" w:rsidRPr="00954E5C">
        <w:rPr>
          <w:rFonts w:ascii="Times New Roman" w:hAnsi="Times New Roman" w:cs="Times New Roman"/>
          <w:b/>
          <w:bCs/>
          <w:sz w:val="24"/>
          <w:szCs w:val="24"/>
        </w:rPr>
        <w:t xml:space="preserve"> Multilayer Perceptron (MLP)</w:t>
      </w:r>
    </w:p>
    <w:p w14:paraId="49F3F818" w14:textId="77777777" w:rsidR="00954E5C" w:rsidRPr="00954E5C" w:rsidRDefault="00954E5C" w:rsidP="00954E5C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54E5C">
        <w:rPr>
          <w:rFonts w:ascii="Times New Roman" w:hAnsi="Times New Roman" w:cs="Times New Roman"/>
          <w:sz w:val="24"/>
          <w:szCs w:val="24"/>
        </w:rPr>
        <w:t xml:space="preserve">Multilayer Perceptron (MLP)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deep learning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data tabular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neuron. Model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non‑linear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oleh model linear.</w:t>
      </w:r>
    </w:p>
    <w:p w14:paraId="2F818BAF" w14:textId="0AE53719" w:rsidR="00954E5C" w:rsidRDefault="00954E5C" w:rsidP="00954E5C">
      <w:pPr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model deep learning:</w:t>
      </w:r>
    </w:p>
    <w:p w14:paraId="55BDEF06" w14:textId="7A4D43CA" w:rsidR="00372817" w:rsidRPr="00372817" w:rsidRDefault="00372817" w:rsidP="003C6C7F">
      <w:pPr>
        <w:pStyle w:val="ListParagraph"/>
        <w:numPr>
          <w:ilvl w:val="0"/>
          <w:numId w:val="6"/>
        </w:numPr>
        <w:spacing w:after="0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non-linear dan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oleh model linear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tree-based.</w:t>
      </w:r>
    </w:p>
    <w:p w14:paraId="7287AC31" w14:textId="298A9365" w:rsidR="00372817" w:rsidRPr="00372817" w:rsidRDefault="00372817" w:rsidP="003C6C7F">
      <w:pPr>
        <w:pStyle w:val="ListParagraph"/>
        <w:numPr>
          <w:ilvl w:val="0"/>
          <w:numId w:val="6"/>
        </w:numPr>
        <w:spacing w:after="0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81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data tabular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encoding dan scaling.</w:t>
      </w:r>
    </w:p>
    <w:p w14:paraId="59E5CD09" w14:textId="54CE2040" w:rsidR="00372817" w:rsidRPr="00372817" w:rsidRDefault="00372817" w:rsidP="003C6C7F">
      <w:pPr>
        <w:pStyle w:val="ListParagraph"/>
        <w:numPr>
          <w:ilvl w:val="0"/>
          <w:numId w:val="6"/>
        </w:numPr>
        <w:spacing w:after="0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372817">
        <w:rPr>
          <w:rFonts w:ascii="Times New Roman" w:hAnsi="Times New Roman" w:cs="Times New Roman"/>
          <w:sz w:val="24"/>
          <w:szCs w:val="24"/>
        </w:rPr>
        <w:t xml:space="preserve">Performa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regularisasi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Dropout dan Early Stopping.</w:t>
      </w:r>
    </w:p>
    <w:p w14:paraId="167F5F7A" w14:textId="0F14AAE9" w:rsidR="00372817" w:rsidRPr="00372817" w:rsidRDefault="00372817" w:rsidP="003C6C7F">
      <w:pPr>
        <w:pStyle w:val="ListParagraph"/>
        <w:numPr>
          <w:ilvl w:val="0"/>
          <w:numId w:val="6"/>
        </w:numPr>
        <w:spacing w:after="0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817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model deep learning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binary/multiclass pada dataset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>.</w:t>
      </w:r>
    </w:p>
    <w:p w14:paraId="6CA294FA" w14:textId="77777777" w:rsidR="00954E5C" w:rsidRPr="00954E5C" w:rsidRDefault="00954E5C" w:rsidP="00954E5C">
      <w:pPr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5C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5C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54E5C">
        <w:rPr>
          <w:rFonts w:ascii="Times New Roman" w:hAnsi="Times New Roman" w:cs="Times New Roman"/>
          <w:sz w:val="24"/>
          <w:szCs w:val="24"/>
        </w:rPr>
        <w:t>:</w:t>
      </w:r>
    </w:p>
    <w:p w14:paraId="14E3DD81" w14:textId="739E4F78" w:rsidR="00372817" w:rsidRPr="00372817" w:rsidRDefault="00372817" w:rsidP="003C6C7F">
      <w:pPr>
        <w:pStyle w:val="ListParagraph"/>
        <w:numPr>
          <w:ilvl w:val="0"/>
          <w:numId w:val="5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372817">
        <w:rPr>
          <w:rFonts w:ascii="Times New Roman" w:hAnsi="Times New Roman" w:cs="Times New Roman"/>
          <w:sz w:val="24"/>
          <w:szCs w:val="24"/>
        </w:rPr>
        <w:t xml:space="preserve">Dataset "Dresses Attribute Sales"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tabular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(Style, Price, Season, Material,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NeckLine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.) dan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(Rating),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MLP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deep learning yang paling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A: Tabular Data).</w:t>
      </w:r>
    </w:p>
    <w:p w14:paraId="04B55F0E" w14:textId="728B0A6B" w:rsidR="00372817" w:rsidRPr="00372817" w:rsidRDefault="00372817" w:rsidP="003C6C7F">
      <w:pPr>
        <w:pStyle w:val="ListParagraph"/>
        <w:numPr>
          <w:ilvl w:val="0"/>
          <w:numId w:val="5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372817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Logistic Regression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linear,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decision tree. MLP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>.</w:t>
      </w:r>
    </w:p>
    <w:p w14:paraId="3D0C509C" w14:textId="7D181802" w:rsidR="00372817" w:rsidRPr="00372817" w:rsidRDefault="00372817" w:rsidP="003C6C7F">
      <w:pPr>
        <w:pStyle w:val="ListParagraph"/>
        <w:numPr>
          <w:ilvl w:val="0"/>
          <w:numId w:val="5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372817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(±500),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MLP yang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Transformer.</w:t>
      </w:r>
    </w:p>
    <w:p w14:paraId="7A21F70F" w14:textId="699F7D21" w:rsidR="00372817" w:rsidRDefault="00372817" w:rsidP="003C6C7F">
      <w:pPr>
        <w:pStyle w:val="ListParagraph"/>
        <w:numPr>
          <w:ilvl w:val="0"/>
          <w:numId w:val="5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81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372817">
        <w:rPr>
          <w:rFonts w:ascii="Times New Roman" w:hAnsi="Times New Roman" w:cs="Times New Roman"/>
          <w:sz w:val="24"/>
          <w:szCs w:val="24"/>
        </w:rPr>
        <w:t xml:space="preserve"> baseline (Logistic Regression) dan model advanced (Random Forest).</w:t>
      </w:r>
    </w:p>
    <w:p w14:paraId="26904098" w14:textId="77777777" w:rsidR="00372817" w:rsidRPr="00372817" w:rsidRDefault="00372817" w:rsidP="00372817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45C45692" w14:textId="77777777" w:rsidR="00954E8F" w:rsidRDefault="000C3AD1" w:rsidP="00954E8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72817">
        <w:rPr>
          <w:rFonts w:ascii="Times New Roman" w:hAnsi="Times New Roman" w:cs="Times New Roman"/>
          <w:b/>
          <w:bCs/>
          <w:sz w:val="24"/>
          <w:szCs w:val="24"/>
        </w:rPr>
        <w:t>4. DATA UNDERSTANDING</w:t>
      </w:r>
    </w:p>
    <w:p w14:paraId="63801673" w14:textId="77777777" w:rsidR="00954E8F" w:rsidRPr="005F44CA" w:rsidRDefault="000C3AD1" w:rsidP="00954E8F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5F44CA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5F44CA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F44CA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14:paraId="7D80D0C2" w14:textId="6067361C" w:rsidR="000C3AD1" w:rsidRPr="00954E8F" w:rsidRDefault="000C3AD1" w:rsidP="00954E8F">
      <w:pPr>
        <w:pStyle w:val="ListParagraph"/>
        <w:ind w:left="284" w:firstLine="436"/>
        <w:rPr>
          <w:rFonts w:ascii="Times New Roman" w:hAnsi="Times New Roman" w:cs="Times New Roman"/>
          <w:sz w:val="24"/>
          <w:szCs w:val="24"/>
        </w:rPr>
      </w:pPr>
      <w:proofErr w:type="spellStart"/>
      <w:r w:rsidRPr="00954E8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Dataset</w:t>
      </w:r>
      <w:r w:rsidR="00372817" w:rsidRPr="00954E8F">
        <w:rPr>
          <w:rFonts w:ascii="Times New Roman" w:hAnsi="Times New Roman" w:cs="Times New Roman"/>
          <w:sz w:val="24"/>
          <w:szCs w:val="24"/>
        </w:rPr>
        <w:t xml:space="preserve"> : </w:t>
      </w:r>
      <w:hyperlink r:id="rId10" w:history="1">
        <w:r w:rsidR="00954E8F" w:rsidRPr="00EA1E0B">
          <w:rPr>
            <w:rStyle w:val="Hyperlink"/>
            <w:rFonts w:ascii="Times New Roman" w:hAnsi="Times New Roman" w:cs="Times New Roman"/>
            <w:sz w:val="24"/>
            <w:szCs w:val="24"/>
          </w:rPr>
          <w:t>https://archive.ics.uci.edu/dataset/289/dresses+attribute+sales</w:t>
        </w:r>
      </w:hyperlink>
      <w:r w:rsidR="00954E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025133" w14:textId="657D1E2A" w:rsidR="000C3AD1" w:rsidRPr="00954E8F" w:rsidRDefault="000C3AD1" w:rsidP="00954E8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54E8F">
        <w:rPr>
          <w:rFonts w:ascii="Times New Roman" w:hAnsi="Times New Roman" w:cs="Times New Roman"/>
          <w:sz w:val="24"/>
          <w:szCs w:val="24"/>
        </w:rPr>
        <w:lastRenderedPageBreak/>
        <w:t>Deskripsi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54E8F">
        <w:rPr>
          <w:rFonts w:ascii="Times New Roman" w:hAnsi="Times New Roman" w:cs="Times New Roman"/>
          <w:sz w:val="24"/>
          <w:szCs w:val="24"/>
        </w:rPr>
        <w:t>Dataset</w:t>
      </w:r>
      <w:r w:rsidR="00954E8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54E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860D6A" w14:textId="13F535B0" w:rsidR="00954E8F" w:rsidRPr="00954E8F" w:rsidRDefault="00954E8F" w:rsidP="003C6C7F">
      <w:pPr>
        <w:pStyle w:val="ListParagraph"/>
        <w:numPr>
          <w:ilvl w:val="0"/>
          <w:numId w:val="7"/>
        </w:num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8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(rows</w:t>
      </w:r>
      <w:proofErr w:type="gramStart"/>
      <w:r w:rsidRPr="00954E8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4E8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4E8F">
        <w:rPr>
          <w:rFonts w:ascii="Times New Roman" w:hAnsi="Times New Roman" w:cs="Times New Roman"/>
          <w:sz w:val="24"/>
          <w:szCs w:val="24"/>
        </w:rPr>
        <w:t xml:space="preserve"> 501 instances (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479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handling missing values dan duplicates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BD628B" w14:textId="7A761E81" w:rsidR="00954E8F" w:rsidRPr="00954E8F" w:rsidRDefault="00954E8F" w:rsidP="003C6C7F">
      <w:pPr>
        <w:pStyle w:val="ListParagraph"/>
        <w:numPr>
          <w:ilvl w:val="0"/>
          <w:numId w:val="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8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(columns/features</w:t>
      </w:r>
      <w:proofErr w:type="gramStart"/>
      <w:r w:rsidRPr="00954E8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4E8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4E8F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Dress_ID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dan Recommendation) +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sales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dataset)</w:t>
      </w:r>
    </w:p>
    <w:p w14:paraId="117A2978" w14:textId="582765B8" w:rsidR="00954E8F" w:rsidRPr="00954E8F" w:rsidRDefault="00954E8F" w:rsidP="003C6C7F">
      <w:pPr>
        <w:pStyle w:val="ListParagraph"/>
        <w:numPr>
          <w:ilvl w:val="0"/>
          <w:numId w:val="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8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54E8F">
        <w:rPr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4E8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4E8F">
        <w:rPr>
          <w:rFonts w:ascii="Times New Roman" w:hAnsi="Times New Roman" w:cs="Times New Roman"/>
          <w:sz w:val="24"/>
          <w:szCs w:val="24"/>
        </w:rPr>
        <w:t xml:space="preserve"> Tabular</w:t>
      </w:r>
    </w:p>
    <w:p w14:paraId="16959233" w14:textId="44930B5A" w:rsidR="00954E8F" w:rsidRPr="00954E8F" w:rsidRDefault="00954E8F" w:rsidP="003C6C7F">
      <w:pPr>
        <w:pStyle w:val="ListParagraph"/>
        <w:numPr>
          <w:ilvl w:val="0"/>
          <w:numId w:val="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4E8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54E8F">
        <w:rPr>
          <w:rFonts w:ascii="Times New Roman" w:hAnsi="Times New Roman" w:cs="Times New Roman"/>
          <w:sz w:val="24"/>
          <w:szCs w:val="24"/>
        </w:rPr>
        <w:t>dataset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4E8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5.6 MB (file RAR/ZIP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UCI)</w:t>
      </w:r>
    </w:p>
    <w:p w14:paraId="6151F48E" w14:textId="7EF3EC1C" w:rsidR="00954E8F" w:rsidRDefault="00954E8F" w:rsidP="003C6C7F">
      <w:pPr>
        <w:pStyle w:val="ListParagraph"/>
        <w:numPr>
          <w:ilvl w:val="0"/>
          <w:numId w:val="7"/>
        </w:numPr>
        <w:spacing w:before="240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54E8F">
        <w:rPr>
          <w:rFonts w:ascii="Times New Roman" w:hAnsi="Times New Roman" w:cs="Times New Roman"/>
          <w:sz w:val="24"/>
          <w:szCs w:val="24"/>
        </w:rPr>
        <w:t xml:space="preserve">Format </w:t>
      </w:r>
      <w:proofErr w:type="gramStart"/>
      <w:r w:rsidRPr="00954E8F">
        <w:rPr>
          <w:rFonts w:ascii="Times New Roman" w:hAnsi="Times New Roman" w:cs="Times New Roman"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4E8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4E8F">
        <w:rPr>
          <w:rFonts w:ascii="Times New Roman" w:hAnsi="Times New Roman" w:cs="Times New Roman"/>
          <w:sz w:val="24"/>
          <w:szCs w:val="24"/>
        </w:rPr>
        <w:t xml:space="preserve"> Excel (.xlsx) –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>: "Attribute DataSet.xlsx" (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dress) dan "Dress Sales.xlsx" (data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Dress_ID</w:t>
      </w:r>
      <w:proofErr w:type="spellEnd"/>
    </w:p>
    <w:p w14:paraId="6EB5EA2D" w14:textId="77777777" w:rsidR="00954E8F" w:rsidRPr="000C3AD1" w:rsidRDefault="00954E8F" w:rsidP="00954E8F">
      <w:pPr>
        <w:pStyle w:val="ListParagraph"/>
        <w:spacing w:before="240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C1A4A25" w14:textId="5134556A" w:rsidR="000C3AD1" w:rsidRPr="00954E8F" w:rsidRDefault="000C3AD1" w:rsidP="003C6C7F">
      <w:pPr>
        <w:pStyle w:val="ListParagraph"/>
        <w:numPr>
          <w:ilvl w:val="1"/>
          <w:numId w:val="4"/>
        </w:numPr>
        <w:ind w:left="284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54E8F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954E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</w:p>
    <w:p w14:paraId="778555AA" w14:textId="3BC3B298" w:rsidR="00954E8F" w:rsidRDefault="00954E8F" w:rsidP="00954E8F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954E8F">
        <w:rPr>
          <w:rFonts w:ascii="Times New Roman" w:hAnsi="Times New Roman" w:cs="Times New Roman"/>
          <w:sz w:val="24"/>
          <w:szCs w:val="24"/>
        </w:rPr>
        <w:t xml:space="preserve">Dataset Dresses Attribute Sales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4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E8F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909"/>
        <w:gridCol w:w="1630"/>
        <w:gridCol w:w="2551"/>
        <w:gridCol w:w="2217"/>
      </w:tblGrid>
      <w:tr w:rsidR="00A507E2" w14:paraId="70E7DFA4" w14:textId="77777777" w:rsidTr="00A507E2">
        <w:tc>
          <w:tcPr>
            <w:tcW w:w="1909" w:type="dxa"/>
          </w:tcPr>
          <w:p w14:paraId="7711EBEC" w14:textId="5C64143D" w:rsidR="00DE4D75" w:rsidRDefault="00DE4D75" w:rsidP="00DE4D75">
            <w:pPr>
              <w:pStyle w:val="NormalWeb"/>
              <w:spacing w:before="0" w:beforeAutospacing="0"/>
              <w:jc w:val="center"/>
            </w:pPr>
            <w:r>
              <w:t xml:space="preserve">Nama </w:t>
            </w:r>
            <w:proofErr w:type="spellStart"/>
            <w:r>
              <w:t>Fitur</w:t>
            </w:r>
            <w:proofErr w:type="spellEnd"/>
          </w:p>
        </w:tc>
        <w:tc>
          <w:tcPr>
            <w:tcW w:w="1630" w:type="dxa"/>
          </w:tcPr>
          <w:p w14:paraId="0594B6DF" w14:textId="4DF4B372" w:rsidR="00DE4D75" w:rsidRDefault="00DE4D75" w:rsidP="00DE4D75">
            <w:pPr>
              <w:pStyle w:val="NormalWeb"/>
              <w:jc w:val="cent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551" w:type="dxa"/>
          </w:tcPr>
          <w:p w14:paraId="35383F7C" w14:textId="47399373" w:rsidR="00DE4D75" w:rsidRDefault="00DE4D75" w:rsidP="00DE4D75">
            <w:pPr>
              <w:pStyle w:val="NormalWeb"/>
              <w:jc w:val="center"/>
            </w:pPr>
            <w:proofErr w:type="spellStart"/>
            <w:r>
              <w:t>Deskripsi</w:t>
            </w:r>
            <w:proofErr w:type="spellEnd"/>
          </w:p>
        </w:tc>
        <w:tc>
          <w:tcPr>
            <w:tcW w:w="2217" w:type="dxa"/>
          </w:tcPr>
          <w:p w14:paraId="49E853E9" w14:textId="648E0489" w:rsidR="00DE4D75" w:rsidRDefault="00DE4D75" w:rsidP="00DE4D75">
            <w:pPr>
              <w:pStyle w:val="NormalWeb"/>
              <w:jc w:val="center"/>
            </w:pPr>
            <w:proofErr w:type="spellStart"/>
            <w:r>
              <w:t>Contoh</w:t>
            </w:r>
            <w:proofErr w:type="spellEnd"/>
            <w:r>
              <w:t xml:space="preserve"> Nilai</w:t>
            </w:r>
          </w:p>
        </w:tc>
      </w:tr>
      <w:tr w:rsidR="00A507E2" w14:paraId="102ABB96" w14:textId="77777777" w:rsidTr="00A507E2">
        <w:tc>
          <w:tcPr>
            <w:tcW w:w="1909" w:type="dxa"/>
          </w:tcPr>
          <w:p w14:paraId="0A7B9A28" w14:textId="4247E6CB" w:rsidR="00DE4D75" w:rsidRDefault="00DE4D75" w:rsidP="00DE4D75">
            <w:pPr>
              <w:pStyle w:val="NormalWeb"/>
            </w:pPr>
            <w:proofErr w:type="spellStart"/>
            <w:r>
              <w:t>Dress_ID</w:t>
            </w:r>
            <w:proofErr w:type="spellEnd"/>
          </w:p>
        </w:tc>
        <w:tc>
          <w:tcPr>
            <w:tcW w:w="1630" w:type="dxa"/>
          </w:tcPr>
          <w:p w14:paraId="42D5A282" w14:textId="718E5F25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551" w:type="dxa"/>
          </w:tcPr>
          <w:p w14:paraId="18C834FD" w14:textId="78A8F475" w:rsidR="00DE4D75" w:rsidRDefault="00DE4D75" w:rsidP="00DE4D75">
            <w:pPr>
              <w:pStyle w:val="NormalWeb"/>
            </w:pPr>
            <w:r>
              <w:t xml:space="preserve">ID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dress/item </w:t>
            </w:r>
            <w:proofErr w:type="spellStart"/>
            <w:r>
              <w:t>produk</w:t>
            </w:r>
            <w:proofErr w:type="spellEnd"/>
          </w:p>
        </w:tc>
        <w:tc>
          <w:tcPr>
            <w:tcW w:w="2217" w:type="dxa"/>
          </w:tcPr>
          <w:p w14:paraId="53A586A1" w14:textId="5AF6BC33" w:rsidR="00DE4D75" w:rsidRDefault="00DE4D75" w:rsidP="00DE4D75">
            <w:pPr>
              <w:pStyle w:val="NormalWeb"/>
            </w:pPr>
            <w:r>
              <w:t>1006032852, 1212192089, 1190380701</w:t>
            </w:r>
          </w:p>
        </w:tc>
      </w:tr>
      <w:tr w:rsidR="00A507E2" w14:paraId="143B85AD" w14:textId="77777777" w:rsidTr="00A507E2">
        <w:tc>
          <w:tcPr>
            <w:tcW w:w="1909" w:type="dxa"/>
          </w:tcPr>
          <w:p w14:paraId="526B2EF3" w14:textId="6E53AEF2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</w:p>
        </w:tc>
        <w:tc>
          <w:tcPr>
            <w:tcW w:w="1630" w:type="dxa"/>
          </w:tcPr>
          <w:p w14:paraId="74F508B9" w14:textId="4073E712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775CA959" w14:textId="15F8F1E1" w:rsidR="00DE4D75" w:rsidRDefault="00E80992" w:rsidP="00DE4D75">
            <w:pPr>
              <w:pStyle w:val="NormalWeb"/>
            </w:pPr>
            <w:r>
              <w:t xml:space="preserve">ID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dress/item </w:t>
            </w:r>
            <w:proofErr w:type="spellStart"/>
            <w:r>
              <w:t>produk</w:t>
            </w:r>
            <w:proofErr w:type="spellEnd"/>
          </w:p>
        </w:tc>
        <w:tc>
          <w:tcPr>
            <w:tcW w:w="2217" w:type="dxa"/>
          </w:tcPr>
          <w:p w14:paraId="38D9BD2F" w14:textId="5C7D2991" w:rsidR="00DE4D75" w:rsidRDefault="00DE4D75" w:rsidP="00DE4D75">
            <w:pPr>
              <w:pStyle w:val="NormalWeb"/>
            </w:pPr>
            <w:r>
              <w:t>Sexy, Casual, Vintage, Brief, Cute</w:t>
            </w:r>
          </w:p>
        </w:tc>
      </w:tr>
      <w:tr w:rsidR="00A507E2" w14:paraId="17D16EEF" w14:textId="77777777" w:rsidTr="00A507E2">
        <w:tc>
          <w:tcPr>
            <w:tcW w:w="1909" w:type="dxa"/>
          </w:tcPr>
          <w:p w14:paraId="4A83E9E8" w14:textId="1B0BD222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630" w:type="dxa"/>
          </w:tcPr>
          <w:p w14:paraId="41B13BA1" w14:textId="2E684658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47495ADE" w14:textId="68FAF7A2" w:rsidR="00DE4D75" w:rsidRDefault="00DE4D75" w:rsidP="00DE4D75">
            <w:pPr>
              <w:pStyle w:val="NormalWeb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dress</w:t>
            </w:r>
          </w:p>
        </w:tc>
        <w:tc>
          <w:tcPr>
            <w:tcW w:w="2217" w:type="dxa"/>
          </w:tcPr>
          <w:p w14:paraId="642FC625" w14:textId="2C46E4D9" w:rsidR="00DE4D75" w:rsidRDefault="00DE4D75" w:rsidP="00DE4D75">
            <w:pPr>
              <w:pStyle w:val="NormalWeb"/>
            </w:pPr>
            <w:r>
              <w:t>Low, Average, Medium, High, Very-High</w:t>
            </w:r>
          </w:p>
        </w:tc>
      </w:tr>
      <w:tr w:rsidR="00A507E2" w14:paraId="61A55F23" w14:textId="77777777" w:rsidTr="00A507E2">
        <w:tc>
          <w:tcPr>
            <w:tcW w:w="1909" w:type="dxa"/>
          </w:tcPr>
          <w:p w14:paraId="5899731B" w14:textId="653E0812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1630" w:type="dxa"/>
          </w:tcPr>
          <w:p w14:paraId="11E1BA10" w14:textId="3BEA9E4B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551" w:type="dxa"/>
          </w:tcPr>
          <w:p w14:paraId="1BABB6D4" w14:textId="11570DC7" w:rsidR="00DE4D75" w:rsidRDefault="00DE4D75" w:rsidP="00DE4D75">
            <w:pPr>
              <w:pStyle w:val="NormalWeb"/>
            </w:pPr>
            <w:r>
              <w:t xml:space="preserve">Rating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dress (</w:t>
            </w:r>
            <w:proofErr w:type="spellStart"/>
            <w:r>
              <w:t>skala</w:t>
            </w:r>
            <w:proofErr w:type="spellEnd"/>
            <w:r>
              <w:t xml:space="preserve"> 0-5)</w:t>
            </w:r>
          </w:p>
        </w:tc>
        <w:tc>
          <w:tcPr>
            <w:tcW w:w="2217" w:type="dxa"/>
          </w:tcPr>
          <w:p w14:paraId="2591B3A4" w14:textId="3A86D4A9" w:rsidR="00DE4D75" w:rsidRDefault="00DE4D75" w:rsidP="00DE4D75">
            <w:pPr>
              <w:pStyle w:val="NormalWeb"/>
            </w:pPr>
            <w:r>
              <w:t>4.6, 3.5, 4.0, 0.0</w:t>
            </w:r>
          </w:p>
        </w:tc>
      </w:tr>
      <w:tr w:rsidR="00A507E2" w14:paraId="3F4F16A2" w14:textId="77777777" w:rsidTr="00A507E2">
        <w:tc>
          <w:tcPr>
            <w:tcW w:w="1909" w:type="dxa"/>
          </w:tcPr>
          <w:p w14:paraId="203FA346" w14:textId="314B67D4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1630" w:type="dxa"/>
          </w:tcPr>
          <w:p w14:paraId="44677AF0" w14:textId="60CB9924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50E4201B" w14:textId="06570E50" w:rsidR="00DE4D75" w:rsidRDefault="00DE4D75" w:rsidP="00DE4D75">
            <w:pPr>
              <w:pStyle w:val="NormalWeb"/>
            </w:pPr>
            <w:proofErr w:type="spellStart"/>
            <w:r>
              <w:t>Ukuran</w:t>
            </w:r>
            <w:proofErr w:type="spellEnd"/>
            <w:r>
              <w:t xml:space="preserve"> dress</w:t>
            </w:r>
          </w:p>
        </w:tc>
        <w:tc>
          <w:tcPr>
            <w:tcW w:w="2217" w:type="dxa"/>
          </w:tcPr>
          <w:p w14:paraId="5AB07A42" w14:textId="27282234" w:rsidR="00DE4D75" w:rsidRDefault="00DE4D75" w:rsidP="00DE4D75">
            <w:pPr>
              <w:pStyle w:val="NormalWeb"/>
            </w:pPr>
            <w:r>
              <w:t>M, L, XL, S, Free</w:t>
            </w:r>
          </w:p>
        </w:tc>
      </w:tr>
      <w:tr w:rsidR="00A507E2" w14:paraId="1695BDDA" w14:textId="77777777" w:rsidTr="00A507E2">
        <w:tc>
          <w:tcPr>
            <w:tcW w:w="1909" w:type="dxa"/>
          </w:tcPr>
          <w:p w14:paraId="58242AD4" w14:textId="3D596956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Season</w:t>
            </w:r>
          </w:p>
        </w:tc>
        <w:tc>
          <w:tcPr>
            <w:tcW w:w="1630" w:type="dxa"/>
          </w:tcPr>
          <w:p w14:paraId="7E8BE905" w14:textId="7100A084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58775522" w14:textId="1A316A5C" w:rsidR="00DE4D75" w:rsidRDefault="00DE4D75" w:rsidP="00DE4D75">
            <w:pPr>
              <w:pStyle w:val="NormalWeb"/>
            </w:pPr>
            <w:proofErr w:type="spellStart"/>
            <w:r>
              <w:t>Musim</w:t>
            </w:r>
            <w:proofErr w:type="spellEnd"/>
            <w:r>
              <w:t xml:space="preserve"> yang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dress</w:t>
            </w:r>
          </w:p>
        </w:tc>
        <w:tc>
          <w:tcPr>
            <w:tcW w:w="2217" w:type="dxa"/>
          </w:tcPr>
          <w:p w14:paraId="7509DDFA" w14:textId="73D6AEB2" w:rsidR="00DE4D75" w:rsidRDefault="00DE4D75" w:rsidP="00DE4D75">
            <w:pPr>
              <w:pStyle w:val="NormalWeb"/>
            </w:pPr>
            <w:r>
              <w:t>Autumn, Winter, Spring, Summer</w:t>
            </w:r>
          </w:p>
        </w:tc>
      </w:tr>
      <w:tr w:rsidR="00A507E2" w14:paraId="22C33D03" w14:textId="77777777" w:rsidTr="00A507E2">
        <w:tc>
          <w:tcPr>
            <w:tcW w:w="1909" w:type="dxa"/>
          </w:tcPr>
          <w:p w14:paraId="09A11BC1" w14:textId="1DCEA488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NeckLine</w:t>
            </w:r>
            <w:proofErr w:type="spellEnd"/>
          </w:p>
        </w:tc>
        <w:tc>
          <w:tcPr>
            <w:tcW w:w="1630" w:type="dxa"/>
          </w:tcPr>
          <w:p w14:paraId="04B28080" w14:textId="6B1D0384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4EF8699E" w14:textId="3B3C9D6D" w:rsidR="00DE4D75" w:rsidRDefault="00DE4D75" w:rsidP="00DE4D75">
            <w:pPr>
              <w:pStyle w:val="NormalWeb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garis</w:t>
            </w:r>
            <w:proofErr w:type="spellEnd"/>
            <w:r>
              <w:t xml:space="preserve"> </w:t>
            </w:r>
            <w:proofErr w:type="spellStart"/>
            <w:r>
              <w:t>leher</w:t>
            </w:r>
            <w:proofErr w:type="spellEnd"/>
            <w:r>
              <w:t xml:space="preserve"> (neckline)</w:t>
            </w:r>
          </w:p>
        </w:tc>
        <w:tc>
          <w:tcPr>
            <w:tcW w:w="2217" w:type="dxa"/>
          </w:tcPr>
          <w:p w14:paraId="2AF8B84D" w14:textId="31E55BCB" w:rsidR="00DE4D75" w:rsidRDefault="00DE4D75" w:rsidP="00DE4D75">
            <w:pPr>
              <w:pStyle w:val="NormalWeb"/>
            </w:pPr>
            <w:r>
              <w:t>O-neck, V-neck, Sweetheart, Scoop</w:t>
            </w:r>
          </w:p>
        </w:tc>
      </w:tr>
      <w:tr w:rsidR="00DE4D75" w14:paraId="668042A9" w14:textId="77777777" w:rsidTr="00A507E2">
        <w:tc>
          <w:tcPr>
            <w:tcW w:w="1909" w:type="dxa"/>
          </w:tcPr>
          <w:p w14:paraId="7849579B" w14:textId="3E9298A5" w:rsidR="00DE4D75" w:rsidRDefault="00DE4D75" w:rsidP="00DE4D75">
            <w:pPr>
              <w:pStyle w:val="NormalWeb"/>
            </w:pPr>
            <w:proofErr w:type="spellStart"/>
            <w:r>
              <w:t>SleeveLength</w:t>
            </w:r>
            <w:proofErr w:type="spellEnd"/>
          </w:p>
        </w:tc>
        <w:tc>
          <w:tcPr>
            <w:tcW w:w="1630" w:type="dxa"/>
          </w:tcPr>
          <w:p w14:paraId="30B2BDC3" w14:textId="46705DF7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54269D68" w14:textId="549ADBD2" w:rsidR="00DE4D75" w:rsidRDefault="00DE4D75" w:rsidP="00DE4D75">
            <w:pPr>
              <w:pStyle w:val="NormalWeb"/>
            </w:pPr>
            <w:r>
              <w:t xml:space="preserve">Panjang </w:t>
            </w:r>
            <w:proofErr w:type="spellStart"/>
            <w:r>
              <w:t>lengan</w:t>
            </w:r>
            <w:proofErr w:type="spellEnd"/>
          </w:p>
        </w:tc>
        <w:tc>
          <w:tcPr>
            <w:tcW w:w="2217" w:type="dxa"/>
          </w:tcPr>
          <w:p w14:paraId="68718821" w14:textId="47060DB3" w:rsidR="00DE4D75" w:rsidRDefault="00A507E2" w:rsidP="00DE4D75">
            <w:pPr>
              <w:pStyle w:val="NormalWeb"/>
            </w:pPr>
            <w:r>
              <w:t>Full, Short, Sleeveless, Half</w:t>
            </w:r>
          </w:p>
        </w:tc>
      </w:tr>
      <w:tr w:rsidR="00DE4D75" w14:paraId="30FCF51E" w14:textId="77777777" w:rsidTr="00A507E2">
        <w:tc>
          <w:tcPr>
            <w:tcW w:w="1909" w:type="dxa"/>
          </w:tcPr>
          <w:p w14:paraId="200B89AF" w14:textId="33C72CA3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Waiseline</w:t>
            </w:r>
            <w:proofErr w:type="spellEnd"/>
          </w:p>
        </w:tc>
        <w:tc>
          <w:tcPr>
            <w:tcW w:w="1630" w:type="dxa"/>
          </w:tcPr>
          <w:p w14:paraId="75ADBABD" w14:textId="4ED39CE2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24E1DF65" w14:textId="379F0CDF" w:rsidR="00DE4D75" w:rsidRDefault="00A507E2" w:rsidP="00DE4D75">
            <w:pPr>
              <w:pStyle w:val="NormalWeb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garis</w:t>
            </w:r>
            <w:proofErr w:type="spellEnd"/>
            <w:r>
              <w:t xml:space="preserve"> </w:t>
            </w:r>
            <w:proofErr w:type="spellStart"/>
            <w:r>
              <w:t>pinggang</w:t>
            </w:r>
            <w:proofErr w:type="spellEnd"/>
            <w:r>
              <w:t xml:space="preserve"> (waistline)</w:t>
            </w:r>
          </w:p>
        </w:tc>
        <w:tc>
          <w:tcPr>
            <w:tcW w:w="2217" w:type="dxa"/>
          </w:tcPr>
          <w:p w14:paraId="0843ED8D" w14:textId="33E72022" w:rsidR="00DE4D75" w:rsidRDefault="00A507E2" w:rsidP="00DE4D75">
            <w:pPr>
              <w:pStyle w:val="NormalWeb"/>
            </w:pPr>
            <w:r>
              <w:t>Natural, Empire, Dropped, Princess</w:t>
            </w:r>
          </w:p>
        </w:tc>
      </w:tr>
      <w:tr w:rsidR="00DE4D75" w14:paraId="2460A5CB" w14:textId="77777777" w:rsidTr="00A507E2">
        <w:tc>
          <w:tcPr>
            <w:tcW w:w="1909" w:type="dxa"/>
          </w:tcPr>
          <w:p w14:paraId="02DF73F8" w14:textId="1B9F3484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1630" w:type="dxa"/>
          </w:tcPr>
          <w:p w14:paraId="5170AE89" w14:textId="04FFB5D2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6AE49583" w14:textId="7290EA4E" w:rsidR="00DE4D75" w:rsidRDefault="00A507E2" w:rsidP="00DE4D75">
            <w:pPr>
              <w:pStyle w:val="NormalWeb"/>
            </w:pP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dress</w:t>
            </w:r>
          </w:p>
        </w:tc>
        <w:tc>
          <w:tcPr>
            <w:tcW w:w="2217" w:type="dxa"/>
          </w:tcPr>
          <w:p w14:paraId="5E48A7F7" w14:textId="4E1E27BB" w:rsidR="00DE4D75" w:rsidRDefault="00A507E2" w:rsidP="00DE4D75">
            <w:pPr>
              <w:pStyle w:val="NormalWeb"/>
            </w:pPr>
            <w:r>
              <w:t>Cotton, Polyester, Silk, Mix</w:t>
            </w:r>
          </w:p>
        </w:tc>
      </w:tr>
      <w:tr w:rsidR="00DE4D75" w14:paraId="7886A818" w14:textId="77777777" w:rsidTr="00A507E2">
        <w:tc>
          <w:tcPr>
            <w:tcW w:w="1909" w:type="dxa"/>
          </w:tcPr>
          <w:p w14:paraId="79F8600E" w14:textId="49295F32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FabricType</w:t>
            </w:r>
            <w:proofErr w:type="spellEnd"/>
          </w:p>
        </w:tc>
        <w:tc>
          <w:tcPr>
            <w:tcW w:w="1630" w:type="dxa"/>
          </w:tcPr>
          <w:p w14:paraId="4889F71D" w14:textId="2AF7DDA8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6FDA0174" w14:textId="55BF98EA" w:rsidR="00DE4D75" w:rsidRDefault="00A507E2" w:rsidP="00DE4D75">
            <w:pPr>
              <w:pStyle w:val="NormalWeb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kain</w:t>
            </w:r>
            <w:proofErr w:type="spellEnd"/>
            <w:r>
              <w:t>/fabric</w:t>
            </w:r>
          </w:p>
        </w:tc>
        <w:tc>
          <w:tcPr>
            <w:tcW w:w="2217" w:type="dxa"/>
          </w:tcPr>
          <w:p w14:paraId="1976AAE4" w14:textId="1113C4EF" w:rsidR="00DE4D75" w:rsidRDefault="00A507E2" w:rsidP="00DE4D75">
            <w:pPr>
              <w:pStyle w:val="NormalWeb"/>
            </w:pPr>
            <w:r>
              <w:t>Chiffon, Satin, Jersey, Knitted</w:t>
            </w:r>
          </w:p>
        </w:tc>
      </w:tr>
      <w:tr w:rsidR="00DE4D75" w14:paraId="06C0B545" w14:textId="77777777" w:rsidTr="00A507E2">
        <w:tc>
          <w:tcPr>
            <w:tcW w:w="1909" w:type="dxa"/>
          </w:tcPr>
          <w:p w14:paraId="12C35D97" w14:textId="4AA82807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Decoration</w:t>
            </w:r>
          </w:p>
        </w:tc>
        <w:tc>
          <w:tcPr>
            <w:tcW w:w="1630" w:type="dxa"/>
          </w:tcPr>
          <w:p w14:paraId="6BEA34B5" w14:textId="293E60D6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12F4EF34" w14:textId="3C51DD23" w:rsidR="00DE4D75" w:rsidRDefault="00A507E2" w:rsidP="00DE4D75">
            <w:pPr>
              <w:pStyle w:val="NormalWeb"/>
            </w:pP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dekorasi</w:t>
            </w:r>
            <w:proofErr w:type="spellEnd"/>
            <w:r>
              <w:t xml:space="preserve"> pada dress</w:t>
            </w:r>
          </w:p>
        </w:tc>
        <w:tc>
          <w:tcPr>
            <w:tcW w:w="2217" w:type="dxa"/>
          </w:tcPr>
          <w:p w14:paraId="598963A6" w14:textId="23E86311" w:rsidR="00DE4D75" w:rsidRDefault="00A507E2" w:rsidP="00DE4D75">
            <w:pPr>
              <w:pStyle w:val="NormalWeb"/>
            </w:pPr>
            <w:r>
              <w:t>Bow, Ruffles, Embroidery, Beading</w:t>
            </w:r>
          </w:p>
        </w:tc>
      </w:tr>
      <w:tr w:rsidR="00DE4D75" w14:paraId="08A1BEAB" w14:textId="77777777" w:rsidTr="00A507E2">
        <w:tc>
          <w:tcPr>
            <w:tcW w:w="1909" w:type="dxa"/>
          </w:tcPr>
          <w:p w14:paraId="4DCDBF3E" w14:textId="77C55B09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Pattern Type</w:t>
            </w:r>
          </w:p>
        </w:tc>
        <w:tc>
          <w:tcPr>
            <w:tcW w:w="1630" w:type="dxa"/>
          </w:tcPr>
          <w:p w14:paraId="692E7DD8" w14:textId="17A6C3C7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51" w:type="dxa"/>
          </w:tcPr>
          <w:p w14:paraId="379EBCE2" w14:textId="6D28ECCE" w:rsidR="00DE4D75" w:rsidRDefault="00A507E2" w:rsidP="00DE4D75">
            <w:pPr>
              <w:pStyle w:val="NormalWeb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>/pattern</w:t>
            </w:r>
          </w:p>
        </w:tc>
        <w:tc>
          <w:tcPr>
            <w:tcW w:w="2217" w:type="dxa"/>
          </w:tcPr>
          <w:p w14:paraId="5FC0F5C7" w14:textId="7B81DD36" w:rsidR="00DE4D75" w:rsidRDefault="00A507E2" w:rsidP="00DE4D75">
            <w:pPr>
              <w:pStyle w:val="NormalWeb"/>
            </w:pPr>
            <w:r>
              <w:t>Solid, Print, Dot, Animal</w:t>
            </w:r>
          </w:p>
        </w:tc>
      </w:tr>
      <w:tr w:rsidR="00DE4D75" w14:paraId="720CC859" w14:textId="77777777" w:rsidTr="00A507E2">
        <w:tc>
          <w:tcPr>
            <w:tcW w:w="1909" w:type="dxa"/>
          </w:tcPr>
          <w:p w14:paraId="52DE7CD8" w14:textId="734719B6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</w:t>
            </w:r>
          </w:p>
        </w:tc>
        <w:tc>
          <w:tcPr>
            <w:tcW w:w="1630" w:type="dxa"/>
          </w:tcPr>
          <w:p w14:paraId="3C6849EE" w14:textId="1E96C9E3" w:rsidR="00DE4D75" w:rsidRDefault="00DE4D75" w:rsidP="00954E8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2551" w:type="dxa"/>
          </w:tcPr>
          <w:p w14:paraId="07E8F2AD" w14:textId="2AF9DA70" w:rsidR="00DE4D75" w:rsidRDefault="00A507E2" w:rsidP="00DE4D75">
            <w:pPr>
              <w:pStyle w:val="NormalWeb"/>
            </w:pPr>
            <w:r>
              <w:t xml:space="preserve">Label target: </w:t>
            </w:r>
            <w:proofErr w:type="spellStart"/>
            <w:r>
              <w:t>Apakah</w:t>
            </w:r>
            <w:proofErr w:type="spellEnd"/>
            <w:r>
              <w:t xml:space="preserve"> dress </w:t>
            </w:r>
            <w:proofErr w:type="spellStart"/>
            <w:r>
              <w:t>direkomendasikan</w:t>
            </w:r>
            <w:proofErr w:type="spellEnd"/>
            <w:r>
              <w:t xml:space="preserve"> (1)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(0) </w:t>
            </w:r>
            <w:proofErr w:type="spellStart"/>
            <w:r>
              <w:t>berdasarkan</w:t>
            </w:r>
            <w:proofErr w:type="spellEnd"/>
            <w:r>
              <w:t xml:space="preserve"> sales</w:t>
            </w:r>
          </w:p>
        </w:tc>
        <w:tc>
          <w:tcPr>
            <w:tcW w:w="2217" w:type="dxa"/>
          </w:tcPr>
          <w:p w14:paraId="2B80E039" w14:textId="77777777" w:rsidR="00A507E2" w:rsidRDefault="00A507E2" w:rsidP="00A507E2">
            <w:pPr>
              <w:pStyle w:val="NormalWeb"/>
            </w:pPr>
            <w:r>
              <w:t>0, 1</w:t>
            </w:r>
          </w:p>
          <w:p w14:paraId="0EB287B4" w14:textId="77777777" w:rsidR="00DE4D75" w:rsidRDefault="00DE4D75" w:rsidP="00DE4D75">
            <w:pPr>
              <w:pStyle w:val="NormalWeb"/>
            </w:pPr>
          </w:p>
        </w:tc>
      </w:tr>
    </w:tbl>
    <w:p w14:paraId="23B189F8" w14:textId="77777777" w:rsidR="00954E8F" w:rsidRPr="00A507E2" w:rsidRDefault="00954E8F" w:rsidP="00A507E2">
      <w:pPr>
        <w:rPr>
          <w:rFonts w:ascii="Times New Roman" w:hAnsi="Times New Roman" w:cs="Times New Roman"/>
          <w:sz w:val="24"/>
          <w:szCs w:val="24"/>
        </w:rPr>
      </w:pPr>
    </w:p>
    <w:p w14:paraId="21F84C65" w14:textId="4D97875F" w:rsidR="00F44F65" w:rsidRPr="00F44F65" w:rsidRDefault="000C3AD1" w:rsidP="003C6C7F">
      <w:pPr>
        <w:pStyle w:val="ListParagraph"/>
        <w:numPr>
          <w:ilvl w:val="1"/>
          <w:numId w:val="4"/>
        </w:numPr>
        <w:ind w:left="284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4F65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F44F65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736D283F" w14:textId="3DAE006F" w:rsidR="006C6C4B" w:rsidRDefault="000C3AD1" w:rsidP="006C6C4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44F65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F44F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F6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44F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44F65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F44F65">
        <w:rPr>
          <w:rFonts w:ascii="Times New Roman" w:hAnsi="Times New Roman" w:cs="Times New Roman"/>
          <w:sz w:val="24"/>
          <w:szCs w:val="24"/>
        </w:rPr>
        <w:t xml:space="preserve"> data</w:t>
      </w:r>
      <w:r w:rsidR="00F44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4D965D" w14:textId="320A0E4C" w:rsidR="006C6C4B" w:rsidRPr="00B4178D" w:rsidRDefault="000C3AD1" w:rsidP="003C6C7F">
      <w:pPr>
        <w:pStyle w:val="ListParagraph"/>
        <w:numPr>
          <w:ilvl w:val="0"/>
          <w:numId w:val="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6C6C4B">
        <w:rPr>
          <w:rFonts w:ascii="Times New Roman" w:hAnsi="Times New Roman" w:cs="Times New Roman"/>
          <w:sz w:val="24"/>
          <w:szCs w:val="24"/>
        </w:rPr>
        <w:t xml:space="preserve">Missing </w:t>
      </w:r>
      <w:proofErr w:type="gramStart"/>
      <w:r w:rsidRPr="006C6C4B">
        <w:rPr>
          <w:rFonts w:ascii="Times New Roman" w:hAnsi="Times New Roman" w:cs="Times New Roman"/>
          <w:sz w:val="24"/>
          <w:szCs w:val="24"/>
        </w:rPr>
        <w:t>Values</w:t>
      </w:r>
      <w:r w:rsidR="00F44F65" w:rsidRPr="006C6C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44F65" w:rsidRPr="006C6C4B">
        <w:rPr>
          <w:rFonts w:ascii="Times New Roman" w:hAnsi="Times New Roman" w:cs="Times New Roman"/>
          <w:sz w:val="24"/>
          <w:szCs w:val="24"/>
        </w:rPr>
        <w:t xml:space="preserve"> </w:t>
      </w:r>
      <w:r w:rsidRPr="006C6C4B">
        <w:rPr>
          <w:rFonts w:ascii="Times New Roman" w:hAnsi="Times New Roman" w:cs="Times New Roman"/>
          <w:sz w:val="24"/>
          <w:szCs w:val="24"/>
        </w:rPr>
        <w:t xml:space="preserve"> </w:t>
      </w:r>
      <w:r w:rsidR="00B4178D" w:rsidRPr="00B4178D">
        <w:rPr>
          <w:rFonts w:ascii="Times New Roman" w:hAnsi="Times New Roman" w:cs="Times New Roman"/>
          <w:sz w:val="24"/>
          <w:szCs w:val="24"/>
        </w:rPr>
        <w:t xml:space="preserve">Ada, </w:t>
      </w:r>
      <w:proofErr w:type="spellStart"/>
      <w:r w:rsidR="00B4178D" w:rsidRPr="00B417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4178D" w:rsidRPr="00B4178D">
        <w:rPr>
          <w:rFonts w:ascii="Times New Roman" w:hAnsi="Times New Roman" w:cs="Times New Roman"/>
          <w:sz w:val="24"/>
          <w:szCs w:val="24"/>
        </w:rPr>
        <w:t xml:space="preserve"> total 2.761 missing values </w:t>
      </w:r>
      <w:proofErr w:type="spellStart"/>
      <w:r w:rsidR="00B4178D" w:rsidRPr="00B4178D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="00B4178D" w:rsidRPr="00B4178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4178D" w:rsidRPr="00B4178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B4178D" w:rsidRPr="00B4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78D" w:rsidRPr="00B417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B417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178D">
        <w:t>karena</w:t>
      </w:r>
      <w:proofErr w:type="spellEnd"/>
      <w:r w:rsidR="00B4178D">
        <w:t xml:space="preserve"> data </w:t>
      </w:r>
      <w:proofErr w:type="spellStart"/>
      <w:r w:rsidR="00B4178D">
        <w:t>asli</w:t>
      </w:r>
      <w:proofErr w:type="spellEnd"/>
      <w:r w:rsidR="00B4178D">
        <w:t xml:space="preserve"> </w:t>
      </w:r>
      <w:proofErr w:type="spellStart"/>
      <w:r w:rsidR="00B4178D">
        <w:t>dari</w:t>
      </w:r>
      <w:proofErr w:type="spellEnd"/>
      <w:r w:rsidR="00B4178D">
        <w:t xml:space="preserve"> UCI </w:t>
      </w:r>
      <w:proofErr w:type="spellStart"/>
      <w:r w:rsidR="00B4178D">
        <w:t>memiliki</w:t>
      </w:r>
      <w:proofErr w:type="spellEnd"/>
      <w:r w:rsidR="00B4178D">
        <w:t xml:space="preserve"> </w:t>
      </w:r>
      <w:proofErr w:type="spellStart"/>
      <w:r w:rsidR="00B4178D">
        <w:t>banyak</w:t>
      </w:r>
      <w:proofErr w:type="spellEnd"/>
      <w:r w:rsidR="00B4178D">
        <w:t xml:space="preserve"> </w:t>
      </w:r>
      <w:proofErr w:type="spellStart"/>
      <w:r w:rsidR="00B4178D">
        <w:t>nilai</w:t>
      </w:r>
      <w:proofErr w:type="spellEnd"/>
      <w:r w:rsidR="00B4178D">
        <w:t xml:space="preserve"> </w:t>
      </w:r>
      <w:proofErr w:type="spellStart"/>
      <w:r w:rsidR="00B4178D">
        <w:t>kosong</w:t>
      </w:r>
      <w:proofErr w:type="spellEnd"/>
      <w:r w:rsidR="00B4178D">
        <w:t xml:space="preserve"> </w:t>
      </w:r>
      <w:proofErr w:type="spellStart"/>
      <w:r w:rsidR="00B4178D">
        <w:t>atau</w:t>
      </w:r>
      <w:proofErr w:type="spellEnd"/>
      <w:r w:rsidR="00B4178D">
        <w:t xml:space="preserve"> </w:t>
      </w:r>
      <w:proofErr w:type="spellStart"/>
      <w:r w:rsidR="00B4178D">
        <w:t>tidak</w:t>
      </w:r>
      <w:proofErr w:type="spellEnd"/>
      <w:r w:rsidR="00B4178D">
        <w:t xml:space="preserve"> </w:t>
      </w:r>
      <w:proofErr w:type="spellStart"/>
      <w:r w:rsidR="00B4178D">
        <w:t>terisi</w:t>
      </w:r>
      <w:proofErr w:type="spellEnd"/>
      <w:r w:rsidR="00B4178D">
        <w:t xml:space="preserve"> pada </w:t>
      </w:r>
      <w:proofErr w:type="spellStart"/>
      <w:r w:rsidR="00B4178D">
        <w:t>beberapa</w:t>
      </w:r>
      <w:proofErr w:type="spellEnd"/>
      <w:r w:rsidR="00B4178D">
        <w:t xml:space="preserve"> </w:t>
      </w:r>
      <w:proofErr w:type="spellStart"/>
      <w:r w:rsidR="00B4178D">
        <w:t>atribut</w:t>
      </w:r>
      <w:proofErr w:type="spellEnd"/>
      <w:r w:rsidR="00B4178D">
        <w:t xml:space="preserve"> dress. Hal </w:t>
      </w:r>
      <w:proofErr w:type="spellStart"/>
      <w:r w:rsidR="00B4178D">
        <w:t>ini</w:t>
      </w:r>
      <w:proofErr w:type="spellEnd"/>
      <w:r w:rsidR="00B4178D">
        <w:t xml:space="preserve"> </w:t>
      </w:r>
      <w:proofErr w:type="spellStart"/>
      <w:r w:rsidR="00B4178D">
        <w:t>kemungkinan</w:t>
      </w:r>
      <w:proofErr w:type="spellEnd"/>
      <w:r w:rsidR="00B4178D">
        <w:t xml:space="preserve"> </w:t>
      </w:r>
      <w:proofErr w:type="spellStart"/>
      <w:r w:rsidR="00B4178D">
        <w:t>disebabkan</w:t>
      </w:r>
      <w:proofErr w:type="spellEnd"/>
      <w:r w:rsidR="00B4178D">
        <w:t xml:space="preserve"> </w:t>
      </w:r>
      <w:proofErr w:type="spellStart"/>
      <w:r w:rsidR="00B4178D">
        <w:t>tidak</w:t>
      </w:r>
      <w:proofErr w:type="spellEnd"/>
      <w:r w:rsidR="00B4178D">
        <w:t xml:space="preserve"> </w:t>
      </w:r>
      <w:proofErr w:type="spellStart"/>
      <w:r w:rsidR="00B4178D">
        <w:t>semua</w:t>
      </w:r>
      <w:proofErr w:type="spellEnd"/>
      <w:r w:rsidR="00B4178D">
        <w:t xml:space="preserve"> dress </w:t>
      </w:r>
      <w:proofErr w:type="spellStart"/>
      <w:r w:rsidR="00B4178D">
        <w:t>memiliki</w:t>
      </w:r>
      <w:proofErr w:type="spellEnd"/>
      <w:r w:rsidR="00B4178D">
        <w:t xml:space="preserve"> detail </w:t>
      </w:r>
      <w:proofErr w:type="spellStart"/>
      <w:r w:rsidR="00B4178D">
        <w:t>lengkap</w:t>
      </w:r>
      <w:proofErr w:type="spellEnd"/>
      <w:r w:rsidR="00B4178D">
        <w:t xml:space="preserve"> </w:t>
      </w:r>
      <w:proofErr w:type="spellStart"/>
      <w:r w:rsidR="00B4178D">
        <w:t>seperti</w:t>
      </w:r>
      <w:proofErr w:type="spellEnd"/>
      <w:r w:rsidR="00B4178D">
        <w:t xml:space="preserve"> material, decoration, </w:t>
      </w:r>
      <w:proofErr w:type="spellStart"/>
      <w:r w:rsidR="00B4178D">
        <w:t>atau</w:t>
      </w:r>
      <w:proofErr w:type="spellEnd"/>
      <w:r w:rsidR="00B4178D">
        <w:t xml:space="preserve"> fabric type yang </w:t>
      </w:r>
      <w:proofErr w:type="spellStart"/>
      <w:r w:rsidR="00B4178D">
        <w:t>tercatat</w:t>
      </w:r>
      <w:proofErr w:type="spellEnd"/>
      <w:r w:rsidR="00B4178D">
        <w:t xml:space="preserve"> di </w:t>
      </w:r>
      <w:proofErr w:type="spellStart"/>
      <w:r w:rsidR="00B4178D">
        <w:t>sistem</w:t>
      </w:r>
      <w:proofErr w:type="spellEnd"/>
      <w:r w:rsidR="00B4178D">
        <w:t xml:space="preserve"> </w:t>
      </w:r>
      <w:proofErr w:type="spellStart"/>
      <w:r w:rsidR="00B4178D">
        <w:t>penjualan</w:t>
      </w:r>
      <w:proofErr w:type="spellEnd"/>
      <w:r w:rsidR="00B4178D">
        <w:t>.</w:t>
      </w:r>
    </w:p>
    <w:p w14:paraId="1F756677" w14:textId="3748F856" w:rsidR="00514A1B" w:rsidRPr="00514A1B" w:rsidRDefault="00B4178D" w:rsidP="00514A1B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178D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4178D">
        <w:rPr>
          <w:rFonts w:ascii="Times New Roman" w:hAnsi="Times New Roman" w:cs="Times New Roman"/>
          <w:sz w:val="24"/>
          <w:szCs w:val="24"/>
        </w:rPr>
        <w:t xml:space="preserve">: </w:t>
      </w:r>
      <w:r w:rsidR="00514A1B" w:rsidRPr="00514A1B">
        <w:rPr>
          <w:rFonts w:ascii="Times New Roman" w:hAnsi="Times New Roman" w:cs="Times New Roman"/>
          <w:sz w:val="24"/>
          <w:szCs w:val="24"/>
        </w:rPr>
        <w:t xml:space="preserve">Setelah filtering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4A1B" w:rsidRPr="00514A1B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), dataset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130-150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run)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0 missing values pada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4A1B" w:rsidRPr="00514A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14A1B" w:rsidRPr="00514A1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3114"/>
        <w:gridCol w:w="1701"/>
        <w:gridCol w:w="1417"/>
      </w:tblGrid>
      <w:tr w:rsidR="00B4178D" w14:paraId="62E4CFC1" w14:textId="77777777" w:rsidTr="00B4178D">
        <w:tc>
          <w:tcPr>
            <w:tcW w:w="3114" w:type="dxa"/>
          </w:tcPr>
          <w:p w14:paraId="33BA9459" w14:textId="6C7B4334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Kolom</w:t>
            </w:r>
            <w:proofErr w:type="spellEnd"/>
          </w:p>
        </w:tc>
        <w:tc>
          <w:tcPr>
            <w:tcW w:w="1701" w:type="dxa"/>
          </w:tcPr>
          <w:p w14:paraId="17D9E63D" w14:textId="685B95E4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Jumlah</w:t>
            </w:r>
            <w:proofErr w:type="spellEnd"/>
            <w:r>
              <w:t xml:space="preserve"> Missing</w:t>
            </w:r>
          </w:p>
        </w:tc>
        <w:tc>
          <w:tcPr>
            <w:tcW w:w="1417" w:type="dxa"/>
          </w:tcPr>
          <w:p w14:paraId="1D6265B7" w14:textId="323730C2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Persentase</w:t>
            </w:r>
            <w:proofErr w:type="spellEnd"/>
          </w:p>
        </w:tc>
      </w:tr>
      <w:tr w:rsidR="00B4178D" w14:paraId="144AE3B0" w14:textId="77777777" w:rsidTr="00B4178D">
        <w:tc>
          <w:tcPr>
            <w:tcW w:w="3114" w:type="dxa"/>
          </w:tcPr>
          <w:p w14:paraId="7F031ABE" w14:textId="7852C725" w:rsidR="00B4178D" w:rsidRDefault="00B4178D" w:rsidP="00B417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FabricType</w:t>
            </w:r>
            <w:proofErr w:type="spellEnd"/>
          </w:p>
        </w:tc>
        <w:tc>
          <w:tcPr>
            <w:tcW w:w="1701" w:type="dxa"/>
          </w:tcPr>
          <w:p w14:paraId="3525DFFD" w14:textId="0AE7E97B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</w:t>
            </w:r>
          </w:p>
        </w:tc>
        <w:tc>
          <w:tcPr>
            <w:tcW w:w="1417" w:type="dxa"/>
          </w:tcPr>
          <w:p w14:paraId="090EB538" w14:textId="28A8FDA6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10.5%</w:t>
            </w:r>
          </w:p>
        </w:tc>
      </w:tr>
      <w:tr w:rsidR="00B4178D" w14:paraId="4305CCA6" w14:textId="77777777" w:rsidTr="00B4178D">
        <w:tc>
          <w:tcPr>
            <w:tcW w:w="3114" w:type="dxa"/>
          </w:tcPr>
          <w:p w14:paraId="180D8F36" w14:textId="0BC5E4C2" w:rsidR="00B4178D" w:rsidRDefault="00B4178D" w:rsidP="00B417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Decoration</w:t>
            </w:r>
          </w:p>
        </w:tc>
        <w:tc>
          <w:tcPr>
            <w:tcW w:w="1701" w:type="dxa"/>
          </w:tcPr>
          <w:p w14:paraId="5B3BCDE7" w14:textId="05B1883B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266</w:t>
            </w:r>
          </w:p>
        </w:tc>
        <w:tc>
          <w:tcPr>
            <w:tcW w:w="1417" w:type="dxa"/>
          </w:tcPr>
          <w:p w14:paraId="2056F51B" w14:textId="4AE4EDC8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9.6%</w:t>
            </w:r>
          </w:p>
        </w:tc>
      </w:tr>
      <w:tr w:rsidR="00B4178D" w14:paraId="73AE792D" w14:textId="77777777" w:rsidTr="00B4178D">
        <w:tc>
          <w:tcPr>
            <w:tcW w:w="3114" w:type="dxa"/>
          </w:tcPr>
          <w:p w14:paraId="5088CCDA" w14:textId="01E1B208" w:rsidR="00B4178D" w:rsidRDefault="00B4178D" w:rsidP="00B417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Material</w:t>
            </w:r>
          </w:p>
        </w:tc>
        <w:tc>
          <w:tcPr>
            <w:tcW w:w="1701" w:type="dxa"/>
          </w:tcPr>
          <w:p w14:paraId="2B27AB27" w14:textId="4F89F595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</w:t>
            </w:r>
          </w:p>
        </w:tc>
        <w:tc>
          <w:tcPr>
            <w:tcW w:w="1417" w:type="dxa"/>
          </w:tcPr>
          <w:p w14:paraId="2BDDB67C" w14:textId="78C0A6CD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5.3%</w:t>
            </w:r>
          </w:p>
        </w:tc>
      </w:tr>
      <w:tr w:rsidR="00B4178D" w14:paraId="416DD0DE" w14:textId="77777777" w:rsidTr="00B4178D">
        <w:tc>
          <w:tcPr>
            <w:tcW w:w="3114" w:type="dxa"/>
          </w:tcPr>
          <w:p w14:paraId="076BB427" w14:textId="5F5F3534" w:rsidR="00B4178D" w:rsidRDefault="00B4178D" w:rsidP="00B417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Pattern Type</w:t>
            </w:r>
          </w:p>
        </w:tc>
        <w:tc>
          <w:tcPr>
            <w:tcW w:w="1701" w:type="dxa"/>
          </w:tcPr>
          <w:p w14:paraId="49EAF8EF" w14:textId="78EF8095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</w:t>
            </w:r>
          </w:p>
        </w:tc>
        <w:tc>
          <w:tcPr>
            <w:tcW w:w="1417" w:type="dxa"/>
          </w:tcPr>
          <w:p w14:paraId="565CCE93" w14:textId="05CBB3F3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4.3%</w:t>
            </w:r>
          </w:p>
        </w:tc>
      </w:tr>
      <w:tr w:rsidR="00B4178D" w14:paraId="614092A9" w14:textId="77777777" w:rsidTr="00B4178D">
        <w:tc>
          <w:tcPr>
            <w:tcW w:w="3114" w:type="dxa"/>
          </w:tcPr>
          <w:p w14:paraId="2CF2AAF8" w14:textId="1B4AD1FC" w:rsidR="00B4178D" w:rsidRPr="00B4178D" w:rsidRDefault="00B4178D" w:rsidP="00B41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WaistLine</w:t>
            </w:r>
            <w:proofErr w:type="spellEnd"/>
          </w:p>
        </w:tc>
        <w:tc>
          <w:tcPr>
            <w:tcW w:w="1701" w:type="dxa"/>
          </w:tcPr>
          <w:p w14:paraId="7495A928" w14:textId="7292B5AB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</w:t>
            </w:r>
          </w:p>
        </w:tc>
        <w:tc>
          <w:tcPr>
            <w:tcW w:w="1417" w:type="dxa"/>
          </w:tcPr>
          <w:p w14:paraId="2C876529" w14:textId="27F2D0F4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3.3%</w:t>
            </w:r>
          </w:p>
        </w:tc>
      </w:tr>
      <w:tr w:rsidR="00B4178D" w14:paraId="76920002" w14:textId="77777777" w:rsidTr="00B4178D">
        <w:tc>
          <w:tcPr>
            <w:tcW w:w="3114" w:type="dxa"/>
          </w:tcPr>
          <w:p w14:paraId="05474327" w14:textId="4D818A48" w:rsidR="00B4178D" w:rsidRDefault="00B4178D" w:rsidP="00B417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Price</w:t>
            </w:r>
          </w:p>
        </w:tc>
        <w:tc>
          <w:tcPr>
            <w:tcW w:w="1701" w:type="dxa"/>
          </w:tcPr>
          <w:p w14:paraId="19E7D5E9" w14:textId="56A9C802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6E05FB99" w14:textId="4471A3E8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0.07%</w:t>
            </w:r>
          </w:p>
        </w:tc>
      </w:tr>
      <w:tr w:rsidR="00B4178D" w14:paraId="0D225A33" w14:textId="77777777" w:rsidTr="00B4178D">
        <w:tc>
          <w:tcPr>
            <w:tcW w:w="3114" w:type="dxa"/>
          </w:tcPr>
          <w:p w14:paraId="5A174E6D" w14:textId="332349DD" w:rsidR="00B4178D" w:rsidRDefault="00B4178D" w:rsidP="00B417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NeckLine</w:t>
            </w:r>
            <w:proofErr w:type="spellEnd"/>
          </w:p>
        </w:tc>
        <w:tc>
          <w:tcPr>
            <w:tcW w:w="1701" w:type="dxa"/>
          </w:tcPr>
          <w:p w14:paraId="4B28959F" w14:textId="4A6ACE91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6F00CF6C" w14:textId="5ED345D5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0.07%</w:t>
            </w:r>
          </w:p>
        </w:tc>
      </w:tr>
      <w:tr w:rsidR="00B4178D" w14:paraId="2301435D" w14:textId="77777777" w:rsidTr="00B4178D">
        <w:tc>
          <w:tcPr>
            <w:tcW w:w="3114" w:type="dxa"/>
          </w:tcPr>
          <w:p w14:paraId="49867996" w14:textId="0BB6C1FB" w:rsidR="00B4178D" w:rsidRDefault="00B4178D" w:rsidP="00B4178D">
            <w:pPr>
              <w:pStyle w:val="ListParagraph"/>
              <w:ind w:left="0"/>
              <w:jc w:val="both"/>
            </w:pPr>
            <w:r>
              <w:t>Rating</w:t>
            </w:r>
          </w:p>
        </w:tc>
        <w:tc>
          <w:tcPr>
            <w:tcW w:w="1701" w:type="dxa"/>
          </w:tcPr>
          <w:p w14:paraId="46F34822" w14:textId="687081EF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E23159E" w14:textId="05F55BAA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4178D" w14:paraId="5A2A1F17" w14:textId="77777777" w:rsidTr="00B4178D">
        <w:tc>
          <w:tcPr>
            <w:tcW w:w="3114" w:type="dxa"/>
          </w:tcPr>
          <w:p w14:paraId="57550D6A" w14:textId="32946805" w:rsidR="00B4178D" w:rsidRDefault="00B4178D" w:rsidP="00B4178D">
            <w:pPr>
              <w:pStyle w:val="ListParagraph"/>
              <w:ind w:left="0"/>
              <w:jc w:val="both"/>
            </w:pPr>
            <w:r>
              <w:t>Size</w:t>
            </w:r>
          </w:p>
        </w:tc>
        <w:tc>
          <w:tcPr>
            <w:tcW w:w="1701" w:type="dxa"/>
          </w:tcPr>
          <w:p w14:paraId="74F073D8" w14:textId="0559FDF6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47992B97" w14:textId="58088BE4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4178D" w14:paraId="2574F9B2" w14:textId="77777777" w:rsidTr="00B4178D">
        <w:tc>
          <w:tcPr>
            <w:tcW w:w="3114" w:type="dxa"/>
          </w:tcPr>
          <w:p w14:paraId="19E91E0F" w14:textId="0646D6AA" w:rsidR="00B4178D" w:rsidRDefault="00B4178D" w:rsidP="00B4178D">
            <w:pPr>
              <w:pStyle w:val="ListParagraph"/>
              <w:ind w:left="0"/>
              <w:jc w:val="both"/>
            </w:pPr>
            <w:r>
              <w:t>Season</w:t>
            </w:r>
          </w:p>
        </w:tc>
        <w:tc>
          <w:tcPr>
            <w:tcW w:w="1701" w:type="dxa"/>
          </w:tcPr>
          <w:p w14:paraId="1F32DBD9" w14:textId="77C2C059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D28E8B9" w14:textId="3F5695EF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4178D" w14:paraId="16ABCE0F" w14:textId="77777777" w:rsidTr="00B4178D">
        <w:tc>
          <w:tcPr>
            <w:tcW w:w="3114" w:type="dxa"/>
          </w:tcPr>
          <w:p w14:paraId="242A8CAD" w14:textId="32BCDF97" w:rsidR="00B4178D" w:rsidRDefault="00B4178D" w:rsidP="00B4178D">
            <w:pPr>
              <w:pStyle w:val="ListParagraph"/>
              <w:ind w:left="0"/>
              <w:jc w:val="both"/>
            </w:pPr>
            <w:r>
              <w:t>Recommendation</w:t>
            </w:r>
          </w:p>
        </w:tc>
        <w:tc>
          <w:tcPr>
            <w:tcW w:w="1701" w:type="dxa"/>
          </w:tcPr>
          <w:p w14:paraId="0F63944E" w14:textId="7C3C4A5A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A3D2470" w14:textId="22BED6E1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4178D" w14:paraId="42086B3E" w14:textId="77777777" w:rsidTr="00B4178D">
        <w:tc>
          <w:tcPr>
            <w:tcW w:w="3114" w:type="dxa"/>
          </w:tcPr>
          <w:p w14:paraId="4C556D7C" w14:textId="7C64C3FF" w:rsidR="00B4178D" w:rsidRDefault="00B4178D" w:rsidP="00B4178D">
            <w:pPr>
              <w:pStyle w:val="ListParagraph"/>
              <w:ind w:left="0"/>
              <w:jc w:val="both"/>
            </w:pP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(26/9/2013)</w:t>
            </w:r>
          </w:p>
        </w:tc>
        <w:tc>
          <w:tcPr>
            <w:tcW w:w="1701" w:type="dxa"/>
          </w:tcPr>
          <w:p w14:paraId="0455FF93" w14:textId="20DB4D7C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</w:t>
            </w:r>
          </w:p>
        </w:tc>
        <w:tc>
          <w:tcPr>
            <w:tcW w:w="1417" w:type="dxa"/>
          </w:tcPr>
          <w:p w14:paraId="723A4F7D" w14:textId="17463A6E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9.8%</w:t>
            </w:r>
          </w:p>
        </w:tc>
      </w:tr>
      <w:tr w:rsidR="00B4178D" w14:paraId="12FC0829" w14:textId="77777777" w:rsidTr="00B4178D">
        <w:tc>
          <w:tcPr>
            <w:tcW w:w="3114" w:type="dxa"/>
          </w:tcPr>
          <w:p w14:paraId="2BB22FF3" w14:textId="5417EBB0" w:rsidR="00B4178D" w:rsidRDefault="00B4178D" w:rsidP="00B4178D">
            <w:pPr>
              <w:pStyle w:val="ListParagraph"/>
              <w:ind w:left="0"/>
              <w:jc w:val="both"/>
            </w:pP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(30/9/2013)</w:t>
            </w:r>
          </w:p>
        </w:tc>
        <w:tc>
          <w:tcPr>
            <w:tcW w:w="1701" w:type="dxa"/>
          </w:tcPr>
          <w:p w14:paraId="6DE635C5" w14:textId="2177C57F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</w:t>
            </w:r>
          </w:p>
        </w:tc>
        <w:tc>
          <w:tcPr>
            <w:tcW w:w="1417" w:type="dxa"/>
          </w:tcPr>
          <w:p w14:paraId="33A9C51F" w14:textId="564A8C43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11.3%</w:t>
            </w:r>
          </w:p>
        </w:tc>
      </w:tr>
      <w:tr w:rsidR="00B4178D" w14:paraId="1279AE06" w14:textId="77777777" w:rsidTr="00B4178D">
        <w:tc>
          <w:tcPr>
            <w:tcW w:w="3114" w:type="dxa"/>
          </w:tcPr>
          <w:p w14:paraId="19E4D927" w14:textId="08CFD051" w:rsidR="00B4178D" w:rsidRDefault="00B4178D" w:rsidP="00B4178D">
            <w:pPr>
              <w:pStyle w:val="ListParagraph"/>
              <w:ind w:left="0"/>
              <w:jc w:val="both"/>
            </w:pPr>
            <w:r>
              <w:t>Total Missing Values</w:t>
            </w:r>
          </w:p>
        </w:tc>
        <w:tc>
          <w:tcPr>
            <w:tcW w:w="1701" w:type="dxa"/>
          </w:tcPr>
          <w:p w14:paraId="7B6B6882" w14:textId="24EB71A2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2.761</w:t>
            </w:r>
          </w:p>
        </w:tc>
        <w:tc>
          <w:tcPr>
            <w:tcW w:w="1417" w:type="dxa"/>
          </w:tcPr>
          <w:p w14:paraId="62953E08" w14:textId="77730D18" w:rsidR="00B4178D" w:rsidRDefault="00B4178D" w:rsidP="00B417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5099DEC" w14:textId="1C0E80BA" w:rsidR="00F44F65" w:rsidRPr="001F0E6D" w:rsidRDefault="00F44F65" w:rsidP="001F0E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F721B4" w14:textId="77777777" w:rsidR="00373D27" w:rsidRDefault="000C3AD1" w:rsidP="003C6C7F">
      <w:pPr>
        <w:pStyle w:val="ListParagraph"/>
        <w:numPr>
          <w:ilvl w:val="0"/>
          <w:numId w:val="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6C6C4B">
        <w:rPr>
          <w:rFonts w:ascii="Times New Roman" w:hAnsi="Times New Roman" w:cs="Times New Roman"/>
          <w:sz w:val="24"/>
          <w:szCs w:val="24"/>
        </w:rPr>
        <w:t xml:space="preserve">Duplicate </w:t>
      </w:r>
      <w:proofErr w:type="gramStart"/>
      <w:r w:rsidRPr="006C6C4B">
        <w:rPr>
          <w:rFonts w:ascii="Times New Roman" w:hAnsi="Times New Roman" w:cs="Times New Roman"/>
          <w:sz w:val="24"/>
          <w:szCs w:val="24"/>
        </w:rPr>
        <w:t>Data</w:t>
      </w:r>
      <w:r w:rsidR="00F44F65" w:rsidRPr="006C6C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C6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Ada (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>: 0</w:t>
      </w:r>
      <w:r w:rsidR="001F0E6D">
        <w:rPr>
          <w:rFonts w:ascii="Times New Roman" w:hAnsi="Times New Roman" w:cs="Times New Roman"/>
          <w:sz w:val="24"/>
          <w:szCs w:val="24"/>
        </w:rPr>
        <w:t xml:space="preserve">). </w:t>
      </w:r>
      <w:r w:rsidR="001F0E6D" w:rsidRPr="001F0E6D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F0E6D" w:rsidRPr="001F0E6D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().sum(),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dataset. Hal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dress dan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penjualannya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>.</w:t>
      </w:r>
    </w:p>
    <w:p w14:paraId="1C6C59E4" w14:textId="7A48266D" w:rsidR="00373D27" w:rsidRPr="001F0E6D" w:rsidRDefault="00373D27" w:rsidP="00373D27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F0E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00E945" w14:textId="77777777" w:rsidR="00373D27" w:rsidRDefault="000C3AD1" w:rsidP="003C6C7F">
      <w:pPr>
        <w:pStyle w:val="ListParagraph"/>
        <w:numPr>
          <w:ilvl w:val="0"/>
          <w:numId w:val="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6C4B">
        <w:rPr>
          <w:rFonts w:ascii="Times New Roman" w:hAnsi="Times New Roman" w:cs="Times New Roman"/>
          <w:sz w:val="24"/>
          <w:szCs w:val="24"/>
        </w:rPr>
        <w:t>Outliers</w:t>
      </w:r>
      <w:r w:rsidR="00F44F65" w:rsidRPr="006C6C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44F65" w:rsidRPr="006C6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Ada Outlier pada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>.</w:t>
      </w:r>
      <w:r w:rsid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IQR (Interquartile Range),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lastRenderedPageBreak/>
        <w:t>nilai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normal (Q1 - 1.5×IQR dan Q3 + 1.5×IQR) pada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E6D" w:rsidRPr="001F0E6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1F0E6D" w:rsidRPr="001F0E6D">
        <w:rPr>
          <w:rFonts w:ascii="Times New Roman" w:hAnsi="Times New Roman" w:cs="Times New Roman"/>
          <w:sz w:val="24"/>
          <w:szCs w:val="24"/>
        </w:rPr>
        <w:t xml:space="preserve"> Rating dan Recommendation.</w:t>
      </w:r>
    </w:p>
    <w:p w14:paraId="0C3FBED0" w14:textId="2BEEFA31" w:rsidR="00F44F65" w:rsidRPr="00373D27" w:rsidRDefault="001F0E6D" w:rsidP="00373D27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3D27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: Karena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outlier,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menyeragamkan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data agar model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D2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373D27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5433478D" w14:textId="77777777" w:rsidR="001F0E6D" w:rsidRPr="006C6C4B" w:rsidRDefault="001F0E6D" w:rsidP="001F0E6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149073" w14:textId="3FCE3850" w:rsidR="00F44F65" w:rsidRDefault="000C3AD1" w:rsidP="003C6C7F">
      <w:pPr>
        <w:pStyle w:val="ListParagraph"/>
        <w:numPr>
          <w:ilvl w:val="0"/>
          <w:numId w:val="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6C6C4B">
        <w:rPr>
          <w:rFonts w:ascii="Times New Roman" w:hAnsi="Times New Roman" w:cs="Times New Roman"/>
          <w:sz w:val="24"/>
          <w:szCs w:val="24"/>
        </w:rPr>
        <w:t xml:space="preserve">Imbalanced </w:t>
      </w:r>
      <w:proofErr w:type="gramStart"/>
      <w:r w:rsidRPr="006C6C4B">
        <w:rPr>
          <w:rFonts w:ascii="Times New Roman" w:hAnsi="Times New Roman" w:cs="Times New Roman"/>
          <w:sz w:val="24"/>
          <w:szCs w:val="24"/>
        </w:rPr>
        <w:t>Data</w:t>
      </w:r>
      <w:r w:rsidR="00F44F65" w:rsidRPr="006C6C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44F65" w:rsidRPr="006C6C4B">
        <w:rPr>
          <w:rFonts w:ascii="Times New Roman" w:hAnsi="Times New Roman" w:cs="Times New Roman"/>
          <w:sz w:val="24"/>
          <w:szCs w:val="24"/>
        </w:rPr>
        <w:t xml:space="preserve"> </w:t>
      </w:r>
      <w:r w:rsidR="00373D27" w:rsidRPr="00373D27">
        <w:rPr>
          <w:rFonts w:ascii="Times New Roman" w:hAnsi="Times New Roman" w:cs="Times New Roman"/>
          <w:sz w:val="24"/>
          <w:szCs w:val="24"/>
        </w:rPr>
        <w:t xml:space="preserve">Ada,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pada target variable Recommendation.</w:t>
      </w:r>
      <w:r w:rsidR="00373D27">
        <w:rPr>
          <w:rFonts w:ascii="Times New Roman" w:hAnsi="Times New Roman" w:cs="Times New Roman"/>
          <w:sz w:val="24"/>
          <w:szCs w:val="24"/>
        </w:rPr>
        <w:t xml:space="preserve"> </w:t>
      </w:r>
      <w:r w:rsidR="00373D27" w:rsidRPr="00373D27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(mild imbalance)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56:44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1.3:1.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73D27" w:rsidRPr="00373D2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373D27" w:rsidRPr="00373D27">
        <w:rPr>
          <w:rFonts w:ascii="Times New Roman" w:hAnsi="Times New Roman" w:cs="Times New Roman"/>
          <w:sz w:val="24"/>
          <w:szCs w:val="24"/>
        </w:rPr>
        <w:t xml:space="preserve"> 0).</w:t>
      </w:r>
    </w:p>
    <w:p w14:paraId="65533B0A" w14:textId="77777777" w:rsidR="00C3526D" w:rsidRPr="006C6C4B" w:rsidRDefault="00C3526D" w:rsidP="00C3526D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D714440" w14:textId="77777777" w:rsidR="00745A32" w:rsidRPr="00745A32" w:rsidRDefault="000C3AD1" w:rsidP="003C6C7F">
      <w:pPr>
        <w:pStyle w:val="ListParagraph"/>
        <w:numPr>
          <w:ilvl w:val="0"/>
          <w:numId w:val="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6C4B">
        <w:rPr>
          <w:rFonts w:ascii="Times New Roman" w:hAnsi="Times New Roman" w:cs="Times New Roman"/>
          <w:sz w:val="24"/>
          <w:szCs w:val="24"/>
        </w:rPr>
        <w:t>Noise</w:t>
      </w:r>
      <w:r w:rsidR="00F44F65" w:rsidRPr="006C6C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44F65" w:rsidRPr="006C6C4B">
        <w:rPr>
          <w:rFonts w:ascii="Times New Roman" w:hAnsi="Times New Roman" w:cs="Times New Roman"/>
          <w:sz w:val="24"/>
          <w:szCs w:val="24"/>
        </w:rPr>
        <w:t xml:space="preserve"> </w:t>
      </w:r>
      <w:r w:rsidR="00745A32" w:rsidRPr="00745A32">
        <w:rPr>
          <w:rFonts w:ascii="Times New Roman" w:hAnsi="Times New Roman" w:cs="Times New Roman"/>
          <w:sz w:val="24"/>
          <w:szCs w:val="24"/>
        </w:rPr>
        <w:t xml:space="preserve">Ada, </w:t>
      </w:r>
      <w:proofErr w:type="spellStart"/>
      <w:r w:rsidR="00745A32" w:rsidRPr="00745A3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745A32"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A32" w:rsidRPr="00745A32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="00745A32"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A32" w:rsidRPr="00745A3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745A32" w:rsidRPr="00745A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45A32" w:rsidRPr="00745A3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="00745A32"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A32" w:rsidRPr="00745A3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45A32" w:rsidRPr="00745A3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45A32" w:rsidRPr="00745A3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745A32"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A32" w:rsidRPr="00745A32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745A32" w:rsidRPr="00745A32">
        <w:rPr>
          <w:rFonts w:ascii="Times New Roman" w:hAnsi="Times New Roman" w:cs="Times New Roman"/>
          <w:sz w:val="24"/>
          <w:szCs w:val="24"/>
        </w:rPr>
        <w:t>.</w:t>
      </w:r>
    </w:p>
    <w:p w14:paraId="2BC16389" w14:textId="77777777" w:rsidR="00745A32" w:rsidRDefault="00745A32" w:rsidP="00226579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noise pada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lain: </w:t>
      </w:r>
    </w:p>
    <w:p w14:paraId="3D285388" w14:textId="397E61AA" w:rsidR="00745A32" w:rsidRPr="00745A32" w:rsidRDefault="00745A32" w:rsidP="003C6C7F">
      <w:pPr>
        <w:pStyle w:val="ListParagraph"/>
        <w:numPr>
          <w:ilvl w:val="0"/>
          <w:numId w:val="9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745A32">
        <w:rPr>
          <w:rFonts w:ascii="Times New Roman" w:hAnsi="Times New Roman" w:cs="Times New Roman"/>
          <w:sz w:val="24"/>
          <w:szCs w:val="24"/>
        </w:rPr>
        <w:t xml:space="preserve">Typo dan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ejaan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Embroidary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"Embroidery", "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Sleevless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"Sleeveless", "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Polyster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"Polyester",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Shiffon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"Chiffon"</w:t>
      </w:r>
    </w:p>
    <w:p w14:paraId="3CC8B599" w14:textId="77777777" w:rsidR="00745A32" w:rsidRPr="00745A32" w:rsidRDefault="00745A32" w:rsidP="003C6C7F">
      <w:pPr>
        <w:pStyle w:val="ListParagraph"/>
        <w:numPr>
          <w:ilvl w:val="0"/>
          <w:numId w:val="9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5A32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"-" pada "Very-high"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price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"Chiffon", "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Chiffonfabric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>", dan "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Shiffon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pada material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>.</w:t>
      </w:r>
    </w:p>
    <w:p w14:paraId="0EB11599" w14:textId="77777777" w:rsidR="00745A32" w:rsidRPr="00745A32" w:rsidRDefault="00745A32" w:rsidP="003C6C7F">
      <w:pPr>
        <w:pStyle w:val="ListParagraph"/>
        <w:numPr>
          <w:ilvl w:val="0"/>
          <w:numId w:val="9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5A3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kapitalisasi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"casual", "Casual", "CASUAL"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oleh system.</w:t>
      </w:r>
    </w:p>
    <w:p w14:paraId="5D54392B" w14:textId="44E134BD" w:rsidR="00745A32" w:rsidRPr="00745A32" w:rsidRDefault="00745A32" w:rsidP="003C6C7F">
      <w:pPr>
        <w:pStyle w:val="ListParagraph"/>
        <w:numPr>
          <w:ilvl w:val="0"/>
          <w:numId w:val="9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745A32">
        <w:rPr>
          <w:rFonts w:ascii="Times New Roman" w:hAnsi="Times New Roman" w:cs="Times New Roman"/>
          <w:sz w:val="24"/>
          <w:szCs w:val="24"/>
        </w:rPr>
        <w:t xml:space="preserve">Whitespace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string pada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>.</w:t>
      </w:r>
    </w:p>
    <w:p w14:paraId="0322125F" w14:textId="77777777" w:rsidR="00745A32" w:rsidRPr="00745A32" w:rsidRDefault="00745A32" w:rsidP="00226579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5A32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lain Material (15+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typo), Decoration (20+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FabricType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(15+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NeckLine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(12+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format), dan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SleeveLength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(9+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typo).</w:t>
      </w:r>
    </w:p>
    <w:p w14:paraId="4D2781A1" w14:textId="77777777" w:rsidR="00745A32" w:rsidRPr="00745A32" w:rsidRDefault="00745A32" w:rsidP="00226579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5A32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>:</w:t>
      </w:r>
    </w:p>
    <w:p w14:paraId="3EE68204" w14:textId="63F3002A" w:rsidR="00C3526D" w:rsidRDefault="00745A32" w:rsidP="00226579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kapitalisasi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proofErr w:type="gramStart"/>
      <w:r w:rsidRPr="00745A32">
        <w:rPr>
          <w:rFonts w:ascii="Times New Roman" w:hAnsi="Times New Roman" w:cs="Times New Roman"/>
          <w:sz w:val="24"/>
          <w:szCs w:val="24"/>
        </w:rPr>
        <w:t>str.title</w:t>
      </w:r>
      <w:proofErr w:type="spellEnd"/>
      <w:proofErr w:type="gramEnd"/>
      <w:r w:rsidRPr="00745A32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format Title Case (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trimming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proofErr w:type="gramStart"/>
      <w:r w:rsidRPr="00745A32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745A32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. Typo dan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Feature Engineering,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diperlakukan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5A32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745A32">
        <w:rPr>
          <w:rFonts w:ascii="Times New Roman" w:hAnsi="Times New Roman" w:cs="Times New Roman"/>
          <w:sz w:val="24"/>
          <w:szCs w:val="24"/>
        </w:rPr>
        <w:t>.</w:t>
      </w:r>
    </w:p>
    <w:p w14:paraId="7C5A2BE9" w14:textId="77777777" w:rsidR="00745A32" w:rsidRPr="00745A32" w:rsidRDefault="00745A32" w:rsidP="00745A3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3F6CE07" w14:textId="2A5395FD" w:rsidR="000C3AD1" w:rsidRDefault="000C3AD1" w:rsidP="003C6C7F">
      <w:pPr>
        <w:pStyle w:val="ListParagraph"/>
        <w:numPr>
          <w:ilvl w:val="0"/>
          <w:numId w:val="8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3526D">
        <w:rPr>
          <w:rFonts w:ascii="Times New Roman" w:hAnsi="Times New Roman" w:cs="Times New Roman"/>
          <w:sz w:val="24"/>
          <w:szCs w:val="24"/>
        </w:rPr>
        <w:t xml:space="preserve">Data Quality </w:t>
      </w:r>
      <w:proofErr w:type="gramStart"/>
      <w:r w:rsidRPr="00C3526D">
        <w:rPr>
          <w:rFonts w:ascii="Times New Roman" w:hAnsi="Times New Roman" w:cs="Times New Roman"/>
          <w:sz w:val="24"/>
          <w:szCs w:val="24"/>
        </w:rPr>
        <w:t>Issues</w:t>
      </w:r>
      <w:r w:rsidR="00F44F65" w:rsidRPr="00C3526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44F65" w:rsidRPr="00C3526D">
        <w:rPr>
          <w:rFonts w:ascii="Times New Roman" w:hAnsi="Times New Roman" w:cs="Times New Roman"/>
          <w:sz w:val="24"/>
          <w:szCs w:val="24"/>
        </w:rPr>
        <w:t xml:space="preserve"> </w:t>
      </w:r>
      <w:r w:rsidR="00C3526D" w:rsidRPr="00C3526D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="00C3526D" w:rsidRPr="00C3526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C3526D" w:rsidRPr="00C35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26D" w:rsidRPr="00C3526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C3526D" w:rsidRPr="00C35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26D" w:rsidRPr="00C3526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C3526D" w:rsidRPr="00C3526D">
        <w:rPr>
          <w:rFonts w:ascii="Times New Roman" w:hAnsi="Times New Roman" w:cs="Times New Roman"/>
          <w:sz w:val="24"/>
          <w:szCs w:val="24"/>
        </w:rPr>
        <w:t xml:space="preserve"> data</w:t>
      </w:r>
      <w:r w:rsidR="00C3526D">
        <w:rPr>
          <w:rFonts w:ascii="Times New Roman" w:hAnsi="Times New Roman" w:cs="Times New Roman"/>
          <w:sz w:val="24"/>
          <w:szCs w:val="24"/>
        </w:rPr>
        <w:t>.</w:t>
      </w:r>
    </w:p>
    <w:p w14:paraId="46AFA65B" w14:textId="087F09DD" w:rsidR="00897C0C" w:rsidRPr="00897C0C" w:rsidRDefault="00897C0C" w:rsidP="003C6C7F">
      <w:pPr>
        <w:pStyle w:val="ListParagraph"/>
        <w:numPr>
          <w:ilvl w:val="0"/>
          <w:numId w:val="10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897C0C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yang Salah </w:t>
      </w:r>
      <w:proofErr w:type="spellStart"/>
      <w:proofErr w:type="gramStart"/>
      <w:r w:rsidRPr="00897C0C">
        <w:rPr>
          <w:rFonts w:ascii="Times New Roman" w:hAnsi="Times New Roman" w:cs="Times New Roman"/>
          <w:sz w:val="24"/>
          <w:szCs w:val="24"/>
        </w:rPr>
        <w:t>Ejaan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waiseline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WaistLine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" dan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"Pattern Type" (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PatternType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>.</w:t>
      </w:r>
    </w:p>
    <w:p w14:paraId="6C7C4AE5" w14:textId="1F86404F" w:rsidR="00897C0C" w:rsidRPr="00897C0C" w:rsidRDefault="00897C0C" w:rsidP="00226579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: Rename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7C0C">
        <w:rPr>
          <w:rFonts w:ascii="Times New Roman" w:hAnsi="Times New Roman" w:cs="Times New Roman"/>
          <w:sz w:val="24"/>
          <w:szCs w:val="24"/>
        </w:rPr>
        <w:t>df.rename</w:t>
      </w:r>
      <w:proofErr w:type="spellEnd"/>
      <w:proofErr w:type="gramEnd"/>
      <w:r w:rsidRPr="00897C0C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penamaan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>.</w:t>
      </w:r>
    </w:p>
    <w:p w14:paraId="448EB0AA" w14:textId="6398D3D7" w:rsidR="00897C0C" w:rsidRPr="00897C0C" w:rsidRDefault="00897C0C" w:rsidP="003C6C7F">
      <w:pPr>
        <w:pStyle w:val="ListParagraph"/>
        <w:numPr>
          <w:ilvl w:val="0"/>
          <w:numId w:val="10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7C0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dan modeling.</w:t>
      </w:r>
    </w:p>
    <w:p w14:paraId="26DB196B" w14:textId="45910111" w:rsidR="00897C0C" w:rsidRPr="00897C0C" w:rsidRDefault="00897C0C" w:rsidP="00226579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7C0C">
        <w:rPr>
          <w:rFonts w:ascii="Times New Roman" w:hAnsi="Times New Roman" w:cs="Times New Roman"/>
          <w:sz w:val="24"/>
          <w:szCs w:val="24"/>
        </w:rPr>
        <w:lastRenderedPageBreak/>
        <w:t>Penanganan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(errors='coerce')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>.</w:t>
      </w:r>
    </w:p>
    <w:p w14:paraId="7555A8E4" w14:textId="45DA8449" w:rsidR="00897C0C" w:rsidRPr="00897C0C" w:rsidRDefault="00897C0C" w:rsidP="003C6C7F">
      <w:pPr>
        <w:pStyle w:val="ListParagraph"/>
        <w:numPr>
          <w:ilvl w:val="0"/>
          <w:numId w:val="10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7C0C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97C0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pivoting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file sales (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29/8/2013, 2013-02-10 00:00:00,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.)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273-315 missing values per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>.</w:t>
      </w:r>
    </w:p>
    <w:p w14:paraId="62BFB1C7" w14:textId="77777777" w:rsidR="00897C0C" w:rsidRPr="00897C0C" w:rsidRDefault="00897C0C" w:rsidP="00226579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dress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>.</w:t>
      </w:r>
    </w:p>
    <w:p w14:paraId="441BA39B" w14:textId="77777777" w:rsidR="00897C0C" w:rsidRDefault="00897C0C" w:rsidP="003C6C7F">
      <w:pPr>
        <w:pStyle w:val="ListParagraph"/>
        <w:numPr>
          <w:ilvl w:val="0"/>
          <w:numId w:val="10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7C0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Kardinalitas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97C0C">
        <w:rPr>
          <w:rFonts w:ascii="Times New Roman" w:hAnsi="Times New Roman" w:cs="Times New Roman"/>
          <w:sz w:val="24"/>
          <w:szCs w:val="24"/>
        </w:rPr>
        <w:t>Tinggi :</w:t>
      </w:r>
      <w:proofErr w:type="gram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Material (15+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), Decoration (20+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FabricType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(15+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NeckLine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(12+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. Setelah One-Hot Encoding,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100+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>.</w:t>
      </w:r>
    </w:p>
    <w:p w14:paraId="63ADC6A0" w14:textId="71DCF122" w:rsidR="00745A32" w:rsidRPr="00897C0C" w:rsidRDefault="00897C0C" w:rsidP="00897C0C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7C0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: Feature Selection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Chi-Square test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berkorelasi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7C0C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42D780C6" w14:textId="77777777" w:rsidR="00B107C3" w:rsidRPr="00C3526D" w:rsidRDefault="00B107C3" w:rsidP="00745A32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D9FEB48" w14:textId="6C395B49" w:rsidR="007777BB" w:rsidRPr="005F44CA" w:rsidRDefault="000C3AD1" w:rsidP="003C6C7F">
      <w:pPr>
        <w:pStyle w:val="ListParagraph"/>
        <w:numPr>
          <w:ilvl w:val="1"/>
          <w:numId w:val="10"/>
        </w:numPr>
        <w:ind w:left="28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5F44CA">
        <w:rPr>
          <w:rFonts w:ascii="Times New Roman" w:hAnsi="Times New Roman" w:cs="Times New Roman"/>
          <w:b/>
          <w:bCs/>
          <w:sz w:val="24"/>
          <w:szCs w:val="24"/>
        </w:rPr>
        <w:t xml:space="preserve">Exploratory Data Analysis (EDA) </w:t>
      </w:r>
    </w:p>
    <w:p w14:paraId="21215620" w14:textId="77777777" w:rsidR="007777BB" w:rsidRDefault="000C3AD1" w:rsidP="003C6C7F">
      <w:pPr>
        <w:pStyle w:val="ListParagraph"/>
        <w:numPr>
          <w:ilvl w:val="0"/>
          <w:numId w:val="1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777BB">
        <w:rPr>
          <w:rFonts w:ascii="Times New Roman" w:hAnsi="Times New Roman" w:cs="Times New Roman"/>
          <w:sz w:val="24"/>
          <w:szCs w:val="24"/>
        </w:rPr>
        <w:t>Requirement</w:t>
      </w:r>
      <w:r w:rsidR="007777B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777BB">
        <w:rPr>
          <w:rFonts w:ascii="Times New Roman" w:hAnsi="Times New Roman" w:cs="Times New Roman"/>
          <w:sz w:val="24"/>
          <w:szCs w:val="24"/>
        </w:rPr>
        <w:t xml:space="preserve"> </w:t>
      </w:r>
      <w:r w:rsidRPr="007777BB">
        <w:rPr>
          <w:rFonts w:ascii="Times New Roman" w:hAnsi="Times New Roman" w:cs="Times New Roman"/>
          <w:sz w:val="24"/>
          <w:szCs w:val="24"/>
        </w:rPr>
        <w:t xml:space="preserve">Minimal 3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dan insight-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>.</w:t>
      </w:r>
    </w:p>
    <w:p w14:paraId="2EBE0509" w14:textId="58C299D6" w:rsidR="007777BB" w:rsidRDefault="007777BB" w:rsidP="003C6C7F">
      <w:pPr>
        <w:pStyle w:val="ListParagraph"/>
        <w:numPr>
          <w:ilvl w:val="0"/>
          <w:numId w:val="1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777B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7777BB">
        <w:rPr>
          <w:rFonts w:ascii="Times New Roman" w:hAnsi="Times New Roman" w:cs="Times New Roman"/>
          <w:sz w:val="24"/>
          <w:szCs w:val="24"/>
        </w:rPr>
        <w:t xml:space="preserve">Distribution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imbalanced data yang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ditangani</w:t>
      </w:r>
      <w:proofErr w:type="spellEnd"/>
    </w:p>
    <w:p w14:paraId="0346CB9C" w14:textId="21653C1D" w:rsidR="007777BB" w:rsidRDefault="007777BB" w:rsidP="003C6C7F">
      <w:pPr>
        <w:pStyle w:val="ListParagraph"/>
        <w:numPr>
          <w:ilvl w:val="0"/>
          <w:numId w:val="1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777BB">
        <w:rPr>
          <w:rFonts w:ascii="Times New Roman" w:hAnsi="Times New Roman" w:cs="Times New Roman"/>
          <w:sz w:val="24"/>
          <w:szCs w:val="24"/>
        </w:rPr>
        <w:t xml:space="preserve">Bar Plot </w:t>
      </w:r>
      <w:proofErr w:type="gramStart"/>
      <w:r w:rsidRPr="007777BB">
        <w:rPr>
          <w:rFonts w:ascii="Times New Roman" w:hAnsi="Times New Roman" w:cs="Times New Roman"/>
          <w:sz w:val="24"/>
          <w:szCs w:val="24"/>
        </w:rPr>
        <w:t>Bivariate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(Price)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target,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06DC3A9C" w14:textId="58B2C8C3" w:rsidR="000C3AD1" w:rsidRDefault="007777BB" w:rsidP="003C6C7F">
      <w:pPr>
        <w:pStyle w:val="ListParagraph"/>
        <w:numPr>
          <w:ilvl w:val="0"/>
          <w:numId w:val="11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777BB">
        <w:rPr>
          <w:rFonts w:ascii="Times New Roman" w:hAnsi="Times New Roman" w:cs="Times New Roman"/>
          <w:sz w:val="24"/>
          <w:szCs w:val="24"/>
        </w:rPr>
        <w:t xml:space="preserve">Heatmap </w:t>
      </w:r>
      <w:proofErr w:type="spellStart"/>
      <w:proofErr w:type="gramStart"/>
      <w:r w:rsidRPr="007777BB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multikolinearitas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dan feature importance</w:t>
      </w:r>
    </w:p>
    <w:p w14:paraId="5DCCD607" w14:textId="77777777" w:rsidR="007777BB" w:rsidRPr="007777BB" w:rsidRDefault="007777BB" w:rsidP="007777BB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49C13821" w14:textId="23A3F4AB" w:rsid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C3AD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1: </w:t>
      </w:r>
      <w:r w:rsidR="007777BB" w:rsidRPr="007777BB">
        <w:rPr>
          <w:rFonts w:ascii="Times New Roman" w:hAnsi="Times New Roman" w:cs="Times New Roman"/>
          <w:sz w:val="24"/>
          <w:szCs w:val="24"/>
        </w:rPr>
        <w:t xml:space="preserve">Class Distribution Plot - </w:t>
      </w:r>
      <w:proofErr w:type="spellStart"/>
      <w:r w:rsidR="007777BB" w:rsidRPr="007777BB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7777BB" w:rsidRPr="007777BB">
        <w:rPr>
          <w:rFonts w:ascii="Times New Roman" w:hAnsi="Times New Roman" w:cs="Times New Roman"/>
          <w:sz w:val="24"/>
          <w:szCs w:val="24"/>
        </w:rPr>
        <w:t xml:space="preserve"> Target Recommendation</w:t>
      </w:r>
    </w:p>
    <w:p w14:paraId="63EDFB31" w14:textId="75884F0E" w:rsidR="007777BB" w:rsidRDefault="007777BB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77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BCC3E2" wp14:editId="6A9F3D12">
            <wp:extent cx="5629910" cy="23317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73"/>
                    <a:stretch/>
                  </pic:blipFill>
                  <pic:spPr bwMode="auto">
                    <a:xfrm>
                      <a:off x="0" y="0"/>
                      <a:ext cx="562991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777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7E006" wp14:editId="104300F4">
            <wp:extent cx="5638800" cy="228410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32" r="-1"/>
                    <a:stretch/>
                  </pic:blipFill>
                  <pic:spPr bwMode="auto">
                    <a:xfrm>
                      <a:off x="0" y="0"/>
                      <a:ext cx="5664897" cy="2294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2D477" w14:textId="0D2B8B2E" w:rsidR="000C3AD1" w:rsidRPr="007777BB" w:rsidRDefault="007777BB" w:rsidP="007777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77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7F0C3" wp14:editId="57952267">
            <wp:extent cx="2882900" cy="239902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499" cy="24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C724" w14:textId="4D10868D" w:rsidR="007777BB" w:rsidRPr="007777BB" w:rsidRDefault="007777BB" w:rsidP="007777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77BB">
        <w:rPr>
          <w:rFonts w:ascii="Times New Roman" w:hAnsi="Times New Roman" w:cs="Times New Roman"/>
          <w:sz w:val="24"/>
          <w:szCs w:val="24"/>
        </w:rPr>
        <w:t>Insight:</w:t>
      </w:r>
    </w:p>
    <w:p w14:paraId="76C06F9D" w14:textId="77777777" w:rsidR="007777BB" w:rsidRPr="007777BB" w:rsidRDefault="007777BB" w:rsidP="003C6C7F">
      <w:pPr>
        <w:pStyle w:val="ListParagraph"/>
        <w:numPr>
          <w:ilvl w:val="0"/>
          <w:numId w:val="1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7777BB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(imbalanced data)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75 data (56.59%) dan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58 data (43.41%).</w:t>
      </w:r>
    </w:p>
    <w:p w14:paraId="4F86DB70" w14:textId="77777777" w:rsidR="007777BB" w:rsidRPr="007777BB" w:rsidRDefault="007777BB" w:rsidP="003C6C7F">
      <w:pPr>
        <w:pStyle w:val="ListParagraph"/>
        <w:numPr>
          <w:ilvl w:val="0"/>
          <w:numId w:val="1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7BB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1.3:1, yang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mild imbalance (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>).</w:t>
      </w:r>
    </w:p>
    <w:p w14:paraId="039D25D7" w14:textId="77777777" w:rsidR="007777BB" w:rsidRPr="007777BB" w:rsidRDefault="007777BB" w:rsidP="003C6C7F">
      <w:pPr>
        <w:pStyle w:val="ListParagraph"/>
        <w:numPr>
          <w:ilvl w:val="0"/>
          <w:numId w:val="1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7777BB">
        <w:rPr>
          <w:rFonts w:ascii="Times New Roman" w:hAnsi="Times New Roman" w:cs="Times New Roman"/>
          <w:sz w:val="24"/>
          <w:szCs w:val="24"/>
        </w:rPr>
        <w:lastRenderedPageBreak/>
        <w:t xml:space="preserve">Imbalanced data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0),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stratified sampling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splitting data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>.</w:t>
      </w:r>
    </w:p>
    <w:p w14:paraId="70E2E7CD" w14:textId="3EC16DE4" w:rsidR="000C3AD1" w:rsidRDefault="007777BB" w:rsidP="003C6C7F">
      <w:pPr>
        <w:pStyle w:val="ListParagraph"/>
        <w:numPr>
          <w:ilvl w:val="0"/>
          <w:numId w:val="12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77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model pada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minoritas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7B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777BB">
        <w:rPr>
          <w:rFonts w:ascii="Times New Roman" w:hAnsi="Times New Roman" w:cs="Times New Roman"/>
          <w:sz w:val="24"/>
          <w:szCs w:val="24"/>
        </w:rPr>
        <w:t xml:space="preserve"> SMOTE (Synthetic Minority Over-sampling Technique).</w:t>
      </w:r>
    </w:p>
    <w:p w14:paraId="0CEA4E98" w14:textId="77777777" w:rsidR="007777BB" w:rsidRPr="000C3AD1" w:rsidRDefault="007777BB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E3A6E6" w14:textId="20E43ACD" w:rsid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C3AD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2: </w:t>
      </w:r>
      <w:r w:rsidR="00D45AEF" w:rsidRPr="00D45AEF">
        <w:rPr>
          <w:rFonts w:ascii="Times New Roman" w:hAnsi="Times New Roman" w:cs="Times New Roman"/>
          <w:sz w:val="24"/>
          <w:szCs w:val="24"/>
        </w:rPr>
        <w:t>Boxplot - Rating vs Recommendation (</w:t>
      </w:r>
      <w:proofErr w:type="spellStart"/>
      <w:r w:rsidR="00D45AEF" w:rsidRPr="00D45AE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D45AEF" w:rsidRPr="00D45AEF">
        <w:rPr>
          <w:rFonts w:ascii="Times New Roman" w:hAnsi="Times New Roman" w:cs="Times New Roman"/>
          <w:sz w:val="24"/>
          <w:szCs w:val="24"/>
        </w:rPr>
        <w:t xml:space="preserve"> Outliers)</w:t>
      </w:r>
    </w:p>
    <w:p w14:paraId="45B5F79E" w14:textId="2DEEC1EA" w:rsidR="00D45AEF" w:rsidRDefault="00D45AEF" w:rsidP="00D45A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5A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CD1B83" wp14:editId="283C6574">
            <wp:extent cx="3282950" cy="2468204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8572" cy="24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58D1" w14:textId="06BAB278" w:rsidR="00D45AEF" w:rsidRPr="00D45AEF" w:rsidRDefault="00D45AEF" w:rsidP="00D45A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5AEF">
        <w:rPr>
          <w:rFonts w:ascii="Times New Roman" w:hAnsi="Times New Roman" w:cs="Times New Roman"/>
          <w:sz w:val="24"/>
          <w:szCs w:val="24"/>
        </w:rPr>
        <w:t>Insight:</w:t>
      </w:r>
    </w:p>
    <w:p w14:paraId="309A4A5B" w14:textId="77777777" w:rsidR="00D45AEF" w:rsidRPr="00D45AEF" w:rsidRDefault="00D45AEF" w:rsidP="003C6C7F">
      <w:pPr>
        <w:pStyle w:val="ListParagraph"/>
        <w:numPr>
          <w:ilvl w:val="0"/>
          <w:numId w:val="14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45AEF">
        <w:rPr>
          <w:rFonts w:ascii="Times New Roman" w:hAnsi="Times New Roman" w:cs="Times New Roman"/>
          <w:sz w:val="24"/>
          <w:szCs w:val="24"/>
        </w:rPr>
        <w:t xml:space="preserve">Boxplot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Recommendation (0 =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, 1 =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>).</w:t>
      </w:r>
    </w:p>
    <w:p w14:paraId="2A234546" w14:textId="77777777" w:rsidR="00D45AEF" w:rsidRPr="00D45AEF" w:rsidRDefault="00D45AEF" w:rsidP="003C6C7F">
      <w:pPr>
        <w:pStyle w:val="ListParagraph"/>
        <w:numPr>
          <w:ilvl w:val="0"/>
          <w:numId w:val="14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outlier pada data Rating, yang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IQR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outlier).</w:t>
      </w:r>
    </w:p>
    <w:p w14:paraId="26255B75" w14:textId="77777777" w:rsidR="00D45AEF" w:rsidRPr="00D45AEF" w:rsidRDefault="00D45AEF" w:rsidP="003C6C7F">
      <w:pPr>
        <w:pStyle w:val="ListParagraph"/>
        <w:numPr>
          <w:ilvl w:val="0"/>
          <w:numId w:val="14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45AEF">
        <w:rPr>
          <w:rFonts w:ascii="Times New Roman" w:hAnsi="Times New Roman" w:cs="Times New Roman"/>
          <w:sz w:val="24"/>
          <w:szCs w:val="24"/>
        </w:rPr>
        <w:t xml:space="preserve">Dress yang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median Rating yang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dress yang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0),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>.</w:t>
      </w:r>
    </w:p>
    <w:p w14:paraId="3B91F5CA" w14:textId="7D98B3EB" w:rsidR="00D45AEF" w:rsidRDefault="00D45AEF" w:rsidP="003C6C7F">
      <w:pPr>
        <w:pStyle w:val="ListParagraph"/>
        <w:numPr>
          <w:ilvl w:val="0"/>
          <w:numId w:val="14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5AE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dress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663B2A6A" w14:textId="77777777" w:rsidR="00D45AEF" w:rsidRPr="00D45AEF" w:rsidRDefault="00D45AEF" w:rsidP="00D45AEF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1ACE5D02" w14:textId="7523D34D" w:rsidR="000C3AD1" w:rsidRDefault="000C3AD1" w:rsidP="00D45AE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C3AD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3: </w:t>
      </w:r>
      <w:r w:rsidR="00D45AEF" w:rsidRPr="00D45AEF">
        <w:rPr>
          <w:rFonts w:ascii="Times New Roman" w:hAnsi="Times New Roman" w:cs="Times New Roman"/>
          <w:sz w:val="24"/>
          <w:szCs w:val="24"/>
        </w:rPr>
        <w:t xml:space="preserve">Heatmap </w:t>
      </w:r>
      <w:proofErr w:type="spellStart"/>
      <w:r w:rsidR="00D45AEF" w:rsidRPr="00D45AEF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D45AEF" w:rsidRPr="00D45AE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D45AEF" w:rsidRPr="00D45AE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D45AEF"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AEF" w:rsidRPr="00D45AE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D45AEF"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AEF" w:rsidRPr="00D45AE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45AEF"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AEF" w:rsidRPr="00D45AEF">
        <w:rPr>
          <w:rFonts w:ascii="Times New Roman" w:hAnsi="Times New Roman" w:cs="Times New Roman"/>
          <w:sz w:val="24"/>
          <w:szCs w:val="24"/>
        </w:rPr>
        <w:t>Numerik</w:t>
      </w:r>
      <w:proofErr w:type="spellEnd"/>
    </w:p>
    <w:p w14:paraId="307C7C35" w14:textId="299E1D4D" w:rsidR="000C3AD1" w:rsidRDefault="00D45AEF" w:rsidP="00D45A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5A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4C7F3" wp14:editId="328A2545">
            <wp:extent cx="3581625" cy="25082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123" cy="25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B0F1" w14:textId="0C5A90DA" w:rsidR="00D45AEF" w:rsidRPr="00D45AEF" w:rsidRDefault="00D45AEF" w:rsidP="00D45A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5AEF">
        <w:rPr>
          <w:rFonts w:ascii="Times New Roman" w:hAnsi="Times New Roman" w:cs="Times New Roman"/>
          <w:sz w:val="24"/>
          <w:szCs w:val="24"/>
        </w:rPr>
        <w:lastRenderedPageBreak/>
        <w:t>Insight:</w:t>
      </w:r>
    </w:p>
    <w:p w14:paraId="0F000657" w14:textId="77777777" w:rsidR="00D45AEF" w:rsidRPr="00D45AEF" w:rsidRDefault="00D45AEF" w:rsidP="003C6C7F">
      <w:pPr>
        <w:pStyle w:val="ListParagraph"/>
        <w:numPr>
          <w:ilvl w:val="0"/>
          <w:numId w:val="13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45AEF">
        <w:rPr>
          <w:rFonts w:ascii="Times New Roman" w:hAnsi="Times New Roman" w:cs="Times New Roman"/>
          <w:sz w:val="24"/>
          <w:szCs w:val="24"/>
        </w:rPr>
        <w:t xml:space="preserve">Heatmap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Rating dan Recommendation.</w:t>
      </w:r>
    </w:p>
    <w:p w14:paraId="0EFFE397" w14:textId="77777777" w:rsidR="00D45AEF" w:rsidRPr="00D45AEF" w:rsidRDefault="00D45AEF" w:rsidP="003C6C7F">
      <w:pPr>
        <w:pStyle w:val="ListParagraph"/>
        <w:numPr>
          <w:ilvl w:val="0"/>
          <w:numId w:val="13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5AE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Rating dan Recommendation,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dress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>.</w:t>
      </w:r>
    </w:p>
    <w:p w14:paraId="09CAE33D" w14:textId="77777777" w:rsidR="00D45AEF" w:rsidRPr="00D45AEF" w:rsidRDefault="00D45AEF" w:rsidP="003C6C7F">
      <w:pPr>
        <w:pStyle w:val="ListParagraph"/>
        <w:numPr>
          <w:ilvl w:val="0"/>
          <w:numId w:val="13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multikolinearitas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&lt; 0.8),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modeling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redundan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>.</w:t>
      </w:r>
    </w:p>
    <w:p w14:paraId="31D6DCEE" w14:textId="477C444C" w:rsidR="00D45AEF" w:rsidRPr="00D45AEF" w:rsidRDefault="00D45AEF" w:rsidP="003C6C7F">
      <w:pPr>
        <w:pStyle w:val="ListParagraph"/>
        <w:numPr>
          <w:ilvl w:val="0"/>
          <w:numId w:val="13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5AE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pada heatmap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AEF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45AEF">
        <w:rPr>
          <w:rFonts w:ascii="Times New Roman" w:hAnsi="Times New Roman" w:cs="Times New Roman"/>
          <w:sz w:val="24"/>
          <w:szCs w:val="24"/>
        </w:rPr>
        <w:t>.</w:t>
      </w:r>
    </w:p>
    <w:p w14:paraId="32B5C303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C30645" w14:textId="68FFDFDC" w:rsidR="00270D56" w:rsidRPr="00270D56" w:rsidRDefault="000C3AD1" w:rsidP="003C6C7F">
      <w:pPr>
        <w:pStyle w:val="ListParagraph"/>
        <w:numPr>
          <w:ilvl w:val="0"/>
          <w:numId w:val="13"/>
        </w:num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270D56">
        <w:rPr>
          <w:rFonts w:ascii="Times New Roman" w:hAnsi="Times New Roman" w:cs="Times New Roman"/>
          <w:b/>
          <w:bCs/>
          <w:sz w:val="24"/>
          <w:szCs w:val="24"/>
        </w:rPr>
        <w:t>DATA PREPARATION</w:t>
      </w:r>
    </w:p>
    <w:p w14:paraId="58A938BB" w14:textId="50BD2B4C" w:rsidR="000C3AD1" w:rsidRPr="00270D56" w:rsidRDefault="000C3AD1" w:rsidP="00270D56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0D5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70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D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0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D5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70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D5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70D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70D56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270D56">
        <w:rPr>
          <w:rFonts w:ascii="Times New Roman" w:hAnsi="Times New Roman" w:cs="Times New Roman"/>
          <w:sz w:val="24"/>
          <w:szCs w:val="24"/>
        </w:rPr>
        <w:t xml:space="preserve"> dan preprocessing data yang </w:t>
      </w:r>
      <w:proofErr w:type="spellStart"/>
      <w:r w:rsidRPr="00270D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70D56">
        <w:rPr>
          <w:rFonts w:ascii="Times New Roman" w:hAnsi="Times New Roman" w:cs="Times New Roman"/>
          <w:sz w:val="24"/>
          <w:szCs w:val="24"/>
        </w:rPr>
        <w:t>.</w:t>
      </w:r>
    </w:p>
    <w:p w14:paraId="6EF23167" w14:textId="4F20F21B" w:rsidR="000C3AD1" w:rsidRPr="005F44CA" w:rsidRDefault="000C3AD1" w:rsidP="000C3A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F44CA">
        <w:rPr>
          <w:rFonts w:ascii="Times New Roman" w:hAnsi="Times New Roman" w:cs="Times New Roman"/>
          <w:b/>
          <w:bCs/>
          <w:sz w:val="24"/>
          <w:szCs w:val="24"/>
        </w:rPr>
        <w:t>5.1 Data Cleaning</w:t>
      </w:r>
    </w:p>
    <w:p w14:paraId="5C5E2398" w14:textId="5D1D282E" w:rsidR="000C3AD1" w:rsidRPr="000C3AD1" w:rsidRDefault="00270D56" w:rsidP="00270D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="000C3AD1" w:rsidRPr="000C3AD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3AD1" w:rsidRPr="000C3AD1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2885CB5" w14:textId="214DB41B" w:rsidR="000C3AD1" w:rsidRDefault="000C3AD1" w:rsidP="00510756">
      <w:pPr>
        <w:pStyle w:val="ListParagraph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Handling missing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values</w:t>
      </w:r>
      <w:r w:rsidR="0051075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510756">
        <w:rPr>
          <w:rFonts w:ascii="Times New Roman" w:hAnsi="Times New Roman" w:cs="Times New Roman"/>
          <w:sz w:val="24"/>
          <w:szCs w:val="24"/>
        </w:rPr>
        <w:t xml:space="preserve"> </w:t>
      </w:r>
      <w:r w:rsidR="00510756" w:rsidRPr="00510756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total 2.761 missing values yang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FabricType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(292 missing), Decoration (266 missing), Material (147 missing), dan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missing values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0756" w:rsidRPr="00510756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missing values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diimputasi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133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0 missing values.</w:t>
      </w:r>
    </w:p>
    <w:p w14:paraId="66F7A0E1" w14:textId="77777777" w:rsidR="00270D56" w:rsidRDefault="00270D56" w:rsidP="00270D56">
      <w:pPr>
        <w:pStyle w:val="ListParagraph"/>
        <w:ind w:left="1276"/>
        <w:rPr>
          <w:noProof/>
        </w:rPr>
      </w:pPr>
      <w:r w:rsidRPr="00270D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45333B" wp14:editId="03D603D4">
            <wp:extent cx="3111500" cy="60430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7272" cy="61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D56">
        <w:rPr>
          <w:noProof/>
        </w:rPr>
        <w:t xml:space="preserve"> </w:t>
      </w:r>
    </w:p>
    <w:p w14:paraId="23EBCB25" w14:textId="44E3C6A2" w:rsidR="00270D56" w:rsidRDefault="00270D56" w:rsidP="00270D56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270D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74F68" wp14:editId="48AC4DD8">
            <wp:extent cx="3130550" cy="9414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6759" cy="9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0818" w14:textId="77777777" w:rsidR="00270D56" w:rsidRPr="000C3AD1" w:rsidRDefault="00270D56" w:rsidP="00270D56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6459411A" w14:textId="39AAB9FC" w:rsidR="000C3AD1" w:rsidRDefault="000C3AD1" w:rsidP="00510756">
      <w:pPr>
        <w:pStyle w:val="ListParagraph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Removing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duplicates</w:t>
      </w:r>
      <w:r w:rsidR="0051075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duplicated().sum() dan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= 0).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drop_</w:t>
      </w:r>
      <w:proofErr w:type="gramStart"/>
      <w:r w:rsidR="00510756" w:rsidRPr="00510756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kali yang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overfitting pada model.</w:t>
      </w:r>
    </w:p>
    <w:p w14:paraId="65ADD84E" w14:textId="2D539668" w:rsidR="00510756" w:rsidRDefault="00510756" w:rsidP="00510756">
      <w:pPr>
        <w:pStyle w:val="ListParagraph"/>
        <w:ind w:left="1418" w:hanging="142"/>
        <w:jc w:val="both"/>
        <w:rPr>
          <w:rFonts w:ascii="Times New Roman" w:hAnsi="Times New Roman" w:cs="Times New Roman"/>
          <w:sz w:val="24"/>
          <w:szCs w:val="24"/>
        </w:rPr>
      </w:pPr>
      <w:r w:rsidRPr="005107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E4CDC" wp14:editId="2E524523">
            <wp:extent cx="3175000" cy="84704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5375" cy="86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CE72" w14:textId="77777777" w:rsidR="00510756" w:rsidRPr="000C3AD1" w:rsidRDefault="00510756" w:rsidP="00510756">
      <w:pPr>
        <w:pStyle w:val="ListParagraph"/>
        <w:ind w:left="1418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4F2368DF" w14:textId="4092BFEC" w:rsidR="000C3AD1" w:rsidRDefault="000C3AD1" w:rsidP="00510756">
      <w:pPr>
        <w:pStyle w:val="ListParagraph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Handling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outliers</w:t>
      </w:r>
      <w:r w:rsidR="0051075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IQR (Interquartile Range) pada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Rating dan Recommendation.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outlier pada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outlier).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outlier,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0-1, yang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756" w:rsidRPr="0051075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510756" w:rsidRPr="00510756">
        <w:rPr>
          <w:rFonts w:ascii="Times New Roman" w:hAnsi="Times New Roman" w:cs="Times New Roman"/>
          <w:sz w:val="24"/>
          <w:szCs w:val="24"/>
        </w:rPr>
        <w:t xml:space="preserve"> neural network.</w:t>
      </w:r>
    </w:p>
    <w:p w14:paraId="58D99E52" w14:textId="55341603" w:rsidR="00510756" w:rsidRDefault="00510756" w:rsidP="00510756">
      <w:pPr>
        <w:pStyle w:val="ListParagraph"/>
        <w:ind w:left="1276"/>
        <w:jc w:val="both"/>
        <w:rPr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E4FBB9" wp14:editId="163B2F2A">
            <wp:extent cx="3448050" cy="11287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106" cy="1157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10756">
        <w:rPr>
          <w:noProof/>
        </w:rPr>
        <w:t xml:space="preserve"> </w:t>
      </w:r>
      <w:r w:rsidRPr="005107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335C27" wp14:editId="12976616">
            <wp:extent cx="3460750" cy="760322"/>
            <wp:effectExtent l="0" t="0" r="635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4575" cy="76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4306" w14:textId="77777777" w:rsidR="00510756" w:rsidRPr="000C3AD1" w:rsidRDefault="00510756" w:rsidP="0051075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1C7B1878" w14:textId="436D6CBA" w:rsidR="000C3AD1" w:rsidRDefault="000C3AD1" w:rsidP="005F44CA">
      <w:pPr>
        <w:pStyle w:val="ListParagraph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Data type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conversion</w:t>
      </w:r>
      <w:r w:rsidR="005F44C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modeling.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float64 dan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Dress_ID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int64,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Style, Price, Size, Season,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NeckLine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SleeveLength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waiseline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, Material,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FabricType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, dan Decoration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object.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modeling,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4CA" w:rsidRPr="005F44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F44CA" w:rsidRPr="005F44CA">
        <w:rPr>
          <w:rFonts w:ascii="Times New Roman" w:hAnsi="Times New Roman" w:cs="Times New Roman"/>
          <w:sz w:val="24"/>
          <w:szCs w:val="24"/>
        </w:rPr>
        <w:t>.</w:t>
      </w:r>
    </w:p>
    <w:p w14:paraId="79A287D6" w14:textId="048D16F5" w:rsidR="000C3AD1" w:rsidRPr="00BE217A" w:rsidRDefault="005F44CA" w:rsidP="00BE217A">
      <w:pPr>
        <w:pStyle w:val="ListParagraph"/>
        <w:ind w:left="1418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577DB6" wp14:editId="17B9632A">
            <wp:extent cx="2546350" cy="604134"/>
            <wp:effectExtent l="0" t="0" r="635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823" b="85873"/>
                    <a:stretch/>
                  </pic:blipFill>
                  <pic:spPr bwMode="auto">
                    <a:xfrm>
                      <a:off x="0" y="0"/>
                      <a:ext cx="2623303" cy="62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4D61D" w14:textId="77777777" w:rsidR="005F44CA" w:rsidRPr="005F44CA" w:rsidRDefault="005F44CA" w:rsidP="005F44CA">
      <w:pPr>
        <w:pStyle w:val="ListParagraph"/>
        <w:ind w:left="1276" w:hanging="142"/>
        <w:rPr>
          <w:rFonts w:ascii="Times New Roman" w:hAnsi="Times New Roman" w:cs="Times New Roman"/>
          <w:sz w:val="24"/>
          <w:szCs w:val="24"/>
        </w:rPr>
      </w:pPr>
    </w:p>
    <w:p w14:paraId="7F4C39F3" w14:textId="77777777" w:rsidR="00133529" w:rsidRDefault="000C3AD1" w:rsidP="003C6C7F">
      <w:pPr>
        <w:pStyle w:val="ListParagraph"/>
        <w:numPr>
          <w:ilvl w:val="1"/>
          <w:numId w:val="13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133529">
        <w:rPr>
          <w:rFonts w:ascii="Times New Roman" w:hAnsi="Times New Roman" w:cs="Times New Roman"/>
          <w:b/>
          <w:bCs/>
          <w:sz w:val="24"/>
          <w:szCs w:val="24"/>
        </w:rPr>
        <w:t>Feature Engineering</w:t>
      </w:r>
    </w:p>
    <w:p w14:paraId="622F43BA" w14:textId="4C15E703" w:rsidR="000C3AD1" w:rsidRPr="00133529" w:rsidRDefault="000C3AD1" w:rsidP="00133529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3352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A463294" w14:textId="71ED5134" w:rsidR="000C3AD1" w:rsidRDefault="000C3AD1" w:rsidP="00133529">
      <w:pPr>
        <w:pStyle w:val="ListParagraph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Creating new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features</w:t>
      </w:r>
      <w:r w:rsidR="0013352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Rating_Category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mengkategorikan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Low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rating di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3.5, Medium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3.5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4.5, dan High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rating di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4.5.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Kategorisasi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Price_Season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Low_Summer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High_Winter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",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kaya.</w:t>
      </w:r>
    </w:p>
    <w:p w14:paraId="0FF657DE" w14:textId="3A4E664C" w:rsidR="00133529" w:rsidRDefault="00133529" w:rsidP="00133529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13352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F192F1" wp14:editId="322E6E68">
            <wp:extent cx="3162300" cy="2000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8928" cy="20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3544" w14:textId="77777777" w:rsidR="00133529" w:rsidRPr="000C3AD1" w:rsidRDefault="00133529" w:rsidP="00133529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</w:p>
    <w:p w14:paraId="020F22D9" w14:textId="461DAC00" w:rsidR="000C3AD1" w:rsidRDefault="000C3AD1" w:rsidP="00133529">
      <w:pPr>
        <w:pStyle w:val="ListParagraph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Feature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extraction</w:t>
      </w:r>
      <w:r w:rsidR="0013352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ejaan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waiseline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WaistLine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" dan "Pattern Type"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PatternType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" agar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penamaan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kapitalisasi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33529" w:rsidRPr="00133529">
        <w:rPr>
          <w:rFonts w:ascii="Times New Roman" w:hAnsi="Times New Roman" w:cs="Times New Roman"/>
          <w:sz w:val="24"/>
          <w:szCs w:val="24"/>
        </w:rPr>
        <w:t>str.title</w:t>
      </w:r>
      <w:proofErr w:type="spellEnd"/>
      <w:proofErr w:type="gram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()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"casual", "Casual", dan "CASUAL"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diperlakukan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"Casual".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pd.to_</w:t>
      </w:r>
      <w:proofErr w:type="gramStart"/>
      <w:r w:rsidR="00133529" w:rsidRPr="00133529">
        <w:rPr>
          <w:rFonts w:ascii="Times New Roman" w:hAnsi="Times New Roman" w:cs="Times New Roman"/>
          <w:sz w:val="24"/>
          <w:szCs w:val="24"/>
        </w:rPr>
        <w:t>numeric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parameter errors="coerce"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format data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modeling.</w:t>
      </w:r>
    </w:p>
    <w:p w14:paraId="69FA86A4" w14:textId="7B8ECF6B" w:rsidR="00133529" w:rsidRDefault="00133529" w:rsidP="00133529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1335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37397" wp14:editId="7837D4C1">
            <wp:extent cx="2700172" cy="249555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8367" cy="250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321C" w14:textId="77777777" w:rsidR="00133529" w:rsidRPr="000C3AD1" w:rsidRDefault="00133529" w:rsidP="00133529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</w:p>
    <w:p w14:paraId="19B89276" w14:textId="181CA6FA" w:rsidR="000C3AD1" w:rsidRDefault="000C3AD1" w:rsidP="00133529">
      <w:pPr>
        <w:pStyle w:val="ListParagraph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Feature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selection</w:t>
      </w:r>
      <w:r w:rsidR="0013352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133529">
        <w:rPr>
          <w:rFonts w:ascii="Times New Roman" w:hAnsi="Times New Roman" w:cs="Times New Roman"/>
          <w:sz w:val="24"/>
          <w:szCs w:val="24"/>
        </w:rPr>
        <w:t xml:space="preserve"> </w:t>
      </w:r>
      <w:r w:rsidR="00133529" w:rsidRPr="00133529">
        <w:rPr>
          <w:rFonts w:ascii="Times New Roman" w:hAnsi="Times New Roman" w:cs="Times New Roman"/>
          <w:sz w:val="24"/>
          <w:szCs w:val="24"/>
        </w:rPr>
        <w:t xml:space="preserve">Feature selection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scoring Chi-Square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One-Hot Encoding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Chi-Square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target variable Recommendation. Proses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One-Hot Encoding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Chi-Square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, </w:t>
      </w:r>
      <w:r w:rsidR="00133529" w:rsidRPr="00133529">
        <w:rPr>
          <w:rFonts w:ascii="Times New Roman" w:hAnsi="Times New Roman" w:cs="Times New Roman"/>
          <w:sz w:val="24"/>
          <w:szCs w:val="24"/>
        </w:rPr>
        <w:lastRenderedPageBreak/>
        <w:t xml:space="preserve">model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training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1E3E9166" w14:textId="799F0520" w:rsidR="00133529" w:rsidRDefault="00133529" w:rsidP="00133529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1335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948992" wp14:editId="5DDADC63">
            <wp:extent cx="3213100" cy="1373381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6012" cy="139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ADEB" w14:textId="77777777" w:rsidR="00133529" w:rsidRPr="000C3AD1" w:rsidRDefault="00133529" w:rsidP="00133529">
      <w:pPr>
        <w:pStyle w:val="ListParagraph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58D7721D" w14:textId="38BC4129" w:rsidR="000C3AD1" w:rsidRPr="000C3AD1" w:rsidRDefault="000C3AD1" w:rsidP="00133529">
      <w:pPr>
        <w:pStyle w:val="ListParagraph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Dimensionality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reduction</w:t>
      </w:r>
      <w:r w:rsidR="0013352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pivoting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"29/8/2013", "2013-02-10 00:00:00"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missing values.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filtering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Rating_Category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Price_Season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modeling,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 xml:space="preserve"> preprocessing dan modeling </w:t>
      </w:r>
      <w:proofErr w:type="spellStart"/>
      <w:r w:rsidR="00133529" w:rsidRPr="0013352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133529" w:rsidRPr="00133529">
        <w:rPr>
          <w:rFonts w:ascii="Times New Roman" w:hAnsi="Times New Roman" w:cs="Times New Roman"/>
          <w:sz w:val="24"/>
          <w:szCs w:val="24"/>
        </w:rPr>
        <w:t>.</w:t>
      </w:r>
    </w:p>
    <w:p w14:paraId="5C41AAAF" w14:textId="40B394AD" w:rsidR="000C3AD1" w:rsidRPr="000C3AD1" w:rsidRDefault="00F312D0" w:rsidP="00F312D0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F31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5B7CE6" wp14:editId="3DFDF96C">
            <wp:extent cx="2889250" cy="2413577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6283" cy="241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355F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2ED8B0" w14:textId="353BA99C" w:rsidR="00F312D0" w:rsidRPr="00F312D0" w:rsidRDefault="000C3AD1" w:rsidP="003C6C7F">
      <w:pPr>
        <w:pStyle w:val="ListParagraph"/>
        <w:numPr>
          <w:ilvl w:val="1"/>
          <w:numId w:val="13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F312D0">
        <w:rPr>
          <w:rFonts w:ascii="Times New Roman" w:hAnsi="Times New Roman" w:cs="Times New Roman"/>
          <w:b/>
          <w:bCs/>
          <w:sz w:val="24"/>
          <w:szCs w:val="24"/>
        </w:rPr>
        <w:t>Data Transformation</w:t>
      </w:r>
    </w:p>
    <w:p w14:paraId="227C2503" w14:textId="2709065B" w:rsidR="000C3AD1" w:rsidRPr="00F312D0" w:rsidRDefault="000C3AD1" w:rsidP="00F312D0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312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312D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gramStart"/>
      <w:r w:rsidRPr="00F312D0">
        <w:rPr>
          <w:rFonts w:ascii="Times New Roman" w:hAnsi="Times New Roman" w:cs="Times New Roman"/>
          <w:sz w:val="24"/>
          <w:szCs w:val="24"/>
        </w:rPr>
        <w:t>Tabular</w:t>
      </w:r>
      <w:r w:rsidR="0022657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A4AB20" w14:textId="2404ADC1" w:rsidR="000C3AD1" w:rsidRDefault="000C3AD1" w:rsidP="00F312D0">
      <w:pPr>
        <w:pStyle w:val="ListParagraph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Encoding (Label Encoding, One-Hot Encoding, Ordinal Encoding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)</w:t>
      </w:r>
      <w:r w:rsidR="00F312D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312D0">
        <w:rPr>
          <w:rFonts w:ascii="Times New Roman" w:hAnsi="Times New Roman" w:cs="Times New Roman"/>
          <w:sz w:val="24"/>
          <w:szCs w:val="24"/>
        </w:rPr>
        <w:t xml:space="preserve"> </w:t>
      </w:r>
      <w:r w:rsidR="00F312D0" w:rsidRPr="00F312D0">
        <w:rPr>
          <w:rFonts w:ascii="Times New Roman" w:hAnsi="Times New Roman" w:cs="Times New Roman"/>
          <w:sz w:val="24"/>
          <w:szCs w:val="24"/>
        </w:rPr>
        <w:t xml:space="preserve">Proses encoding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One-Hot Encoding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machine learning.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Style, Price, Season, Material, dan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binary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Season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"Summer", "Autumn", "Winter"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Season_Summer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Season_Autumn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Season_Winter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pipeline yang juga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missing values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imputasi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, dan parameter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lastRenderedPageBreak/>
        <w:t>handle_unknown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='ignore'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di training set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testing.</w:t>
      </w:r>
    </w:p>
    <w:p w14:paraId="20C23F90" w14:textId="4079322B" w:rsidR="00F312D0" w:rsidRDefault="00F312D0" w:rsidP="00F312D0">
      <w:pPr>
        <w:pStyle w:val="ListParagraph"/>
        <w:ind w:left="993"/>
        <w:rPr>
          <w:rFonts w:ascii="Times New Roman" w:hAnsi="Times New Roman" w:cs="Times New Roman"/>
          <w:sz w:val="24"/>
          <w:szCs w:val="24"/>
        </w:rPr>
      </w:pPr>
      <w:r w:rsidRPr="00F31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47FD02" wp14:editId="5CEC3E78">
            <wp:extent cx="2686050" cy="2601236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3162" cy="262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777D" w14:textId="77777777" w:rsidR="00F312D0" w:rsidRPr="000C3AD1" w:rsidRDefault="00F312D0" w:rsidP="00F312D0">
      <w:pPr>
        <w:pStyle w:val="ListParagraph"/>
        <w:ind w:left="993"/>
        <w:rPr>
          <w:rFonts w:ascii="Times New Roman" w:hAnsi="Times New Roman" w:cs="Times New Roman"/>
          <w:sz w:val="24"/>
          <w:szCs w:val="24"/>
        </w:rPr>
      </w:pPr>
    </w:p>
    <w:p w14:paraId="3B45A598" w14:textId="1C5FC33D" w:rsidR="000C3AD1" w:rsidRDefault="000C3AD1" w:rsidP="00F312D0">
      <w:pPr>
        <w:pStyle w:val="ListParagraph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Scaling (Standardization, Normalization,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proofErr w:type="gramStart"/>
      <w:r w:rsidRPr="000C3AD1">
        <w:rPr>
          <w:rFonts w:ascii="Times New Roman" w:hAnsi="Times New Roman" w:cs="Times New Roman"/>
          <w:sz w:val="24"/>
          <w:szCs w:val="24"/>
        </w:rPr>
        <w:t>)</w:t>
      </w:r>
      <w:r w:rsidR="00F312D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312D0">
        <w:rPr>
          <w:rFonts w:ascii="Times New Roman" w:hAnsi="Times New Roman" w:cs="Times New Roman"/>
          <w:sz w:val="24"/>
          <w:szCs w:val="24"/>
        </w:rPr>
        <w:t xml:space="preserve"> </w:t>
      </w:r>
      <w:r w:rsidR="00F312D0" w:rsidRPr="00F312D0">
        <w:rPr>
          <w:rFonts w:ascii="Times New Roman" w:hAnsi="Times New Roman" w:cs="Times New Roman"/>
          <w:sz w:val="24"/>
          <w:szCs w:val="24"/>
        </w:rPr>
        <w:t xml:space="preserve">Scaling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menormalkan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Rating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. Proses scaling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neural network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data. Pipeline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missing values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imputasi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median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robust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mean. Setelah scaling,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proses learning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2D0" w:rsidRPr="00F312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F312D0" w:rsidRPr="00F312D0">
        <w:rPr>
          <w:rFonts w:ascii="Times New Roman" w:hAnsi="Times New Roman" w:cs="Times New Roman"/>
          <w:sz w:val="24"/>
          <w:szCs w:val="24"/>
        </w:rPr>
        <w:t>.</w:t>
      </w:r>
    </w:p>
    <w:p w14:paraId="0E3C3041" w14:textId="06685138" w:rsidR="000C3AD1" w:rsidRDefault="00F312D0" w:rsidP="00F312D0">
      <w:pPr>
        <w:pStyle w:val="ListParagraph"/>
        <w:ind w:left="993"/>
        <w:rPr>
          <w:rFonts w:ascii="Times New Roman" w:hAnsi="Times New Roman" w:cs="Times New Roman"/>
          <w:sz w:val="24"/>
          <w:szCs w:val="24"/>
        </w:rPr>
      </w:pPr>
      <w:r w:rsidRPr="00F312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1786F" wp14:editId="7F4AC64B">
            <wp:extent cx="3409950" cy="13003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2978" cy="13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971A" w14:textId="77777777" w:rsidR="00F312D0" w:rsidRPr="00F312D0" w:rsidRDefault="00F312D0" w:rsidP="00F312D0">
      <w:pPr>
        <w:pStyle w:val="ListParagraph"/>
        <w:ind w:left="993"/>
        <w:rPr>
          <w:rFonts w:ascii="Times New Roman" w:hAnsi="Times New Roman" w:cs="Times New Roman"/>
          <w:sz w:val="24"/>
          <w:szCs w:val="24"/>
        </w:rPr>
      </w:pPr>
    </w:p>
    <w:p w14:paraId="4417E27A" w14:textId="77777777" w:rsidR="00F312D0" w:rsidRPr="00226579" w:rsidRDefault="000C3AD1" w:rsidP="003C6C7F">
      <w:pPr>
        <w:pStyle w:val="ListParagraph"/>
        <w:numPr>
          <w:ilvl w:val="1"/>
          <w:numId w:val="13"/>
        </w:numPr>
        <w:ind w:left="709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>Data Splitting</w:t>
      </w:r>
    </w:p>
    <w:p w14:paraId="16899459" w14:textId="4D5A9360" w:rsidR="000C3AD1" w:rsidRDefault="000C3AD1" w:rsidP="00F312D0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F312D0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2D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F312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12D0">
        <w:rPr>
          <w:rFonts w:ascii="Times New Roman" w:hAnsi="Times New Roman" w:cs="Times New Roman"/>
          <w:sz w:val="24"/>
          <w:szCs w:val="24"/>
        </w:rPr>
        <w:t>data</w:t>
      </w:r>
      <w:r w:rsidR="001130C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1130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A4FD1D" w14:textId="77777777" w:rsidR="00A24EE7" w:rsidRPr="00A24EE7" w:rsidRDefault="00A24EE7" w:rsidP="00A24EE7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sz w:val="24"/>
          <w:szCs w:val="24"/>
        </w:rPr>
        <w:t>- Training set: 80% (103 samples)</w:t>
      </w:r>
    </w:p>
    <w:p w14:paraId="3E8F3B98" w14:textId="77777777" w:rsidR="00A24EE7" w:rsidRPr="00A24EE7" w:rsidRDefault="00A24EE7" w:rsidP="00A24EE7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sz w:val="24"/>
          <w:szCs w:val="24"/>
        </w:rPr>
        <w:t>- Validation set: - (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di model)</w:t>
      </w:r>
    </w:p>
    <w:p w14:paraId="17EE0C04" w14:textId="77777777" w:rsidR="00A24EE7" w:rsidRPr="00A24EE7" w:rsidRDefault="00A24EE7" w:rsidP="00A24EE7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sz w:val="24"/>
          <w:szCs w:val="24"/>
        </w:rPr>
        <w:t>- Test set: 20% (26 samples)</w:t>
      </w:r>
    </w:p>
    <w:p w14:paraId="26D49CF9" w14:textId="224FA81B" w:rsidR="00A24EE7" w:rsidRDefault="00A24EE7" w:rsidP="00A24EE7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sz w:val="24"/>
          <w:szCs w:val="24"/>
        </w:rPr>
        <w:t xml:space="preserve">- Total data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cleaning: 129 samples (103 + 26)</w:t>
      </w:r>
    </w:p>
    <w:p w14:paraId="56C013E9" w14:textId="7C7C53F8" w:rsidR="001130CA" w:rsidRDefault="001130CA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130C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AE3E30" wp14:editId="4C458D6A">
            <wp:extent cx="2444750" cy="15832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9377" cy="159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17C2" w14:textId="77777777" w:rsidR="00A24EE7" w:rsidRPr="00A24EE7" w:rsidRDefault="00A24EE7" w:rsidP="00A24EE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4EE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stratified split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>:</w:t>
      </w:r>
    </w:p>
    <w:p w14:paraId="4C963FD3" w14:textId="77777777" w:rsidR="00A24EE7" w:rsidRPr="00A24EE7" w:rsidRDefault="00A24EE7" w:rsidP="00A24EE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sz w:val="24"/>
          <w:szCs w:val="24"/>
        </w:rPr>
        <w:t>- Training: 103 samples</w:t>
      </w:r>
    </w:p>
    <w:p w14:paraId="3B1B4D08" w14:textId="77777777" w:rsidR="00A24EE7" w:rsidRPr="00A24EE7" w:rsidRDefault="00A24EE7" w:rsidP="00A24EE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sz w:val="24"/>
          <w:szCs w:val="24"/>
        </w:rPr>
        <w:t>- Test: 26 samples</w:t>
      </w:r>
    </w:p>
    <w:p w14:paraId="06C793E9" w14:textId="0B030024" w:rsidR="00A24EE7" w:rsidRPr="00A24EE7" w:rsidRDefault="00A24EE7" w:rsidP="00A24EE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sz w:val="24"/>
          <w:szCs w:val="24"/>
        </w:rPr>
        <w:t xml:space="preserve">- Random state: 42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reproducibility</w:t>
      </w:r>
    </w:p>
    <w:p w14:paraId="23B743BE" w14:textId="3DFE0CAD" w:rsidR="001130CA" w:rsidRDefault="00A24EE7" w:rsidP="00A24EE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(binary classification)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56:44),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stratified split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training dan test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agar model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0 -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subset data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4EE7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A24EE7">
        <w:rPr>
          <w:rFonts w:ascii="Times New Roman" w:hAnsi="Times New Roman" w:cs="Times New Roman"/>
          <w:sz w:val="24"/>
          <w:szCs w:val="24"/>
        </w:rPr>
        <w:t>.</w:t>
      </w:r>
    </w:p>
    <w:p w14:paraId="5639137A" w14:textId="77777777" w:rsidR="00A24EE7" w:rsidRPr="00A24EE7" w:rsidRDefault="00A24EE7" w:rsidP="00A24EE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F6C8E52" w14:textId="7ED906E9" w:rsidR="000C3AD1" w:rsidRPr="00E50F51" w:rsidRDefault="000C3AD1" w:rsidP="003C6C7F">
      <w:pPr>
        <w:pStyle w:val="ListParagraph"/>
        <w:numPr>
          <w:ilvl w:val="1"/>
          <w:numId w:val="13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E50F51">
        <w:rPr>
          <w:rFonts w:ascii="Times New Roman" w:hAnsi="Times New Roman" w:cs="Times New Roman"/>
          <w:b/>
          <w:bCs/>
          <w:sz w:val="24"/>
          <w:szCs w:val="24"/>
        </w:rPr>
        <w:t>Data Balancing (</w:t>
      </w:r>
      <w:proofErr w:type="spellStart"/>
      <w:r w:rsidRPr="00E50F51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E50F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b/>
          <w:bCs/>
          <w:sz w:val="24"/>
          <w:szCs w:val="24"/>
        </w:rPr>
        <w:t>diperlukan</w:t>
      </w:r>
      <w:proofErr w:type="spellEnd"/>
      <w:r w:rsidR="00E50F51" w:rsidRPr="00E50F5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EB07C3" w14:textId="7E78607E" w:rsidR="00E50F51" w:rsidRDefault="00E50F51" w:rsidP="00E50F51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50F51">
        <w:rPr>
          <w:rFonts w:ascii="Times New Roman" w:hAnsi="Times New Roman" w:cs="Times New Roman"/>
          <w:sz w:val="24"/>
          <w:szCs w:val="24"/>
        </w:rPr>
        <w:t xml:space="preserve">Data balancing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data balancing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56:44 (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0: 56.59%,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1: 43.41%),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(mild imbalance)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oversampling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undersampling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, dan stratified split pada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data splitting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F5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0F51">
        <w:rPr>
          <w:rFonts w:ascii="Times New Roman" w:hAnsi="Times New Roman" w:cs="Times New Roman"/>
          <w:sz w:val="24"/>
          <w:szCs w:val="24"/>
        </w:rPr>
        <w:t xml:space="preserve"> di training dan test set.</w:t>
      </w:r>
    </w:p>
    <w:p w14:paraId="6B1AB7DC" w14:textId="77777777" w:rsidR="00E50F51" w:rsidRPr="00E50F51" w:rsidRDefault="00E50F51" w:rsidP="00E50F51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F709F57" w14:textId="3F357EE1" w:rsidR="000C3AD1" w:rsidRPr="003B7D75" w:rsidRDefault="000C3AD1" w:rsidP="003C6C7F">
      <w:pPr>
        <w:pStyle w:val="ListParagraph"/>
        <w:numPr>
          <w:ilvl w:val="1"/>
          <w:numId w:val="13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7D75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3B7D75">
        <w:rPr>
          <w:rFonts w:ascii="Times New Roman" w:hAnsi="Times New Roman" w:cs="Times New Roman"/>
          <w:b/>
          <w:bCs/>
          <w:sz w:val="24"/>
          <w:szCs w:val="24"/>
        </w:rPr>
        <w:t xml:space="preserve"> Data Preparation</w:t>
      </w:r>
    </w:p>
    <w:p w14:paraId="1E9DCFCF" w14:textId="4662DA5B" w:rsid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C3AD1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="00BC4FC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BC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1580C1" w14:textId="3CF6BA2D" w:rsidR="003B7D75" w:rsidRPr="003B7D75" w:rsidRDefault="003B7D75" w:rsidP="003B7D7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7D75">
        <w:rPr>
          <w:rFonts w:ascii="Times New Roman" w:hAnsi="Times New Roman" w:cs="Times New Roman"/>
          <w:sz w:val="24"/>
          <w:szCs w:val="24"/>
        </w:rPr>
        <w:t xml:space="preserve">1. DATA CLEANING </w:t>
      </w:r>
    </w:p>
    <w:p w14:paraId="595FA1B6" w14:textId="4C28D38C" w:rsidR="003B7D75" w:rsidRDefault="003B7D75" w:rsidP="003B7D75">
      <w:pPr>
        <w:pStyle w:val="ListParagraph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3B7D7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71D22C" w14:textId="536D3BE8" w:rsidR="003B7D75" w:rsidRDefault="00DC4F46" w:rsidP="003B7D75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missing value,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IQR,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imbalance target,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0-1.</w:t>
      </w:r>
    </w:p>
    <w:p w14:paraId="39AFB70F" w14:textId="77777777" w:rsidR="003B7D75" w:rsidRDefault="003B7D75" w:rsidP="003B7D75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>?</w:t>
      </w:r>
    </w:p>
    <w:p w14:paraId="31169771" w14:textId="0431EF37" w:rsidR="003B7D75" w:rsidRDefault="00DC4F46" w:rsidP="003B7D75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model. Missing value dan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error dan overfitting. Outlier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model. Imbalanced data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model bias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>.</w:t>
      </w:r>
    </w:p>
    <w:p w14:paraId="30C32CF4" w14:textId="77777777" w:rsidR="003B7D75" w:rsidRDefault="003B7D75" w:rsidP="003B7D75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>?</w:t>
      </w:r>
    </w:p>
    <w:p w14:paraId="7E045D49" w14:textId="6A3D856B" w:rsidR="003B7D75" w:rsidRDefault="003B7D75" w:rsidP="003B7D75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7D7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modeling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Style, Price, Rating, Size, Season,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lastRenderedPageBreak/>
        <w:t>NeckLine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SleeveLength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, Material,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FabricType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, Decoration, dan Recommendation.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filtering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di dataset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list comprehension, dan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3D2A4E" w14:textId="77777777" w:rsidR="003B7D75" w:rsidRDefault="003B7D75" w:rsidP="003B7D75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3B7D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E512E" wp14:editId="4EF4C106">
            <wp:extent cx="3816350" cy="103433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7573" cy="106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6E05" w14:textId="77777777" w:rsidR="003B7D75" w:rsidRDefault="003B7D75" w:rsidP="003B7D75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B20FC19" w14:textId="008CF025" w:rsidR="003B7D75" w:rsidRPr="003B7D75" w:rsidRDefault="003B7D75" w:rsidP="003B7D75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7D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handling missing value,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isnull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B7D75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3B7D75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missing value pada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dan total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baris-baris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7D75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7D7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 xml:space="preserve"> missing value yang </w:t>
      </w:r>
      <w:proofErr w:type="spellStart"/>
      <w:r w:rsidRPr="003B7D75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3B7D75">
        <w:rPr>
          <w:rFonts w:ascii="Times New Roman" w:hAnsi="Times New Roman" w:cs="Times New Roman"/>
          <w:sz w:val="24"/>
          <w:szCs w:val="24"/>
        </w:rPr>
        <w:t>.</w:t>
      </w:r>
    </w:p>
    <w:p w14:paraId="3AE5C7C6" w14:textId="1CA30DCF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C4F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77B83" wp14:editId="53B77F02">
            <wp:extent cx="3822700" cy="798457"/>
            <wp:effectExtent l="0" t="0" r="635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6835" cy="82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F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58A2D" wp14:editId="3A78F2D8">
            <wp:extent cx="3822700" cy="1103795"/>
            <wp:effectExtent l="0" t="0" r="635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9744" cy="112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4AAD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A083BFE" w14:textId="4D091439" w:rsidR="003B7D75" w:rsidRDefault="003B7D75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F46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duplicated(</w:t>
      </w:r>
      <w:proofErr w:type="gramStart"/>
      <w:r w:rsidRPr="00DC4F46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DC4F46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baris-baris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drop_duplicates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(), dan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>.</w:t>
      </w:r>
    </w:p>
    <w:p w14:paraId="5F1A9B69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C4F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35AA14" wp14:editId="360F8CE3">
            <wp:extent cx="3268965" cy="596900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30781"/>
                    <a:stretch/>
                  </pic:blipFill>
                  <pic:spPr bwMode="auto">
                    <a:xfrm>
                      <a:off x="0" y="0"/>
                      <a:ext cx="3347174" cy="611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F98ED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79BB950" w14:textId="394A80F5" w:rsidR="003B7D75" w:rsidRDefault="003B7D75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select_</w:t>
      </w:r>
      <w:proofErr w:type="gramStart"/>
      <w:r w:rsidRPr="00DC4F46">
        <w:rPr>
          <w:rFonts w:ascii="Times New Roman" w:hAnsi="Times New Roman" w:cs="Times New Roman"/>
          <w:sz w:val="24"/>
          <w:szCs w:val="24"/>
        </w:rPr>
        <w:t>dtypes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4F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parameter include=['int64', 'float64'],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(Q1) dan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(Q3). Dari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Q1 dan Q3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Interquartile Range (IQR)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Q3 dan Q1. Batas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Q1 - 1.5 × IQR,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Q3 + 1.5 × IQR. Data yang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outlier dan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>.</w:t>
      </w:r>
    </w:p>
    <w:p w14:paraId="0C951182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C4F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EA4401" wp14:editId="53F333B6">
            <wp:extent cx="3813063" cy="1219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4969" cy="12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546D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DC66CBB" w14:textId="521BCF62" w:rsidR="003B7D75" w:rsidRDefault="003B7D75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F46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imbalance target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Recommendation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DC4F46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4F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parameter normalize=True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7F9DDD11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C4F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AC6256" wp14:editId="548A6337">
            <wp:extent cx="3549650" cy="676689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5850" cy="68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78A4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7772838" w14:textId="780608F0" w:rsidR="003B7D75" w:rsidRDefault="003B7D75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aneh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(object)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select_dtypes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(include=['object']),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4F46">
        <w:rPr>
          <w:rFonts w:ascii="Times New Roman" w:hAnsi="Times New Roman" w:cs="Times New Roman"/>
          <w:sz w:val="24"/>
          <w:szCs w:val="24"/>
        </w:rPr>
        <w:t>unique(</w:t>
      </w:r>
      <w:proofErr w:type="gramEnd"/>
      <w:r w:rsidRPr="00DC4F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typo.</w:t>
      </w:r>
    </w:p>
    <w:p w14:paraId="658D4205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A678E" wp14:editId="027E4B0C">
            <wp:extent cx="3492500" cy="589029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648" cy="603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7B8B3" w14:textId="77777777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3942A6D0" w14:textId="1B9708CD" w:rsidR="000C3AD1" w:rsidRDefault="003B7D75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scaler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fit_</w:t>
      </w:r>
      <w:proofErr w:type="gramStart"/>
      <w:r w:rsidRPr="00DC4F46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4F46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mentransformasi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(X -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X_min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>) / (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X_max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X_min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). Hasil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F46">
        <w:rPr>
          <w:rFonts w:ascii="Times New Roman" w:hAnsi="Times New Roman" w:cs="Times New Roman"/>
          <w:sz w:val="24"/>
          <w:szCs w:val="24"/>
        </w:rPr>
        <w:t>Rating_norm</w:t>
      </w:r>
      <w:proofErr w:type="spellEnd"/>
      <w:r w:rsidRPr="00DC4F46">
        <w:rPr>
          <w:rFonts w:ascii="Times New Roman" w:hAnsi="Times New Roman" w:cs="Times New Roman"/>
          <w:sz w:val="24"/>
          <w:szCs w:val="24"/>
        </w:rPr>
        <w:t>.</w:t>
      </w:r>
    </w:p>
    <w:p w14:paraId="0C395287" w14:textId="546A2434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C4F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16FF1" wp14:editId="32C1EB3C">
            <wp:extent cx="3479800" cy="686571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0556" cy="6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A077" w14:textId="1763C748" w:rsidR="00DC4F46" w:rsidRDefault="00DC4F46" w:rsidP="00DC4F4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9E0C4A9" w14:textId="126915ED" w:rsidR="00DC4F46" w:rsidRDefault="00DC4F46" w:rsidP="000D13C3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D13C3" w:rsidRPr="000D13C3">
        <w:rPr>
          <w:rFonts w:ascii="Times New Roman" w:hAnsi="Times New Roman" w:cs="Times New Roman"/>
          <w:sz w:val="24"/>
          <w:szCs w:val="24"/>
        </w:rPr>
        <w:t>FEATURE ENGINEERING</w:t>
      </w:r>
    </w:p>
    <w:p w14:paraId="0221256E" w14:textId="2C4725D6" w:rsidR="000D13C3" w:rsidRDefault="000D13C3" w:rsidP="000D13C3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>?</w:t>
      </w:r>
    </w:p>
    <w:p w14:paraId="40835A69" w14:textId="18ED302F" w:rsidR="000D13C3" w:rsidRPr="000D13C3" w:rsidRDefault="000D13C3" w:rsidP="000D13C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0D13C3">
        <w:rPr>
          <w:rFonts w:ascii="Times New Roman" w:hAnsi="Times New Roman" w:cs="Times New Roman"/>
          <w:sz w:val="24"/>
          <w:szCs w:val="24"/>
        </w:rPr>
        <w:t xml:space="preserve">Feature Engineering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mengekstrak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data. Proses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Rating_Category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mengkategorikan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Low (&lt; 3.5), Medium (3.5-4.5), dan High (&gt; 4.5)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Price_Season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Price dan Season.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typo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waiseline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WaistLine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dan Pattern Type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PatternType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kapitalisasi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r w:rsidRPr="000D13C3">
        <w:rPr>
          <w:rFonts w:ascii="Times New Roman" w:hAnsi="Times New Roman" w:cs="Times New Roman"/>
          <w:sz w:val="24"/>
          <w:szCs w:val="24"/>
        </w:rPr>
        <w:lastRenderedPageBreak/>
        <w:t xml:space="preserve">Title Case,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, dan filtering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modeling. Feature Selection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Chi-Square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OneHotEncoding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encoding.</w:t>
      </w:r>
    </w:p>
    <w:p w14:paraId="3D0435B7" w14:textId="5E5E4900" w:rsidR="000D13C3" w:rsidRDefault="000D13C3" w:rsidP="000D13C3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>?</w:t>
      </w:r>
    </w:p>
    <w:p w14:paraId="62235B3E" w14:textId="6E00A127" w:rsidR="000D13C3" w:rsidRPr="000D13C3" w:rsidRDefault="000D13C3" w:rsidP="000D13C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0D13C3">
        <w:rPr>
          <w:rFonts w:ascii="Times New Roman" w:hAnsi="Times New Roman" w:cs="Times New Roman"/>
          <w:sz w:val="24"/>
          <w:szCs w:val="24"/>
        </w:rPr>
        <w:t xml:space="preserve">Feature Engineering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Rating_Category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model dan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Price_Season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. Nama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coding dan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kapitalisasi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summer, Summer, SUMMER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redundan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OneHotEncoding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dress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OneHotEncoding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binary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curse of dimensionality dan overfitting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Feature Selection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training,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overfitting, dan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658D9421" w14:textId="77777777" w:rsidR="000D13C3" w:rsidRPr="000D13C3" w:rsidRDefault="000D13C3" w:rsidP="000D13C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47AD4FA" w14:textId="2933432A" w:rsidR="000D13C3" w:rsidRDefault="000D13C3" w:rsidP="000D13C3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>?</w:t>
      </w:r>
    </w:p>
    <w:p w14:paraId="2EA46E9C" w14:textId="7C50E587" w:rsidR="000D13C3" w:rsidRDefault="000D13C3" w:rsidP="000D13C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C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Rating_Category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categorize_</w:t>
      </w:r>
      <w:proofErr w:type="gramStart"/>
      <w:r w:rsidRPr="000D13C3">
        <w:rPr>
          <w:rFonts w:ascii="Times New Roman" w:hAnsi="Times New Roman" w:cs="Times New Roman"/>
          <w:sz w:val="24"/>
          <w:szCs w:val="24"/>
        </w:rPr>
        <w:t>rating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13C3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if-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-else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apply(),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Price_Season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Price dan Season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operator plus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separator underscore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(str).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13C3">
        <w:rPr>
          <w:rFonts w:ascii="Times New Roman" w:hAnsi="Times New Roman" w:cs="Times New Roman"/>
          <w:sz w:val="24"/>
          <w:szCs w:val="24"/>
        </w:rPr>
        <w:t>rename(</w:t>
      </w:r>
      <w:proofErr w:type="gramEnd"/>
      <w:r w:rsidRPr="000D13C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dictionary mapping,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method chaining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>(str).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str.title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kapitalisasi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pd.to_</w:t>
      </w:r>
      <w:proofErr w:type="gramStart"/>
      <w:r w:rsidRPr="000D13C3">
        <w:rPr>
          <w:rFonts w:ascii="Times New Roman" w:hAnsi="Times New Roman" w:cs="Times New Roman"/>
          <w:sz w:val="24"/>
          <w:szCs w:val="24"/>
        </w:rPr>
        <w:t>numeric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13C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parameter errors='coerce'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list comprehension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slash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datetime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menghapusnya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13C3">
        <w:rPr>
          <w:rFonts w:ascii="Times New Roman" w:hAnsi="Times New Roman" w:cs="Times New Roman"/>
          <w:sz w:val="24"/>
          <w:szCs w:val="24"/>
        </w:rPr>
        <w:t>drop(</w:t>
      </w:r>
      <w:proofErr w:type="gramEnd"/>
      <w:r w:rsidRPr="000D13C3">
        <w:rPr>
          <w:rFonts w:ascii="Times New Roman" w:hAnsi="Times New Roman" w:cs="Times New Roman"/>
          <w:sz w:val="24"/>
          <w:szCs w:val="24"/>
        </w:rPr>
        <w:t xml:space="preserve">). Filtering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Rating_Category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Price_Season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filtering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list comprehension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. Feature Selection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pipeline transformation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selector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score_func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=chi2 dan k=50,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selector.fit_transform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() pada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X_train_processed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chi-squared score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r w:rsidRPr="000D13C3">
        <w:rPr>
          <w:rFonts w:ascii="Times New Roman" w:hAnsi="Times New Roman" w:cs="Times New Roman"/>
          <w:sz w:val="24"/>
          <w:szCs w:val="24"/>
        </w:rPr>
        <w:lastRenderedPageBreak/>
        <w:t xml:space="preserve">target dan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selector.transform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() pada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X_test_processed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C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13C3">
        <w:rPr>
          <w:rFonts w:ascii="Times New Roman" w:hAnsi="Times New Roman" w:cs="Times New Roman"/>
          <w:sz w:val="24"/>
          <w:szCs w:val="24"/>
        </w:rPr>
        <w:t xml:space="preserve"> training dan testing data.</w:t>
      </w:r>
    </w:p>
    <w:p w14:paraId="46827982" w14:textId="382F0F40" w:rsidR="000D13C3" w:rsidRDefault="00FA187A" w:rsidP="000D13C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5A2CF4" wp14:editId="24583EC9">
            <wp:extent cx="2565400" cy="2181983"/>
            <wp:effectExtent l="0" t="0" r="635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1555" cy="21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D2DC" w14:textId="36AD9942" w:rsidR="00FA187A" w:rsidRDefault="00FA187A" w:rsidP="000D13C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726719" wp14:editId="053C3109">
            <wp:extent cx="2564757" cy="2139950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5771" cy="216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8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D01C98" wp14:editId="0948533A">
            <wp:extent cx="2600232" cy="2101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5202" cy="213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53DD" w14:textId="14C2C9A5" w:rsidR="00FA187A" w:rsidRDefault="00FA187A" w:rsidP="000D13C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FBE84ED" w14:textId="7D18EB38" w:rsidR="00FA187A" w:rsidRDefault="00FA187A" w:rsidP="00FA187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sz w:val="24"/>
          <w:szCs w:val="24"/>
        </w:rPr>
        <w:t>3. DATA TRANSFORMATION</w:t>
      </w:r>
    </w:p>
    <w:p w14:paraId="23563EE8" w14:textId="2CB169C0" w:rsidR="00FA187A" w:rsidRPr="00FA187A" w:rsidRDefault="00FA187A" w:rsidP="003C6C7F">
      <w:pPr>
        <w:pStyle w:val="ListParagraph"/>
        <w:numPr>
          <w:ilvl w:val="0"/>
          <w:numId w:val="16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?</w:t>
      </w:r>
    </w:p>
    <w:p w14:paraId="35D09328" w14:textId="1F68F894" w:rsidR="00FA187A" w:rsidRPr="00226579" w:rsidRDefault="00FA187A" w:rsidP="0022657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sz w:val="24"/>
          <w:szCs w:val="24"/>
        </w:rPr>
        <w:t xml:space="preserve">Data Transformation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imputation dan scaling, pipeline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imputation dan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OneHotEncoding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, split data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train (80%) dan test (20%),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set data.</w:t>
      </w:r>
    </w:p>
    <w:p w14:paraId="1DAA2838" w14:textId="59A4D1BD" w:rsidR="00FA187A" w:rsidRPr="00FA187A" w:rsidRDefault="00FA187A" w:rsidP="003C6C7F">
      <w:pPr>
        <w:pStyle w:val="ListParagraph"/>
        <w:numPr>
          <w:ilvl w:val="0"/>
          <w:numId w:val="16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lastRenderedPageBreak/>
        <w:t>Mengapa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?</w:t>
      </w:r>
    </w:p>
    <w:p w14:paraId="592CA13F" w14:textId="0D4F222E" w:rsidR="00FA187A" w:rsidRPr="00FA187A" w:rsidRDefault="00FA187A" w:rsidP="00FA187A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OneHotEncoding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. Pipeline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train dan test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data leakage.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Fit_transform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pada train data agar parameter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train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test data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di-transform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.</w:t>
      </w:r>
    </w:p>
    <w:p w14:paraId="2032E1CE" w14:textId="7FBA4930" w:rsidR="00FA187A" w:rsidRPr="00FA187A" w:rsidRDefault="00FA187A" w:rsidP="003C6C7F">
      <w:pPr>
        <w:pStyle w:val="ListParagraph"/>
        <w:numPr>
          <w:ilvl w:val="0"/>
          <w:numId w:val="16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?</w:t>
      </w:r>
    </w:p>
    <w:p w14:paraId="4004B321" w14:textId="2896BDD6" w:rsidR="00FA187A" w:rsidRDefault="00FA187A" w:rsidP="00FA187A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drop(),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numerical_pipeline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strategy median dan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categorical_pipeline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strategy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most_frequent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handle_unknown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ignore,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, split data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0.2 dan stratify y,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preprocessor.fit_transform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() pada train dan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preprocessor.transform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() pada test.</w:t>
      </w:r>
    </w:p>
    <w:p w14:paraId="39FD76E9" w14:textId="308F08C0" w:rsidR="00FA187A" w:rsidRDefault="00FA187A" w:rsidP="00FA187A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1F3F6D" wp14:editId="31982CC9">
            <wp:extent cx="2476500" cy="226166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1848" cy="228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8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D10F8" wp14:editId="2EF6779C">
            <wp:extent cx="2506980" cy="1353066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r="1591"/>
                    <a:stretch/>
                  </pic:blipFill>
                  <pic:spPr bwMode="auto">
                    <a:xfrm>
                      <a:off x="0" y="0"/>
                      <a:ext cx="2564563" cy="138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F8A95" w14:textId="77777777" w:rsidR="00FA187A" w:rsidRDefault="00FA187A" w:rsidP="00FA187A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163C6717" w14:textId="24890368" w:rsidR="00FA187A" w:rsidRDefault="00FA187A" w:rsidP="003C6C7F">
      <w:pPr>
        <w:pStyle w:val="ListParagraph"/>
        <w:numPr>
          <w:ilvl w:val="0"/>
          <w:numId w:val="16"/>
        </w:numPr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sz w:val="24"/>
          <w:szCs w:val="24"/>
        </w:rPr>
        <w:t>DATA SPLITTING</w:t>
      </w:r>
    </w:p>
    <w:p w14:paraId="1B8E4CB4" w14:textId="02BC4DA7" w:rsidR="00FA187A" w:rsidRPr="00FA187A" w:rsidRDefault="00FA187A" w:rsidP="003C6C7F">
      <w:pPr>
        <w:pStyle w:val="ListParagraph"/>
        <w:numPr>
          <w:ilvl w:val="0"/>
          <w:numId w:val="17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?</w:t>
      </w:r>
    </w:p>
    <w:p w14:paraId="458729AF" w14:textId="72607718" w:rsidR="00FA187A" w:rsidRPr="00FA187A" w:rsidRDefault="00FA187A" w:rsidP="00FA187A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sz w:val="24"/>
          <w:szCs w:val="24"/>
        </w:rPr>
        <w:t xml:space="preserve">Data Splitting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training set (80%)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model dan testing set (20%)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stratified sampling yang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set.</w:t>
      </w:r>
    </w:p>
    <w:p w14:paraId="4B0C9D7B" w14:textId="77777777" w:rsidR="00FA187A" w:rsidRDefault="00FA187A" w:rsidP="003C6C7F">
      <w:pPr>
        <w:pStyle w:val="ListParagraph"/>
        <w:numPr>
          <w:ilvl w:val="0"/>
          <w:numId w:val="17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?</w:t>
      </w:r>
    </w:p>
    <w:p w14:paraId="51488532" w14:textId="665B92AF" w:rsidR="00FA187A" w:rsidRPr="00FA187A" w:rsidRDefault="00FA187A" w:rsidP="00FA187A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overfitting. Stratified </w:t>
      </w:r>
      <w:r w:rsidRPr="00FA187A">
        <w:rPr>
          <w:rFonts w:ascii="Times New Roman" w:hAnsi="Times New Roman" w:cs="Times New Roman"/>
          <w:sz w:val="24"/>
          <w:szCs w:val="24"/>
        </w:rPr>
        <w:lastRenderedPageBreak/>
        <w:t xml:space="preserve">sampling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imbalanced dataset agar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0 dan 1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train dan test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fair dan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.</w:t>
      </w:r>
    </w:p>
    <w:p w14:paraId="662AB151" w14:textId="542A7A4D" w:rsidR="00FA187A" w:rsidRPr="00FA187A" w:rsidRDefault="00FA187A" w:rsidP="003C6C7F">
      <w:pPr>
        <w:pStyle w:val="ListParagraph"/>
        <w:numPr>
          <w:ilvl w:val="0"/>
          <w:numId w:val="17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>?</w:t>
      </w:r>
    </w:p>
    <w:p w14:paraId="37547371" w14:textId="7CA2C4DE" w:rsidR="00FA187A" w:rsidRDefault="00FA187A" w:rsidP="00FA187A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187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drop Recommendation dan y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target,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0.2, </w:t>
      </w:r>
      <w:proofErr w:type="spellStart"/>
      <w:r w:rsidRPr="00FA187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A187A">
        <w:rPr>
          <w:rFonts w:ascii="Times New Roman" w:hAnsi="Times New Roman" w:cs="Times New Roman"/>
          <w:sz w:val="24"/>
          <w:szCs w:val="24"/>
        </w:rPr>
        <w:t xml:space="preserve"> 42, dan stratify y.</w:t>
      </w:r>
    </w:p>
    <w:p w14:paraId="56CA3433" w14:textId="66AD05DC" w:rsidR="00FA187A" w:rsidRDefault="00FA187A" w:rsidP="0022657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6E6562" wp14:editId="2F069184">
            <wp:extent cx="2618344" cy="17373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50311" cy="1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C142" w14:textId="77777777" w:rsidR="00A24EE7" w:rsidRPr="00226579" w:rsidRDefault="00A24EE7" w:rsidP="0022657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28AC1E87" w14:textId="3C1F7278" w:rsidR="00FA187A" w:rsidRDefault="00FA187A" w:rsidP="00FA187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FA187A">
        <w:rPr>
          <w:rFonts w:ascii="Times New Roman" w:hAnsi="Times New Roman" w:cs="Times New Roman"/>
          <w:sz w:val="24"/>
          <w:szCs w:val="24"/>
        </w:rPr>
        <w:t>5. FEATURE SELECTION</w:t>
      </w:r>
    </w:p>
    <w:p w14:paraId="77C5E48B" w14:textId="6652DD96" w:rsidR="00EF6039" w:rsidRPr="00EF6039" w:rsidRDefault="00EF6039" w:rsidP="003C6C7F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03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>?</w:t>
      </w:r>
    </w:p>
    <w:p w14:paraId="37C69901" w14:textId="5A3A73B1" w:rsidR="00EF6039" w:rsidRPr="00EF6039" w:rsidRDefault="00EF6039" w:rsidP="00EF603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F6039">
        <w:rPr>
          <w:rFonts w:ascii="Times New Roman" w:hAnsi="Times New Roman" w:cs="Times New Roman"/>
          <w:sz w:val="24"/>
          <w:szCs w:val="24"/>
        </w:rPr>
        <w:t xml:space="preserve">Feature Selection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OneHotEncoding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chi-squared test yang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58E891C1" w14:textId="7B303E5B" w:rsidR="00EF6039" w:rsidRPr="00EF6039" w:rsidRDefault="00EF6039" w:rsidP="003C6C7F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>?</w:t>
      </w:r>
    </w:p>
    <w:p w14:paraId="5FBE0FBB" w14:textId="545A7B24" w:rsidR="00EF6039" w:rsidRPr="00EF6039" w:rsidRDefault="00EF6039" w:rsidP="00EF603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039">
        <w:rPr>
          <w:rFonts w:ascii="Times New Roman" w:hAnsi="Times New Roman" w:cs="Times New Roman"/>
          <w:sz w:val="24"/>
          <w:szCs w:val="24"/>
        </w:rPr>
        <w:t>OneHotEncoding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curse of dimensionality, overfitting, dan training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. Feature Selection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training, dan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pada 50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>.</w:t>
      </w:r>
    </w:p>
    <w:p w14:paraId="196E5C5E" w14:textId="172B704A" w:rsidR="00EF6039" w:rsidRPr="00EF6039" w:rsidRDefault="00EF6039" w:rsidP="003C6C7F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03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>?</w:t>
      </w:r>
    </w:p>
    <w:p w14:paraId="1D772A15" w14:textId="787F8A77" w:rsidR="00EF6039" w:rsidRDefault="00EF6039" w:rsidP="00EF603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03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score_func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chi2 dan k 50,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selector.fit_</w:t>
      </w:r>
      <w:proofErr w:type="gramStart"/>
      <w:r w:rsidRPr="00EF6039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6039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X_train_processed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selector.transform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() pada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X_test_processed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0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F6039">
        <w:rPr>
          <w:rFonts w:ascii="Times New Roman" w:hAnsi="Times New Roman" w:cs="Times New Roman"/>
          <w:sz w:val="24"/>
          <w:szCs w:val="24"/>
        </w:rPr>
        <w:t>.</w:t>
      </w:r>
    </w:p>
    <w:p w14:paraId="4FEFF14A" w14:textId="20A01ABC" w:rsidR="00EF6039" w:rsidRPr="00EF6039" w:rsidRDefault="00EF6039" w:rsidP="00EF603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F60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2E74B1" wp14:editId="6CD1B7B2">
            <wp:extent cx="3060700" cy="1081196"/>
            <wp:effectExtent l="0" t="0" r="635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06244" cy="109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5978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A33D9E" w14:textId="478C4497" w:rsidR="000C3AD1" w:rsidRPr="00EF6039" w:rsidRDefault="000C3AD1" w:rsidP="00EF6039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EF6039">
        <w:rPr>
          <w:rFonts w:ascii="Times New Roman" w:hAnsi="Times New Roman" w:cs="Times New Roman"/>
          <w:b/>
          <w:bCs/>
          <w:sz w:val="24"/>
          <w:szCs w:val="24"/>
        </w:rPr>
        <w:t>6. MODELING</w:t>
      </w:r>
    </w:p>
    <w:p w14:paraId="1C7F94E4" w14:textId="2A4189AC" w:rsidR="000C3AD1" w:rsidRPr="00226579" w:rsidRDefault="000C3AD1" w:rsidP="00EF6039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>6.1 Model 1 — Baseline Model</w:t>
      </w:r>
    </w:p>
    <w:p w14:paraId="096E45F4" w14:textId="6D444B88" w:rsidR="000C3AD1" w:rsidRPr="00226579" w:rsidRDefault="000C3AD1" w:rsidP="009036F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6.1.1 </w:t>
      </w:r>
      <w:proofErr w:type="spellStart"/>
      <w:r w:rsidRPr="00226579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5F7AB08D" w14:textId="6A4E2EEA" w:rsidR="009036FB" w:rsidRPr="009036FB" w:rsidRDefault="009036FB" w:rsidP="009036FB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Nama </w:t>
      </w:r>
      <w:proofErr w:type="gramStart"/>
      <w:r w:rsidRPr="009036FB">
        <w:rPr>
          <w:rFonts w:ascii="Times New Roman" w:hAnsi="Times New Roman" w:cs="Times New Roman"/>
          <w:sz w:val="24"/>
          <w:szCs w:val="24"/>
        </w:rPr>
        <w:t>Model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036FB">
        <w:rPr>
          <w:rFonts w:ascii="Times New Roman" w:hAnsi="Times New Roman" w:cs="Times New Roman"/>
          <w:sz w:val="24"/>
          <w:szCs w:val="24"/>
        </w:rPr>
        <w:t xml:space="preserve"> Logistic Regression</w:t>
      </w:r>
    </w:p>
    <w:p w14:paraId="00D3EA51" w14:textId="77C15655" w:rsidR="009036FB" w:rsidRPr="009036FB" w:rsidRDefault="009036FB" w:rsidP="009036FB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36FB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2F2C988" w14:textId="27EF769E" w:rsidR="009036FB" w:rsidRPr="009036FB" w:rsidRDefault="009036FB" w:rsidP="009036FB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Logistic Regression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linear yang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sigmoid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lastRenderedPageBreak/>
        <w:t>antara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0 dan 1. Model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threshold 0.5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0.5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(Recommendation=1) dan di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0.5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(Recommendation=0).</w:t>
      </w:r>
    </w:p>
    <w:p w14:paraId="472A3C59" w14:textId="454EBD1C" w:rsidR="009036FB" w:rsidRPr="009036FB" w:rsidRDefault="009036FB" w:rsidP="009036FB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36F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0129285" w14:textId="546AC436" w:rsidR="009036FB" w:rsidRDefault="009036FB" w:rsidP="009036FB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baseline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binary. Logistic Regression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pada model lain (Random Forest dan MLP)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>.</w:t>
      </w:r>
    </w:p>
    <w:p w14:paraId="1EF63977" w14:textId="77777777" w:rsidR="009036FB" w:rsidRPr="009036FB" w:rsidRDefault="009036FB" w:rsidP="009036FB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317FDB11" w14:textId="77777777" w:rsidR="00E7417A" w:rsidRDefault="000C3AD1" w:rsidP="00E7417A">
      <w:pPr>
        <w:pStyle w:val="ListParagraph"/>
        <w:numPr>
          <w:ilvl w:val="2"/>
          <w:numId w:val="8"/>
        </w:numPr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>Hyperparameter</w:t>
      </w:r>
    </w:p>
    <w:p w14:paraId="4BD6DC81" w14:textId="19717AC7" w:rsidR="00E7417A" w:rsidRPr="00E7417A" w:rsidRDefault="00E7417A" w:rsidP="00E7417A">
      <w:pPr>
        <w:pStyle w:val="ListParagraph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 w:rsidRPr="00E7417A">
        <w:rPr>
          <w:rFonts w:ascii="Times New Roman" w:hAnsi="Times New Roman" w:cs="Times New Roman"/>
          <w:sz w:val="24"/>
          <w:szCs w:val="24"/>
        </w:rPr>
        <w:t xml:space="preserve">Parameter yang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>:</w:t>
      </w:r>
    </w:p>
    <w:p w14:paraId="0CD626EB" w14:textId="77777777" w:rsidR="00E7417A" w:rsidRPr="00E7417A" w:rsidRDefault="00E7417A" w:rsidP="00E7417A">
      <w:pPr>
        <w:pStyle w:val="ListParagraph"/>
        <w:numPr>
          <w:ilvl w:val="0"/>
          <w:numId w:val="36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17A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>: 500 (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optimizer)</w:t>
      </w:r>
    </w:p>
    <w:p w14:paraId="0E9FC7FC" w14:textId="77777777" w:rsidR="00E7417A" w:rsidRPr="00E7417A" w:rsidRDefault="00E7417A" w:rsidP="00E7417A">
      <w:pPr>
        <w:pStyle w:val="ListParagraph"/>
        <w:numPr>
          <w:ilvl w:val="0"/>
          <w:numId w:val="36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E7417A">
        <w:rPr>
          <w:rFonts w:ascii="Times New Roman" w:hAnsi="Times New Roman" w:cs="Times New Roman"/>
          <w:sz w:val="24"/>
          <w:szCs w:val="24"/>
        </w:rPr>
        <w:t>solver: '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lbfgs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' (default, Limited-memory BFGS optimizer yang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kecil-menengah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>)</w:t>
      </w:r>
    </w:p>
    <w:p w14:paraId="22C7D462" w14:textId="77777777" w:rsidR="00E7417A" w:rsidRPr="00E7417A" w:rsidRDefault="00E7417A" w:rsidP="00E7417A">
      <w:pPr>
        <w:pStyle w:val="ListParagraph"/>
        <w:numPr>
          <w:ilvl w:val="0"/>
          <w:numId w:val="36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E7417A">
        <w:rPr>
          <w:rFonts w:ascii="Times New Roman" w:hAnsi="Times New Roman" w:cs="Times New Roman"/>
          <w:sz w:val="24"/>
          <w:szCs w:val="24"/>
        </w:rPr>
        <w:t xml:space="preserve">penalty: 'l2' (default,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regularisasi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L2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overfitting)</w:t>
      </w:r>
    </w:p>
    <w:p w14:paraId="672B722A" w14:textId="77777777" w:rsidR="00E7417A" w:rsidRPr="00E7417A" w:rsidRDefault="00E7417A" w:rsidP="00E7417A">
      <w:pPr>
        <w:pStyle w:val="ListParagraph"/>
        <w:numPr>
          <w:ilvl w:val="0"/>
          <w:numId w:val="36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E7417A">
        <w:rPr>
          <w:rFonts w:ascii="Times New Roman" w:hAnsi="Times New Roman" w:cs="Times New Roman"/>
          <w:sz w:val="24"/>
          <w:szCs w:val="24"/>
        </w:rPr>
        <w:t xml:space="preserve">C: 1.0 (default, inverse of regularization strength;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regularisasi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>)</w:t>
      </w:r>
    </w:p>
    <w:p w14:paraId="38E9E295" w14:textId="6EA37764" w:rsidR="00E7417A" w:rsidRPr="00E7417A" w:rsidRDefault="00E7417A" w:rsidP="00E7417A">
      <w:pPr>
        <w:pStyle w:val="ListParagraph"/>
        <w:numPr>
          <w:ilvl w:val="0"/>
          <w:numId w:val="36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17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disetel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reproducibility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pada solver)</w:t>
      </w:r>
    </w:p>
    <w:p w14:paraId="10283D01" w14:textId="77777777" w:rsidR="00E7417A" w:rsidRPr="00226579" w:rsidRDefault="00E7417A" w:rsidP="00E7417A">
      <w:pPr>
        <w:pStyle w:val="ListParagraph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B569C" w14:textId="306B1745" w:rsidR="000C3AD1" w:rsidRPr="00226579" w:rsidRDefault="000C3AD1" w:rsidP="00E7417A">
      <w:pPr>
        <w:pStyle w:val="ListParagraph"/>
        <w:numPr>
          <w:ilvl w:val="2"/>
          <w:numId w:val="8"/>
        </w:numPr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6579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26579">
        <w:rPr>
          <w:rFonts w:ascii="Times New Roman" w:hAnsi="Times New Roman" w:cs="Times New Roman"/>
          <w:b/>
          <w:bCs/>
          <w:sz w:val="24"/>
          <w:szCs w:val="24"/>
        </w:rPr>
        <w:t>Ringkas</w:t>
      </w:r>
      <w:proofErr w:type="spellEnd"/>
      <w:r w:rsidRPr="002265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318293" w14:textId="0FBECE31" w:rsidR="009036FB" w:rsidRPr="000C3AD1" w:rsidRDefault="00A24EE7" w:rsidP="009036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24E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8EFAA" wp14:editId="0794272E">
            <wp:extent cx="3022600" cy="191117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9336" cy="192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1C82" w14:textId="7BFAF4CA" w:rsidR="000C3AD1" w:rsidRDefault="009036FB" w:rsidP="009036FB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proofErr w:type="gramStart"/>
      <w:r w:rsidRPr="009036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X_train_fs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X_test_fs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(50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feature selection)</w:t>
      </w:r>
    </w:p>
    <w:p w14:paraId="658DE95C" w14:textId="77777777" w:rsidR="009036FB" w:rsidRPr="000C3AD1" w:rsidRDefault="009036FB" w:rsidP="009036FB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0BB587AA" w14:textId="3C3FB027" w:rsidR="000C3AD1" w:rsidRPr="00226579" w:rsidRDefault="000C3AD1" w:rsidP="00E7417A">
      <w:pPr>
        <w:pStyle w:val="ListParagraph"/>
        <w:numPr>
          <w:ilvl w:val="2"/>
          <w:numId w:val="8"/>
        </w:numPr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226579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</w:p>
    <w:p w14:paraId="0342FF10" w14:textId="32C4198A" w:rsidR="009036FB" w:rsidRDefault="00420B09" w:rsidP="009036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20B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14A06C" wp14:editId="41FD086B">
            <wp:extent cx="2143397" cy="3016250"/>
            <wp:effectExtent l="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49814" cy="302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1652" w14:textId="468C2D52" w:rsidR="00E7417A" w:rsidRPr="000C3AD1" w:rsidRDefault="00E7417A" w:rsidP="009036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417A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evaluate_model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Accuracy, Precision, Recall, F1-Score, Training Time, Classification Report, dan Confusion Matrix.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417A">
        <w:rPr>
          <w:rFonts w:ascii="Times New Roman" w:hAnsi="Times New Roman" w:cs="Times New Roman"/>
          <w:sz w:val="24"/>
          <w:szCs w:val="24"/>
        </w:rPr>
        <w:t xml:space="preserve">Model baseline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accuracy 7</w:t>
      </w:r>
      <w:r w:rsidR="00420B09">
        <w:rPr>
          <w:rFonts w:ascii="Times New Roman" w:hAnsi="Times New Roman" w:cs="Times New Roman"/>
          <w:sz w:val="24"/>
          <w:szCs w:val="24"/>
        </w:rPr>
        <w:t>6</w:t>
      </w:r>
      <w:r w:rsidRPr="00E7417A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training time 0.0</w:t>
      </w:r>
      <w:r w:rsidR="00420B09">
        <w:rPr>
          <w:rFonts w:ascii="Times New Roman" w:hAnsi="Times New Roman" w:cs="Times New Roman"/>
          <w:sz w:val="24"/>
          <w:szCs w:val="24"/>
        </w:rPr>
        <w:t>6</w:t>
      </w:r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. Performa yang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benchmark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7417A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E7417A">
        <w:rPr>
          <w:rFonts w:ascii="Times New Roman" w:hAnsi="Times New Roman" w:cs="Times New Roman"/>
          <w:sz w:val="24"/>
          <w:szCs w:val="24"/>
        </w:rPr>
        <w:t>.</w:t>
      </w:r>
    </w:p>
    <w:p w14:paraId="278AD0E0" w14:textId="77777777" w:rsidR="009036FB" w:rsidRPr="00226579" w:rsidRDefault="000C3AD1" w:rsidP="009036FB">
      <w:pPr>
        <w:spacing w:after="0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>6.2 Model 2 — ML / Advanced Model</w:t>
      </w:r>
    </w:p>
    <w:p w14:paraId="618B741B" w14:textId="0203D398" w:rsidR="000C3AD1" w:rsidRPr="00226579" w:rsidRDefault="000C3AD1" w:rsidP="009036FB">
      <w:pPr>
        <w:spacing w:after="0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6.2.1 </w:t>
      </w:r>
      <w:proofErr w:type="spellStart"/>
      <w:r w:rsidRPr="00226579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35DE8379" w14:textId="77777777" w:rsidR="009036FB" w:rsidRDefault="009036FB" w:rsidP="000275FA">
      <w:p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Nama </w:t>
      </w:r>
      <w:proofErr w:type="gramStart"/>
      <w:r w:rsidRPr="009036FB">
        <w:rPr>
          <w:rFonts w:ascii="Times New Roman" w:hAnsi="Times New Roman" w:cs="Times New Roman"/>
          <w:sz w:val="24"/>
          <w:szCs w:val="24"/>
        </w:rPr>
        <w:t>Model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Random Forest Classifier</w:t>
      </w:r>
    </w:p>
    <w:p w14:paraId="2A591D07" w14:textId="6C48C887" w:rsidR="009036FB" w:rsidRPr="009036FB" w:rsidRDefault="009036FB" w:rsidP="000275FA">
      <w:p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36FB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0275FA"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CB853C2" w14:textId="76406FC1" w:rsidR="009036FB" w:rsidRPr="009036FB" w:rsidRDefault="009036FB" w:rsidP="000275FA">
      <w:p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Random Forest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ensemble learning method yang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parallel dan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prediksinya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voting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tree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pada subset data yang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bootstrap sampling dan subset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tree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36720262" w14:textId="09F8FBDB" w:rsidR="009036FB" w:rsidRPr="009036FB" w:rsidRDefault="009036FB" w:rsidP="000275FA">
      <w:p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36F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0275FA"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036F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1EE092E" w14:textId="2FE2A5E0" w:rsidR="009036FB" w:rsidRPr="009036FB" w:rsidRDefault="009036FB" w:rsidP="000275FA">
      <w:p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Random Forest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robust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overfitting,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non-linear yang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feature scaling,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noise, dan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feature importance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>.</w:t>
      </w:r>
    </w:p>
    <w:p w14:paraId="53E3165B" w14:textId="6211D805" w:rsidR="009036FB" w:rsidRPr="009036FB" w:rsidRDefault="009036FB" w:rsidP="000275FA">
      <w:p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36FB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="000275FA"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9DD8995" w14:textId="77777777" w:rsidR="009036FB" w:rsidRPr="009036FB" w:rsidRDefault="009036FB" w:rsidP="000275FA">
      <w:pPr>
        <w:spacing w:after="0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- Robust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averaging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tree</w:t>
      </w:r>
    </w:p>
    <w:p w14:paraId="52F401E1" w14:textId="77777777" w:rsidR="009036FB" w:rsidRPr="009036FB" w:rsidRDefault="009036FB" w:rsidP="000275FA">
      <w:pPr>
        <w:spacing w:after="0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non-linear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75F8EC07" w14:textId="77777777" w:rsidR="009036FB" w:rsidRPr="009036FB" w:rsidRDefault="009036FB" w:rsidP="000275FA">
      <w:pPr>
        <w:spacing w:after="0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feature importance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bisnis</w:t>
      </w:r>
      <w:proofErr w:type="spellEnd"/>
    </w:p>
    <w:p w14:paraId="6983B9D5" w14:textId="77777777" w:rsidR="009036FB" w:rsidRPr="009036FB" w:rsidRDefault="009036FB" w:rsidP="000275FA">
      <w:pPr>
        <w:spacing w:after="0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outlier dan missing value</w:t>
      </w:r>
    </w:p>
    <w:p w14:paraId="4246DD99" w14:textId="3F452E59" w:rsidR="009036FB" w:rsidRPr="009036FB" w:rsidRDefault="009036FB" w:rsidP="000275FA">
      <w:pPr>
        <w:spacing w:after="0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036FB">
        <w:rPr>
          <w:rFonts w:ascii="Times New Roman" w:hAnsi="Times New Roman" w:cs="Times New Roman"/>
          <w:sz w:val="24"/>
          <w:szCs w:val="24"/>
        </w:rPr>
        <w:t xml:space="preserve">- Performa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6F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036FB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33B00722" w14:textId="602F495B" w:rsidR="009036FB" w:rsidRPr="009036FB" w:rsidRDefault="009036FB" w:rsidP="000275FA">
      <w:p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36FB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="000275FA">
        <w:rPr>
          <w:rFonts w:ascii="Times New Roman" w:hAnsi="Times New Roman" w:cs="Times New Roman"/>
          <w:sz w:val="24"/>
          <w:szCs w:val="24"/>
        </w:rPr>
        <w:t xml:space="preserve"> </w:t>
      </w:r>
      <w:r w:rsidRPr="009036FB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30E60F2" w14:textId="7CAD1F49" w:rsidR="009036FB" w:rsidRPr="000275FA" w:rsidRDefault="009036FB" w:rsidP="003C6C7F">
      <w:pPr>
        <w:pStyle w:val="ListParagraph"/>
        <w:numPr>
          <w:ilvl w:val="0"/>
          <w:numId w:val="19"/>
        </w:numPr>
        <w:spacing w:after="0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5F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59A9E33A" w14:textId="53990568" w:rsidR="009036FB" w:rsidRPr="000275FA" w:rsidRDefault="009036FB" w:rsidP="003C6C7F">
      <w:pPr>
        <w:pStyle w:val="ListParagraph"/>
        <w:numPr>
          <w:ilvl w:val="0"/>
          <w:numId w:val="19"/>
        </w:numPr>
        <w:spacing w:after="0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5FA">
        <w:rPr>
          <w:rFonts w:ascii="Times New Roman" w:hAnsi="Times New Roman" w:cs="Times New Roman"/>
          <w:sz w:val="24"/>
          <w:szCs w:val="24"/>
        </w:rPr>
        <w:lastRenderedPageBreak/>
        <w:t>Kurang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interpretable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single decision tree</w:t>
      </w:r>
    </w:p>
    <w:p w14:paraId="67D93061" w14:textId="04FC779A" w:rsidR="009036FB" w:rsidRPr="000275FA" w:rsidRDefault="009036FB" w:rsidP="003C6C7F">
      <w:pPr>
        <w:pStyle w:val="ListParagraph"/>
        <w:numPr>
          <w:ilvl w:val="0"/>
          <w:numId w:val="19"/>
        </w:numPr>
        <w:spacing w:after="0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5F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tree</w:t>
      </w:r>
    </w:p>
    <w:p w14:paraId="6FBAF9B6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0215AB" w14:textId="77777777" w:rsidR="000275FA" w:rsidRPr="00226579" w:rsidRDefault="000C3AD1" w:rsidP="000275F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>6.2.2 Hyperparameter</w:t>
      </w:r>
    </w:p>
    <w:p w14:paraId="15916D9D" w14:textId="5F71F1F0" w:rsidR="000C3AD1" w:rsidRDefault="000C3AD1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Parameter yang </w:t>
      </w:r>
      <w:proofErr w:type="spellStart"/>
      <w:proofErr w:type="gramStart"/>
      <w:r w:rsidRPr="000275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275FA">
        <w:rPr>
          <w:rFonts w:ascii="Times New Roman" w:hAnsi="Times New Roman" w:cs="Times New Roman"/>
          <w:sz w:val="24"/>
          <w:szCs w:val="24"/>
        </w:rPr>
        <w:t xml:space="preserve"> </w:t>
      </w:r>
      <w:r w:rsidRPr="000275F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A92D4ED" w14:textId="77777777" w:rsidR="00E07936" w:rsidRPr="00E07936" w:rsidRDefault="00E07936" w:rsidP="00E07936">
      <w:pPr>
        <w:pStyle w:val="ListParagraph"/>
        <w:numPr>
          <w:ilvl w:val="0"/>
          <w:numId w:val="37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7936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>: 800 (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forest;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tree = model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>)</w:t>
      </w:r>
    </w:p>
    <w:p w14:paraId="6DFF92B6" w14:textId="77777777" w:rsidR="00E07936" w:rsidRPr="00E07936" w:rsidRDefault="00E07936" w:rsidP="00E07936">
      <w:pPr>
        <w:pStyle w:val="ListParagraph"/>
        <w:numPr>
          <w:ilvl w:val="0"/>
          <w:numId w:val="37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: None (tree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leaf pure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>)</w:t>
      </w:r>
    </w:p>
    <w:p w14:paraId="00AC51D2" w14:textId="77777777" w:rsidR="00E07936" w:rsidRPr="00E07936" w:rsidRDefault="00E07936" w:rsidP="00E07936">
      <w:pPr>
        <w:pStyle w:val="ListParagraph"/>
        <w:numPr>
          <w:ilvl w:val="0"/>
          <w:numId w:val="37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: 2 (minimum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split internal node;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tree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>)</w:t>
      </w:r>
    </w:p>
    <w:p w14:paraId="6DCBA8F2" w14:textId="77777777" w:rsidR="00E07936" w:rsidRPr="00E07936" w:rsidRDefault="00E07936" w:rsidP="00E07936">
      <w:pPr>
        <w:pStyle w:val="ListParagraph"/>
        <w:numPr>
          <w:ilvl w:val="0"/>
          <w:numId w:val="37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: 1 (minimum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leaf node;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tree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detail)</w:t>
      </w:r>
    </w:p>
    <w:p w14:paraId="391D4CF1" w14:textId="77777777" w:rsidR="00E07936" w:rsidRPr="00E07936" w:rsidRDefault="00E07936" w:rsidP="00E07936">
      <w:pPr>
        <w:pStyle w:val="ListParagraph"/>
        <w:numPr>
          <w:ilvl w:val="0"/>
          <w:numId w:val="37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>: 'sqrt' (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best split = </w:t>
      </w:r>
      <w:proofErr w:type="gramStart"/>
      <w:r w:rsidRPr="00E07936">
        <w:rPr>
          <w:rFonts w:ascii="Times New Roman" w:hAnsi="Times New Roman" w:cs="Times New Roman"/>
          <w:sz w:val="24"/>
          <w:szCs w:val="24"/>
        </w:rPr>
        <w:t>√(</w:t>
      </w:r>
      <w:proofErr w:type="gramEnd"/>
      <w:r w:rsidRPr="00E07936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100+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~10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per split, yang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decorrelate trees dan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overfitting)</w:t>
      </w:r>
    </w:p>
    <w:p w14:paraId="341D96B0" w14:textId="77777777" w:rsidR="00E07936" w:rsidRPr="00E07936" w:rsidRDefault="00E07936" w:rsidP="00E07936">
      <w:pPr>
        <w:pStyle w:val="ListParagraph"/>
        <w:numPr>
          <w:ilvl w:val="0"/>
          <w:numId w:val="37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E07936">
        <w:rPr>
          <w:rFonts w:ascii="Times New Roman" w:hAnsi="Times New Roman" w:cs="Times New Roman"/>
          <w:sz w:val="24"/>
          <w:szCs w:val="24"/>
        </w:rPr>
        <w:t>bootstrap: True (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bootstrap sampling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tree;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tree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pada subset data yang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diversity)</w:t>
      </w:r>
    </w:p>
    <w:p w14:paraId="315B5A6E" w14:textId="400ABDD5" w:rsidR="00E07936" w:rsidRDefault="00E07936" w:rsidP="00E07936">
      <w:pPr>
        <w:pStyle w:val="ListParagraph"/>
        <w:numPr>
          <w:ilvl w:val="0"/>
          <w:numId w:val="37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793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: 42 (seed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reproducibility;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direproduksi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>)</w:t>
      </w:r>
    </w:p>
    <w:p w14:paraId="772166B9" w14:textId="77777777" w:rsidR="00E07936" w:rsidRDefault="00E07936" w:rsidP="00E07936">
      <w:pPr>
        <w:pStyle w:val="ListParagraph"/>
        <w:ind w:left="1843"/>
        <w:jc w:val="both"/>
        <w:rPr>
          <w:rFonts w:ascii="Times New Roman" w:hAnsi="Times New Roman" w:cs="Times New Roman"/>
          <w:sz w:val="24"/>
          <w:szCs w:val="24"/>
        </w:rPr>
      </w:pPr>
    </w:p>
    <w:p w14:paraId="749B7D2B" w14:textId="3D307FB1" w:rsidR="000C3AD1" w:rsidRPr="00226579" w:rsidRDefault="000C3AD1" w:rsidP="000C3A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6.2.3 </w:t>
      </w:r>
      <w:proofErr w:type="spellStart"/>
      <w:r w:rsidRPr="00226579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26579">
        <w:rPr>
          <w:rFonts w:ascii="Times New Roman" w:hAnsi="Times New Roman" w:cs="Times New Roman"/>
          <w:b/>
          <w:bCs/>
          <w:sz w:val="24"/>
          <w:szCs w:val="24"/>
        </w:rPr>
        <w:t>Ringkas</w:t>
      </w:r>
      <w:proofErr w:type="spellEnd"/>
      <w:r w:rsidRPr="002265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89F8983" w14:textId="0F28C0BC" w:rsidR="000275FA" w:rsidRDefault="00E7417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E741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76A2B2" wp14:editId="130ABBF0">
            <wp:extent cx="2688167" cy="32258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91858" cy="323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6534" w14:textId="0AAD80BD" w:rsidR="000275FA" w:rsidRPr="000C3AD1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proofErr w:type="gramStart"/>
      <w:r w:rsidRPr="000275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75FA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X_train_processed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X_test_processed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feature selection,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capture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>)</w:t>
      </w:r>
    </w:p>
    <w:p w14:paraId="3D86E037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546D2D" w14:textId="1D9B3E9B" w:rsidR="000C3AD1" w:rsidRPr="00226579" w:rsidRDefault="000C3AD1" w:rsidP="000C3A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lastRenderedPageBreak/>
        <w:t>6.2.4 Hasil Model</w:t>
      </w:r>
    </w:p>
    <w:p w14:paraId="67BD7F79" w14:textId="03AF08A8" w:rsidR="000275FA" w:rsidRDefault="00366903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3669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BCBCD" wp14:editId="31FA2D59">
            <wp:extent cx="2219325" cy="322106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29174" cy="323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1ED" w14:textId="71ECFC9F" w:rsidR="00E07936" w:rsidRPr="000C3AD1" w:rsidRDefault="00E07936" w:rsidP="00E0793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E07936">
        <w:rPr>
          <w:rFonts w:ascii="Times New Roman" w:hAnsi="Times New Roman" w:cs="Times New Roman"/>
          <w:sz w:val="24"/>
          <w:szCs w:val="24"/>
        </w:rPr>
        <w:t xml:space="preserve">Random Forest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accuracy </w:t>
      </w:r>
      <w:r w:rsidR="00366903">
        <w:rPr>
          <w:rFonts w:ascii="Times New Roman" w:hAnsi="Times New Roman" w:cs="Times New Roman"/>
          <w:sz w:val="24"/>
          <w:szCs w:val="24"/>
        </w:rPr>
        <w:t>73</w:t>
      </w:r>
      <w:r w:rsidRPr="00E07936">
        <w:rPr>
          <w:rFonts w:ascii="Times New Roman" w:hAnsi="Times New Roman" w:cs="Times New Roman"/>
          <w:sz w:val="24"/>
          <w:szCs w:val="24"/>
        </w:rPr>
        <w:t>%</w:t>
      </w:r>
      <w:r w:rsidR="00366903">
        <w:rPr>
          <w:rFonts w:ascii="Times New Roman" w:hAnsi="Times New Roman" w:cs="Times New Roman"/>
          <w:sz w:val="24"/>
          <w:szCs w:val="24"/>
        </w:rPr>
        <w:t xml:space="preserve">. </w:t>
      </w:r>
      <w:r w:rsidRPr="00E07936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EXCELLENT pada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Recall 9</w:t>
      </w:r>
      <w:r w:rsidR="00366903">
        <w:rPr>
          <w:rFonts w:ascii="Times New Roman" w:hAnsi="Times New Roman" w:cs="Times New Roman"/>
          <w:sz w:val="24"/>
          <w:szCs w:val="24"/>
        </w:rPr>
        <w:t>0</w:t>
      </w:r>
      <w:r w:rsidRPr="00E07936">
        <w:rPr>
          <w:rFonts w:ascii="Times New Roman" w:hAnsi="Times New Roman" w:cs="Times New Roman"/>
          <w:sz w:val="24"/>
          <w:szCs w:val="24"/>
        </w:rPr>
        <w:t>% (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miss 1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11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). Precision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3669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66903">
        <w:rPr>
          <w:rFonts w:ascii="Times New Roman" w:hAnsi="Times New Roman" w:cs="Times New Roman"/>
          <w:sz w:val="24"/>
          <w:szCs w:val="24"/>
        </w:rPr>
        <w:t xml:space="preserve"> 62%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93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07936">
        <w:rPr>
          <w:rFonts w:ascii="Times New Roman" w:hAnsi="Times New Roman" w:cs="Times New Roman"/>
          <w:sz w:val="24"/>
          <w:szCs w:val="24"/>
        </w:rPr>
        <w:t>.</w:t>
      </w:r>
    </w:p>
    <w:p w14:paraId="3F8FFDC8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6C4E71" w14:textId="45A14B2B" w:rsidR="000C3AD1" w:rsidRPr="00226579" w:rsidRDefault="000C3AD1" w:rsidP="000275FA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>6.3 Model 3 — Deep Learning Model (WAJIB)</w:t>
      </w:r>
    </w:p>
    <w:p w14:paraId="541843B9" w14:textId="1BA432DF" w:rsidR="000275FA" w:rsidRPr="00226579" w:rsidRDefault="000C3AD1" w:rsidP="000275F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6.3.1 </w:t>
      </w:r>
      <w:proofErr w:type="spellStart"/>
      <w:r w:rsidRPr="00226579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26579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6C721C68" w14:textId="37D372B5" w:rsidR="000275FA" w:rsidRPr="000275FA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Nama </w:t>
      </w:r>
      <w:proofErr w:type="gramStart"/>
      <w:r w:rsidRPr="000275FA">
        <w:rPr>
          <w:rFonts w:ascii="Times New Roman" w:hAnsi="Times New Roman" w:cs="Times New Roman"/>
          <w:sz w:val="24"/>
          <w:szCs w:val="24"/>
        </w:rPr>
        <w:t>Model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75FA">
        <w:rPr>
          <w:rFonts w:ascii="Times New Roman" w:hAnsi="Times New Roman" w:cs="Times New Roman"/>
          <w:sz w:val="24"/>
          <w:szCs w:val="24"/>
        </w:rPr>
        <w:t xml:space="preserve">Multi-Layer Perceptron (MLP)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Feature Selection</w:t>
      </w:r>
    </w:p>
    <w:p w14:paraId="70B8C13B" w14:textId="2D42EBA6" w:rsidR="000275FA" w:rsidRPr="000275FA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Deep </w:t>
      </w:r>
      <w:proofErr w:type="gramStart"/>
      <w:r w:rsidRPr="000275FA">
        <w:rPr>
          <w:rFonts w:ascii="Times New Roman" w:hAnsi="Times New Roman" w:cs="Times New Roman"/>
          <w:sz w:val="24"/>
          <w:szCs w:val="24"/>
        </w:rPr>
        <w:t>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75F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D0E821A" w14:textId="669BE8FC" w:rsidR="00514906" w:rsidRPr="000C3AD1" w:rsidRDefault="00514906" w:rsidP="00514906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 xml:space="preserve">] Multilayer Perceptron (MLP) -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tabular</w:t>
      </w:r>
    </w:p>
    <w:p w14:paraId="1662A4C6" w14:textId="77777777" w:rsidR="000275FA" w:rsidRPr="000275FA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- </w:t>
      </w:r>
      <w:bookmarkStart w:id="2" w:name="_Hlk216594244"/>
      <w:proofErr w:type="gramStart"/>
      <w:r w:rsidRPr="000275FA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bookmarkEnd w:id="2"/>
      <w:r w:rsidRPr="000275FA">
        <w:rPr>
          <w:rFonts w:ascii="Times New Roman" w:hAnsi="Times New Roman" w:cs="Times New Roman"/>
          <w:sz w:val="24"/>
          <w:szCs w:val="24"/>
        </w:rPr>
        <w:t xml:space="preserve">Convolutional Neural Network (CNN) -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image</w:t>
      </w:r>
    </w:p>
    <w:p w14:paraId="61580D54" w14:textId="77777777" w:rsidR="000275FA" w:rsidRPr="000275FA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275FA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275FA">
        <w:rPr>
          <w:rFonts w:ascii="Times New Roman" w:hAnsi="Times New Roman" w:cs="Times New Roman"/>
          <w:sz w:val="24"/>
          <w:szCs w:val="24"/>
        </w:rPr>
        <w:t xml:space="preserve"> Recurrent Neural Network (LSTM/GRU) -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sequential/text</w:t>
      </w:r>
    </w:p>
    <w:p w14:paraId="0A0441B6" w14:textId="77777777" w:rsidR="000275FA" w:rsidRPr="000275FA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275FA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275FA">
        <w:rPr>
          <w:rFonts w:ascii="Times New Roman" w:hAnsi="Times New Roman" w:cs="Times New Roman"/>
          <w:sz w:val="24"/>
          <w:szCs w:val="24"/>
        </w:rPr>
        <w:t xml:space="preserve"> Transfer Learning -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image</w:t>
      </w:r>
    </w:p>
    <w:p w14:paraId="60598FB3" w14:textId="77777777" w:rsidR="000275FA" w:rsidRPr="000275FA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275FA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275FA">
        <w:rPr>
          <w:rFonts w:ascii="Times New Roman" w:hAnsi="Times New Roman" w:cs="Times New Roman"/>
          <w:sz w:val="24"/>
          <w:szCs w:val="24"/>
        </w:rPr>
        <w:t xml:space="preserve"> Transformer-based -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NLP</w:t>
      </w:r>
    </w:p>
    <w:p w14:paraId="66EAA2C9" w14:textId="77777777" w:rsidR="000275FA" w:rsidRPr="000275FA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275FA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275FA">
        <w:rPr>
          <w:rFonts w:ascii="Times New Roman" w:hAnsi="Times New Roman" w:cs="Times New Roman"/>
          <w:sz w:val="24"/>
          <w:szCs w:val="24"/>
        </w:rPr>
        <w:t xml:space="preserve"> Autoencoder -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unsupervised</w:t>
      </w:r>
    </w:p>
    <w:p w14:paraId="456F19EA" w14:textId="729ECD71" w:rsidR="000275FA" w:rsidRPr="00514906" w:rsidRDefault="000275FA" w:rsidP="00514906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275FA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275FA">
        <w:rPr>
          <w:rFonts w:ascii="Times New Roman" w:hAnsi="Times New Roman" w:cs="Times New Roman"/>
          <w:sz w:val="24"/>
          <w:szCs w:val="24"/>
        </w:rPr>
        <w:t xml:space="preserve"> Neural Collaborative Filtering -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recommender</w:t>
      </w:r>
    </w:p>
    <w:p w14:paraId="524202D8" w14:textId="642DA071" w:rsidR="000275FA" w:rsidRPr="000275FA" w:rsidRDefault="000275FA" w:rsidP="000275F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0275FA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275FA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514906">
        <w:rPr>
          <w:rFonts w:ascii="Times New Roman" w:hAnsi="Times New Roman" w:cs="Times New Roman"/>
          <w:sz w:val="24"/>
          <w:szCs w:val="24"/>
        </w:rPr>
        <w:t xml:space="preserve"> </w:t>
      </w:r>
      <w:r w:rsidRPr="000275F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3A42B81" w14:textId="1141190D" w:rsidR="000C3AD1" w:rsidRDefault="000275FA" w:rsidP="00514906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275FA">
        <w:rPr>
          <w:rFonts w:ascii="Times New Roman" w:hAnsi="Times New Roman" w:cs="Times New Roman"/>
          <w:sz w:val="24"/>
          <w:szCs w:val="24"/>
        </w:rPr>
        <w:t xml:space="preserve">MLP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data tabular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non-linear yang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multiple hidden layers dan non-linear activation functions.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feedforward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dropout regularization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overfitting pada dataset dress attributes yang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5F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275FA">
        <w:rPr>
          <w:rFonts w:ascii="Times New Roman" w:hAnsi="Times New Roman" w:cs="Times New Roman"/>
          <w:sz w:val="24"/>
          <w:szCs w:val="24"/>
        </w:rPr>
        <w:t xml:space="preserve"> encoding.</w:t>
      </w:r>
    </w:p>
    <w:p w14:paraId="096AB2E3" w14:textId="77777777" w:rsidR="00514906" w:rsidRPr="00514906" w:rsidRDefault="00514906" w:rsidP="00514906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</w:p>
    <w:p w14:paraId="3C6BC73C" w14:textId="77777777" w:rsidR="00514906" w:rsidRPr="003C1AFE" w:rsidRDefault="000C3AD1" w:rsidP="0051490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6.3.2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570BED7A" w14:textId="1B4AD2C0" w:rsidR="000C3AD1" w:rsidRDefault="000C3AD1" w:rsidP="00514906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14906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14906">
        <w:rPr>
          <w:rFonts w:ascii="Times New Roman" w:hAnsi="Times New Roman" w:cs="Times New Roman"/>
          <w:sz w:val="24"/>
          <w:szCs w:val="24"/>
        </w:rPr>
        <w:t xml:space="preserve"> Layer:</w:t>
      </w:r>
    </w:p>
    <w:p w14:paraId="2083BFB5" w14:textId="25ADB9E2" w:rsidR="00F63B3F" w:rsidRDefault="00F63B3F" w:rsidP="00514906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F63B3F">
        <w:rPr>
          <w:rFonts w:ascii="Times New Roman" w:hAnsi="Times New Roman" w:cs="Times New Roman"/>
          <w:sz w:val="24"/>
          <w:szCs w:val="24"/>
        </w:rPr>
        <w:lastRenderedPageBreak/>
        <w:t>Arsitektur</w:t>
      </w:r>
      <w:proofErr w:type="spellEnd"/>
      <w:r w:rsidRPr="00F63B3F">
        <w:rPr>
          <w:rFonts w:ascii="Times New Roman" w:hAnsi="Times New Roman" w:cs="Times New Roman"/>
          <w:sz w:val="24"/>
          <w:szCs w:val="24"/>
        </w:rPr>
        <w:t xml:space="preserve"> model Deep Learning yang </w:t>
      </w:r>
      <w:proofErr w:type="spellStart"/>
      <w:r w:rsidRPr="00F63B3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63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B3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63B3F">
        <w:rPr>
          <w:rFonts w:ascii="Times New Roman" w:hAnsi="Times New Roman" w:cs="Times New Roman"/>
          <w:sz w:val="24"/>
          <w:szCs w:val="24"/>
        </w:rPr>
        <w:t xml:space="preserve"> Multi-Layer Perceptron (MLP) </w:t>
      </w:r>
      <w:proofErr w:type="spellStart"/>
      <w:r w:rsidRPr="00F63B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3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B3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63B3F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Pr="00F63B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3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3B3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DB4EF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DB4EFD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70"/>
        <w:gridCol w:w="1020"/>
        <w:gridCol w:w="3644"/>
        <w:gridCol w:w="2506"/>
      </w:tblGrid>
      <w:tr w:rsidR="00DB4EFD" w:rsidRPr="00DB4EFD" w14:paraId="280EE81E" w14:textId="77777777" w:rsidTr="00DB4EFD">
        <w:tc>
          <w:tcPr>
            <w:tcW w:w="0" w:type="auto"/>
            <w:hideMark/>
          </w:tcPr>
          <w:p w14:paraId="573DEAE9" w14:textId="77777777" w:rsidR="00DB4EFD" w:rsidRPr="00DB4EFD" w:rsidRDefault="00DB4EFD" w:rsidP="00DB4EF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No.</w:t>
            </w:r>
          </w:p>
        </w:tc>
        <w:tc>
          <w:tcPr>
            <w:tcW w:w="1020" w:type="dxa"/>
            <w:hideMark/>
          </w:tcPr>
          <w:p w14:paraId="7D69DCBC" w14:textId="77777777" w:rsidR="00DB4EFD" w:rsidRPr="00DB4EFD" w:rsidRDefault="00DB4EFD" w:rsidP="00DB4EF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Tipe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Layer</w:t>
            </w:r>
          </w:p>
        </w:tc>
        <w:tc>
          <w:tcPr>
            <w:tcW w:w="3644" w:type="dxa"/>
            <w:hideMark/>
          </w:tcPr>
          <w:p w14:paraId="61460E4F" w14:textId="77777777" w:rsidR="00DB4EFD" w:rsidRPr="00DB4EFD" w:rsidRDefault="00DB4EFD" w:rsidP="00DB4EF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Detail</w:t>
            </w:r>
          </w:p>
        </w:tc>
        <w:tc>
          <w:tcPr>
            <w:tcW w:w="2506" w:type="dxa"/>
            <w:hideMark/>
          </w:tcPr>
          <w:p w14:paraId="579FC9D5" w14:textId="77777777" w:rsidR="00DB4EFD" w:rsidRPr="00DB4EFD" w:rsidRDefault="00DB4EFD" w:rsidP="00DB4EF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Fungsi</w:t>
            </w:r>
            <w:proofErr w:type="spellEnd"/>
          </w:p>
        </w:tc>
      </w:tr>
      <w:tr w:rsidR="00DB4EFD" w:rsidRPr="00DB4EFD" w14:paraId="51009284" w14:textId="77777777" w:rsidTr="00DB4EFD">
        <w:tc>
          <w:tcPr>
            <w:tcW w:w="0" w:type="auto"/>
            <w:hideMark/>
          </w:tcPr>
          <w:p w14:paraId="5EEB846A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1</w:t>
            </w:r>
          </w:p>
        </w:tc>
        <w:tc>
          <w:tcPr>
            <w:tcW w:w="1020" w:type="dxa"/>
            <w:hideMark/>
          </w:tcPr>
          <w:p w14:paraId="0C43B538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Input Layer</w:t>
            </w:r>
          </w:p>
        </w:tc>
        <w:tc>
          <w:tcPr>
            <w:tcW w:w="3644" w:type="dxa"/>
            <w:hideMark/>
          </w:tcPr>
          <w:p w14:paraId="1C8BEF9A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input_shape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=(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X_train_</w:t>
            </w:r>
            <w:proofErr w:type="gramStart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fs.shape</w:t>
            </w:r>
            <w:proofErr w:type="spellEnd"/>
            <w:proofErr w:type="gramEnd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[1],)</w:t>
            </w: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(50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fitur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)</w:t>
            </w:r>
          </w:p>
        </w:tc>
        <w:tc>
          <w:tcPr>
            <w:tcW w:w="2506" w:type="dxa"/>
            <w:hideMark/>
          </w:tcPr>
          <w:p w14:paraId="3F739AA5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Menerima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input data yang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telah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diseleksi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(50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fitur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terbaik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).</w:t>
            </w:r>
          </w:p>
        </w:tc>
      </w:tr>
      <w:tr w:rsidR="00DB4EFD" w:rsidRPr="00DB4EFD" w14:paraId="06EF1D42" w14:textId="77777777" w:rsidTr="00DB4EFD">
        <w:tc>
          <w:tcPr>
            <w:tcW w:w="0" w:type="auto"/>
            <w:hideMark/>
          </w:tcPr>
          <w:p w14:paraId="1E01C558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2</w:t>
            </w:r>
          </w:p>
        </w:tc>
        <w:tc>
          <w:tcPr>
            <w:tcW w:w="1020" w:type="dxa"/>
            <w:hideMark/>
          </w:tcPr>
          <w:p w14:paraId="44FC9051" w14:textId="2DA0F54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Dense 1</w:t>
            </w:r>
          </w:p>
        </w:tc>
        <w:tc>
          <w:tcPr>
            <w:tcW w:w="3644" w:type="dxa"/>
            <w:hideMark/>
          </w:tcPr>
          <w:p w14:paraId="28395AFA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128 units, </w:t>
            </w:r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activation='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relu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'</w:t>
            </w:r>
          </w:p>
        </w:tc>
        <w:tc>
          <w:tcPr>
            <w:tcW w:w="2506" w:type="dxa"/>
            <w:hideMark/>
          </w:tcPr>
          <w:p w14:paraId="3B6403B5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Hidden layer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pertama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untuk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mempelajari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representasi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kompleks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dari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fitur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DB4EFD" w:rsidRPr="00DB4EFD" w14:paraId="03B2FCC9" w14:textId="77777777" w:rsidTr="00DB4EFD">
        <w:tc>
          <w:tcPr>
            <w:tcW w:w="0" w:type="auto"/>
            <w:hideMark/>
          </w:tcPr>
          <w:p w14:paraId="1E423309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3</w:t>
            </w:r>
          </w:p>
        </w:tc>
        <w:tc>
          <w:tcPr>
            <w:tcW w:w="1020" w:type="dxa"/>
            <w:hideMark/>
          </w:tcPr>
          <w:p w14:paraId="6CACB3BD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Dropout</w:t>
            </w:r>
          </w:p>
        </w:tc>
        <w:tc>
          <w:tcPr>
            <w:tcW w:w="3644" w:type="dxa"/>
            <w:hideMark/>
          </w:tcPr>
          <w:p w14:paraId="387840D6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Rate 0.3</w:t>
            </w:r>
          </w:p>
        </w:tc>
        <w:tc>
          <w:tcPr>
            <w:tcW w:w="2506" w:type="dxa"/>
            <w:hideMark/>
          </w:tcPr>
          <w:p w14:paraId="785C3039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Mencegah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overfitting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dengan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menonaktifkan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30% neuron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secara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acak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selama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training.</w:t>
            </w:r>
          </w:p>
        </w:tc>
      </w:tr>
      <w:tr w:rsidR="00DB4EFD" w:rsidRPr="00DB4EFD" w14:paraId="7FABE35E" w14:textId="77777777" w:rsidTr="00DB4EFD">
        <w:tc>
          <w:tcPr>
            <w:tcW w:w="0" w:type="auto"/>
            <w:hideMark/>
          </w:tcPr>
          <w:p w14:paraId="04986B16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4</w:t>
            </w:r>
          </w:p>
        </w:tc>
        <w:tc>
          <w:tcPr>
            <w:tcW w:w="1020" w:type="dxa"/>
            <w:hideMark/>
          </w:tcPr>
          <w:p w14:paraId="6650EA14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Dense</w:t>
            </w:r>
          </w:p>
        </w:tc>
        <w:tc>
          <w:tcPr>
            <w:tcW w:w="3644" w:type="dxa"/>
            <w:hideMark/>
          </w:tcPr>
          <w:p w14:paraId="4930FF38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64 units, </w:t>
            </w:r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activation='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relu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'</w:t>
            </w:r>
          </w:p>
        </w:tc>
        <w:tc>
          <w:tcPr>
            <w:tcW w:w="2506" w:type="dxa"/>
            <w:hideMark/>
          </w:tcPr>
          <w:p w14:paraId="77BBEE24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Hidden layer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kedua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untuk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penyaringan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informasi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lebih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lanjut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DB4EFD" w:rsidRPr="00DB4EFD" w14:paraId="2EA81F4D" w14:textId="77777777" w:rsidTr="00DB4EFD">
        <w:tc>
          <w:tcPr>
            <w:tcW w:w="0" w:type="auto"/>
            <w:hideMark/>
          </w:tcPr>
          <w:p w14:paraId="003E9CF1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5</w:t>
            </w:r>
          </w:p>
        </w:tc>
        <w:tc>
          <w:tcPr>
            <w:tcW w:w="1020" w:type="dxa"/>
            <w:hideMark/>
          </w:tcPr>
          <w:p w14:paraId="7D176C8A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Dropout</w:t>
            </w:r>
          </w:p>
        </w:tc>
        <w:tc>
          <w:tcPr>
            <w:tcW w:w="3644" w:type="dxa"/>
            <w:hideMark/>
          </w:tcPr>
          <w:p w14:paraId="06ABE3AC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Rate 0.2</w:t>
            </w:r>
          </w:p>
        </w:tc>
        <w:tc>
          <w:tcPr>
            <w:tcW w:w="2506" w:type="dxa"/>
            <w:hideMark/>
          </w:tcPr>
          <w:p w14:paraId="0B49F0D0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Mencegah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overfitting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dengan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menonaktifkan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20% neuron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secara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acak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selama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training.</w:t>
            </w:r>
          </w:p>
        </w:tc>
      </w:tr>
      <w:tr w:rsidR="00DB4EFD" w:rsidRPr="00DB4EFD" w14:paraId="1EEA6842" w14:textId="77777777" w:rsidTr="00DB4EFD">
        <w:tc>
          <w:tcPr>
            <w:tcW w:w="0" w:type="auto"/>
            <w:hideMark/>
          </w:tcPr>
          <w:p w14:paraId="02C5883F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6</w:t>
            </w:r>
          </w:p>
        </w:tc>
        <w:tc>
          <w:tcPr>
            <w:tcW w:w="1020" w:type="dxa"/>
            <w:hideMark/>
          </w:tcPr>
          <w:p w14:paraId="6F087FFF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Output Layer (Dense)</w:t>
            </w:r>
          </w:p>
        </w:tc>
        <w:tc>
          <w:tcPr>
            <w:tcW w:w="3644" w:type="dxa"/>
            <w:hideMark/>
          </w:tcPr>
          <w:p w14:paraId="342352CD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1 unit, </w:t>
            </w:r>
            <w:r w:rsidRPr="00DB4EFD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ID" w:eastAsia="en-ID"/>
              </w:rPr>
              <w:t>activation='sigmoid'</w:t>
            </w:r>
          </w:p>
        </w:tc>
        <w:tc>
          <w:tcPr>
            <w:tcW w:w="2506" w:type="dxa"/>
            <w:hideMark/>
          </w:tcPr>
          <w:p w14:paraId="4A2C41F0" w14:textId="77777777" w:rsidR="00DB4EFD" w:rsidRPr="00DB4EFD" w:rsidRDefault="00DB4EFD" w:rsidP="00DB4EF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Lapisan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output. </w:t>
            </w:r>
            <w:proofErr w:type="gram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1 unit</w:t>
            </w:r>
            <w:proofErr w:type="gram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digunakan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untuk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klasifikasi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biner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(Recommendation: 0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atau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1)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dengan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aktivasi</w:t>
            </w:r>
            <w:proofErr w:type="spellEnd"/>
            <w:r w:rsidRPr="00DB4E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sigmoid.</w:t>
            </w:r>
          </w:p>
        </w:tc>
      </w:tr>
    </w:tbl>
    <w:p w14:paraId="16728496" w14:textId="77777777" w:rsidR="007A526A" w:rsidRDefault="007A526A" w:rsidP="007A526A">
      <w:pPr>
        <w:spacing w:after="0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7A526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7A52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526A">
        <w:rPr>
          <w:rFonts w:ascii="Times New Roman" w:hAnsi="Times New Roman" w:cs="Times New Roman"/>
          <w:sz w:val="24"/>
          <w:szCs w:val="24"/>
        </w:rPr>
        <w:t>Parameter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52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6FF3906" w14:textId="77777777" w:rsidR="007A526A" w:rsidRDefault="007A526A" w:rsidP="007A526A">
      <w:pPr>
        <w:spacing w:after="0"/>
        <w:ind w:left="1276"/>
        <w:rPr>
          <w:rFonts w:ascii="Times New Roman" w:hAnsi="Times New Roman" w:cs="Times New Roman"/>
          <w:sz w:val="24"/>
          <w:szCs w:val="24"/>
        </w:rPr>
      </w:pPr>
      <w:r w:rsidRPr="007A526A">
        <w:rPr>
          <w:rFonts w:ascii="Times New Roman" w:hAnsi="Times New Roman" w:cs="Times New Roman"/>
          <w:sz w:val="24"/>
          <w:szCs w:val="24"/>
        </w:rPr>
        <w:t>Total parameters: 14.849</w:t>
      </w:r>
    </w:p>
    <w:p w14:paraId="20BC95CD" w14:textId="77777777" w:rsidR="007A526A" w:rsidRDefault="007A526A" w:rsidP="007A526A">
      <w:pPr>
        <w:spacing w:after="0"/>
        <w:ind w:left="1276"/>
        <w:rPr>
          <w:rFonts w:ascii="Times New Roman" w:hAnsi="Times New Roman" w:cs="Times New Roman"/>
          <w:sz w:val="24"/>
          <w:szCs w:val="24"/>
        </w:rPr>
      </w:pPr>
      <w:r w:rsidRPr="007A526A">
        <w:rPr>
          <w:rFonts w:ascii="Times New Roman" w:hAnsi="Times New Roman" w:cs="Times New Roman"/>
          <w:sz w:val="24"/>
          <w:szCs w:val="24"/>
        </w:rPr>
        <w:t>Trainable parameters: 14.849</w:t>
      </w:r>
    </w:p>
    <w:p w14:paraId="60C9AA23" w14:textId="5164DB4B" w:rsidR="00DB4EFD" w:rsidRDefault="007A526A" w:rsidP="007A526A">
      <w:pPr>
        <w:spacing w:after="0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7A526A">
        <w:rPr>
          <w:rFonts w:ascii="Times New Roman" w:hAnsi="Times New Roman" w:cs="Times New Roman"/>
          <w:sz w:val="24"/>
          <w:szCs w:val="24"/>
        </w:rPr>
        <w:t>idapat</w:t>
      </w:r>
      <w:proofErr w:type="spellEnd"/>
      <w:r w:rsidRPr="007A5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2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5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26A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7A526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526A">
        <w:rPr>
          <w:rFonts w:ascii="Times New Roman" w:hAnsi="Times New Roman" w:cs="Times New Roman"/>
          <w:sz w:val="24"/>
          <w:szCs w:val="24"/>
        </w:rPr>
        <w:t>Total Parameters = 6.528 + 8.256 + 65 = 14.849</w:t>
      </w:r>
    </w:p>
    <w:p w14:paraId="1F0899A4" w14:textId="77777777" w:rsidR="007A526A" w:rsidRPr="007A526A" w:rsidRDefault="007A526A" w:rsidP="007A526A">
      <w:pPr>
        <w:pStyle w:val="Heading3"/>
        <w:shd w:val="clear" w:color="auto" w:fill="FFFFFF" w:themeFill="background1"/>
        <w:spacing w:before="0" w:after="0"/>
        <w:ind w:left="1276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7A526A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7A526A">
        <w:rPr>
          <w:rFonts w:ascii="Times New Roman" w:hAnsi="Times New Roman" w:cs="Times New Roman"/>
          <w:color w:val="auto"/>
          <w:sz w:val="24"/>
          <w:szCs w:val="24"/>
        </w:rPr>
        <w:t xml:space="preserve"> Layer:</w:t>
      </w:r>
    </w:p>
    <w:p w14:paraId="27FAF4DB" w14:textId="1244EE37" w:rsidR="007A526A" w:rsidRPr="007A526A" w:rsidRDefault="007A526A" w:rsidP="003C6C7F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1843"/>
      </w:pPr>
      <w:r w:rsidRPr="007A526A">
        <w:t xml:space="preserve">Input Layer: Shape </w:t>
      </w:r>
      <w:r w:rsidRPr="007A526A">
        <w:rPr>
          <w:rStyle w:val="math-inline"/>
        </w:rPr>
        <w:t>50</w:t>
      </w:r>
      <w:r w:rsidRPr="007A526A">
        <w:t xml:space="preserve"> (</w:t>
      </w:r>
      <w:proofErr w:type="spellStart"/>
      <w:r w:rsidRPr="007A526A">
        <w:t>Jumlah</w:t>
      </w:r>
      <w:proofErr w:type="spellEnd"/>
      <w:r w:rsidRPr="007A526A">
        <w:t xml:space="preserve"> </w:t>
      </w:r>
      <w:proofErr w:type="spellStart"/>
      <w:r w:rsidRPr="007A526A">
        <w:t>fitur</w:t>
      </w:r>
      <w:proofErr w:type="spellEnd"/>
      <w:r w:rsidRPr="007A526A">
        <w:t xml:space="preserve"> </w:t>
      </w:r>
      <w:proofErr w:type="spellStart"/>
      <w:r w:rsidRPr="007A526A">
        <w:t>setelah</w:t>
      </w:r>
      <w:proofErr w:type="spellEnd"/>
      <w:r w:rsidRPr="007A526A">
        <w:t xml:space="preserve"> Feature Selection).</w:t>
      </w:r>
    </w:p>
    <w:p w14:paraId="61904BF3" w14:textId="4FDD427D" w:rsidR="007A526A" w:rsidRPr="007A526A" w:rsidRDefault="007A526A" w:rsidP="003C6C7F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1843"/>
      </w:pPr>
      <w:r w:rsidRPr="007A526A">
        <w:t xml:space="preserve">Dense </w:t>
      </w:r>
      <w:proofErr w:type="gramStart"/>
      <w:r w:rsidRPr="007A526A">
        <w:t>Layer :</w:t>
      </w:r>
      <w:proofErr w:type="gramEnd"/>
      <w:r w:rsidRPr="007A526A">
        <w:t xml:space="preserve"> </w:t>
      </w:r>
      <w:r w:rsidRPr="007A526A">
        <w:rPr>
          <w:rStyle w:val="math-inline"/>
        </w:rPr>
        <w:t>128</w:t>
      </w:r>
      <w:r w:rsidRPr="007A526A">
        <w:t xml:space="preserve"> units, activation=</w:t>
      </w:r>
      <w:proofErr w:type="spellStart"/>
      <w:r w:rsidRPr="007A526A">
        <w:rPr>
          <w:rStyle w:val="HTMLCode"/>
          <w:rFonts w:ascii="Times New Roman" w:hAnsi="Times New Roman" w:cs="Times New Roman"/>
          <w:sz w:val="24"/>
          <w:szCs w:val="24"/>
        </w:rPr>
        <w:t>relu</w:t>
      </w:r>
      <w:proofErr w:type="spellEnd"/>
      <w:r w:rsidRPr="007A526A">
        <w:t>.</w:t>
      </w:r>
    </w:p>
    <w:p w14:paraId="77BE93AC" w14:textId="764C9C6F" w:rsidR="007A526A" w:rsidRPr="007A526A" w:rsidRDefault="007A526A" w:rsidP="003C6C7F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1843"/>
      </w:pPr>
      <w:r w:rsidRPr="007A526A">
        <w:t xml:space="preserve">Dropout </w:t>
      </w:r>
      <w:proofErr w:type="gramStart"/>
      <w:r w:rsidRPr="007A526A">
        <w:t>Layer :</w:t>
      </w:r>
      <w:proofErr w:type="gramEnd"/>
      <w:r w:rsidRPr="007A526A">
        <w:t xml:space="preserve"> Rate </w:t>
      </w:r>
      <w:r w:rsidRPr="007A526A">
        <w:rPr>
          <w:rStyle w:val="math-inline"/>
        </w:rPr>
        <w:t>0.3</w:t>
      </w:r>
      <w:r w:rsidRPr="007A526A">
        <w:t>.</w:t>
      </w:r>
    </w:p>
    <w:p w14:paraId="65342AFD" w14:textId="741A4528" w:rsidR="007A526A" w:rsidRPr="007A526A" w:rsidRDefault="007A526A" w:rsidP="003C6C7F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1843"/>
      </w:pPr>
      <w:r w:rsidRPr="007A526A">
        <w:t xml:space="preserve">Dense </w:t>
      </w:r>
      <w:proofErr w:type="gramStart"/>
      <w:r w:rsidRPr="007A526A">
        <w:t>Layer :</w:t>
      </w:r>
      <w:proofErr w:type="gramEnd"/>
      <w:r w:rsidRPr="007A526A">
        <w:t xml:space="preserve"> </w:t>
      </w:r>
      <w:r w:rsidRPr="007A526A">
        <w:rPr>
          <w:rStyle w:val="math-inline"/>
        </w:rPr>
        <w:t>64</w:t>
      </w:r>
      <w:r>
        <w:rPr>
          <w:rStyle w:val="math-inline"/>
        </w:rPr>
        <w:t xml:space="preserve"> </w:t>
      </w:r>
      <w:r w:rsidRPr="007A526A">
        <w:t>units, activation=</w:t>
      </w:r>
      <w:proofErr w:type="spellStart"/>
      <w:r w:rsidRPr="007A526A">
        <w:rPr>
          <w:rStyle w:val="HTMLCode"/>
          <w:rFonts w:ascii="Times New Roman" w:hAnsi="Times New Roman" w:cs="Times New Roman"/>
          <w:sz w:val="24"/>
          <w:szCs w:val="24"/>
        </w:rPr>
        <w:t>relu</w:t>
      </w:r>
      <w:proofErr w:type="spellEnd"/>
      <w:r w:rsidRPr="007A526A">
        <w:t>.</w:t>
      </w:r>
    </w:p>
    <w:p w14:paraId="1D620F58" w14:textId="2EDC1308" w:rsidR="007A526A" w:rsidRPr="007A526A" w:rsidRDefault="007A526A" w:rsidP="003C6C7F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1843"/>
      </w:pPr>
      <w:r w:rsidRPr="007A526A">
        <w:t xml:space="preserve">Dropout </w:t>
      </w:r>
      <w:proofErr w:type="gramStart"/>
      <w:r w:rsidRPr="007A526A">
        <w:t>Layer :</w:t>
      </w:r>
      <w:proofErr w:type="gramEnd"/>
      <w:r w:rsidRPr="007A526A">
        <w:t xml:space="preserve"> Rate </w:t>
      </w:r>
      <w:r w:rsidRPr="007A526A">
        <w:rPr>
          <w:rStyle w:val="math-inline"/>
        </w:rPr>
        <w:t>0.2</w:t>
      </w:r>
      <w:r w:rsidRPr="007A526A">
        <w:t>.</w:t>
      </w:r>
    </w:p>
    <w:p w14:paraId="55F357DE" w14:textId="4B1ADDC4" w:rsidR="007A526A" w:rsidRPr="007A526A" w:rsidRDefault="007A526A" w:rsidP="003C6C7F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1843"/>
      </w:pPr>
      <w:r w:rsidRPr="007A526A">
        <w:t xml:space="preserve">Output Layer (Dense): </w:t>
      </w:r>
      <w:r w:rsidRPr="007A526A">
        <w:rPr>
          <w:rStyle w:val="math-inline"/>
        </w:rPr>
        <w:t>1</w:t>
      </w:r>
      <w:r w:rsidRPr="007A526A">
        <w:t xml:space="preserve"> unit, activation=</w:t>
      </w:r>
      <w:r w:rsidRPr="007A526A">
        <w:rPr>
          <w:rStyle w:val="HTMLCode"/>
          <w:rFonts w:ascii="Times New Roman" w:hAnsi="Times New Roman" w:cs="Times New Roman"/>
          <w:sz w:val="24"/>
          <w:szCs w:val="24"/>
        </w:rPr>
        <w:t>sigmoid</w:t>
      </w:r>
      <w:r w:rsidRPr="007A526A">
        <w:t>.</w:t>
      </w:r>
    </w:p>
    <w:p w14:paraId="7524832C" w14:textId="77777777" w:rsidR="007A526A" w:rsidRPr="007A526A" w:rsidRDefault="007A526A" w:rsidP="007A526A">
      <w:pPr>
        <w:pStyle w:val="Heading3"/>
        <w:spacing w:before="0" w:after="0"/>
        <w:ind w:left="1276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7A526A">
        <w:rPr>
          <w:rFonts w:ascii="Times New Roman" w:hAnsi="Times New Roman" w:cs="Times New Roman"/>
          <w:color w:val="auto"/>
          <w:sz w:val="24"/>
          <w:szCs w:val="24"/>
        </w:rPr>
        <w:t>Perhitungan</w:t>
      </w:r>
      <w:proofErr w:type="spellEnd"/>
      <w:r w:rsidRPr="007A526A">
        <w:rPr>
          <w:rFonts w:ascii="Times New Roman" w:hAnsi="Times New Roman" w:cs="Times New Roman"/>
          <w:color w:val="auto"/>
          <w:sz w:val="24"/>
          <w:szCs w:val="24"/>
        </w:rPr>
        <w:t xml:space="preserve"> Parameter Model:</w:t>
      </w:r>
    </w:p>
    <w:p w14:paraId="14C926DF" w14:textId="3ED9A3A9" w:rsidR="007A526A" w:rsidRPr="007A526A" w:rsidRDefault="007A526A" w:rsidP="007A526A">
      <w:pPr>
        <w:pStyle w:val="NormalWeb"/>
        <w:spacing w:before="0" w:beforeAutospacing="0" w:after="0" w:afterAutospacing="0"/>
        <w:ind w:left="1276"/>
      </w:pPr>
      <w:proofErr w:type="spellStart"/>
      <w:r w:rsidRPr="007A526A">
        <w:t>Perhitungan</w:t>
      </w:r>
      <w:proofErr w:type="spellEnd"/>
      <w:r w:rsidRPr="007A526A">
        <w:t xml:space="preserve"> total parameter </w:t>
      </w:r>
      <w:proofErr w:type="spellStart"/>
      <w:r w:rsidRPr="007A526A">
        <w:t>didapatkan</w:t>
      </w:r>
      <w:proofErr w:type="spellEnd"/>
      <w:r w:rsidRPr="007A526A">
        <w:t xml:space="preserve"> </w:t>
      </w:r>
      <w:proofErr w:type="spellStart"/>
      <w:r w:rsidRPr="007A526A">
        <w:t>dari</w:t>
      </w:r>
      <w:proofErr w:type="spellEnd"/>
      <w:r w:rsidRPr="007A526A">
        <w:t xml:space="preserve"> </w:t>
      </w:r>
      <w:proofErr w:type="spellStart"/>
      <w:r w:rsidRPr="007A526A">
        <w:t>jumlah</w:t>
      </w:r>
      <w:proofErr w:type="spellEnd"/>
      <w:r w:rsidRPr="007A526A">
        <w:t xml:space="preserve"> parameter yang </w:t>
      </w:r>
      <w:proofErr w:type="spellStart"/>
      <w:r w:rsidRPr="007A526A">
        <w:t>dapat</w:t>
      </w:r>
      <w:proofErr w:type="spellEnd"/>
      <w:r w:rsidRPr="007A526A">
        <w:t xml:space="preserve"> </w:t>
      </w:r>
      <w:proofErr w:type="spellStart"/>
      <w:r w:rsidRPr="007A526A">
        <w:t>dilatih</w:t>
      </w:r>
      <w:proofErr w:type="spellEnd"/>
      <w:r w:rsidRPr="007A526A">
        <w:t xml:space="preserve"> (Trainable Parameters) di </w:t>
      </w:r>
      <w:proofErr w:type="spellStart"/>
      <w:r w:rsidRPr="007A526A">
        <w:t>setiap</w:t>
      </w:r>
      <w:proofErr w:type="spellEnd"/>
      <w:r w:rsidRPr="007A526A">
        <w:t xml:space="preserve"> Dense Layer, </w:t>
      </w:r>
      <w:proofErr w:type="spellStart"/>
      <w:r w:rsidRPr="007A526A">
        <w:t>menggunakan</w:t>
      </w:r>
      <w:proofErr w:type="spellEnd"/>
      <w:r w:rsidRPr="007A526A">
        <w:t xml:space="preserve"> </w:t>
      </w:r>
      <w:proofErr w:type="spellStart"/>
      <w:r w:rsidRPr="007A526A">
        <w:t>rumus</w:t>
      </w:r>
      <w:proofErr w:type="spellEnd"/>
      <w:r w:rsidRPr="007A526A">
        <w:t xml:space="preserve">: </w:t>
      </w:r>
      <w:r w:rsidRPr="007A526A">
        <w:rPr>
          <w:rStyle w:val="math-inline"/>
        </w:rPr>
        <w:t>(Input Units</w:t>
      </w:r>
      <w:r w:rsidR="0076768D">
        <w:rPr>
          <w:rStyle w:val="math-inline"/>
        </w:rPr>
        <w:t xml:space="preserve"> × </w:t>
      </w:r>
      <w:r w:rsidRPr="007A526A">
        <w:rPr>
          <w:rStyle w:val="math-inline"/>
        </w:rPr>
        <w:t>Output Units) + Output Units (Bias)</w:t>
      </w:r>
      <w:r w:rsidRPr="007A526A">
        <w:t>.</w:t>
      </w:r>
    </w:p>
    <w:p w14:paraId="03E50478" w14:textId="77777777" w:rsidR="007A526A" w:rsidRPr="007A526A" w:rsidRDefault="007A526A" w:rsidP="003C6C7F">
      <w:pPr>
        <w:pStyle w:val="NormalWeb"/>
        <w:numPr>
          <w:ilvl w:val="0"/>
          <w:numId w:val="22"/>
        </w:numPr>
        <w:spacing w:before="0" w:beforeAutospacing="0" w:after="0" w:afterAutospacing="0"/>
        <w:ind w:left="1843"/>
      </w:pPr>
      <w:r w:rsidRPr="007A526A">
        <w:t xml:space="preserve">Dense Layer 1 (50 </w:t>
      </w:r>
      <w:proofErr w:type="spellStart"/>
      <w:r w:rsidRPr="007A526A">
        <w:t>ke</w:t>
      </w:r>
      <w:proofErr w:type="spellEnd"/>
      <w:r w:rsidRPr="007A526A">
        <w:t xml:space="preserve"> 128 units):</w:t>
      </w:r>
    </w:p>
    <w:p w14:paraId="03E91FB4" w14:textId="12183F37" w:rsidR="007A526A" w:rsidRPr="007A526A" w:rsidRDefault="007A526A" w:rsidP="007A526A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  <w:r w:rsidRPr="007A526A">
        <w:rPr>
          <w:rFonts w:ascii="Times New Roman" w:hAnsi="Times New Roman" w:cs="Times New Roman"/>
          <w:sz w:val="24"/>
          <w:szCs w:val="24"/>
        </w:rPr>
        <w:t xml:space="preserve">(50 </w:t>
      </w:r>
      <w:r w:rsidR="0076768D">
        <w:rPr>
          <w:rStyle w:val="math-inline"/>
        </w:rPr>
        <w:t>×</w:t>
      </w:r>
      <w:r w:rsidRPr="007A526A">
        <w:rPr>
          <w:rFonts w:ascii="Times New Roman" w:hAnsi="Times New Roman" w:cs="Times New Roman"/>
          <w:sz w:val="24"/>
          <w:szCs w:val="24"/>
        </w:rPr>
        <w:t>128) + 128 = 6.400 + 128 = 6.528</w:t>
      </w:r>
    </w:p>
    <w:p w14:paraId="2171E108" w14:textId="77777777" w:rsidR="007A526A" w:rsidRPr="007A526A" w:rsidRDefault="007A526A" w:rsidP="003C6C7F">
      <w:pPr>
        <w:pStyle w:val="NormalWeb"/>
        <w:numPr>
          <w:ilvl w:val="0"/>
          <w:numId w:val="22"/>
        </w:numPr>
        <w:spacing w:before="0" w:beforeAutospacing="0" w:after="0" w:afterAutospacing="0"/>
        <w:ind w:left="1843"/>
      </w:pPr>
      <w:r w:rsidRPr="007A526A">
        <w:t xml:space="preserve">Dense Layer 2 (128 </w:t>
      </w:r>
      <w:proofErr w:type="spellStart"/>
      <w:r w:rsidRPr="007A526A">
        <w:t>ke</w:t>
      </w:r>
      <w:proofErr w:type="spellEnd"/>
      <w:r w:rsidRPr="007A526A">
        <w:t xml:space="preserve"> 64 units):</w:t>
      </w:r>
    </w:p>
    <w:p w14:paraId="28D2C2EE" w14:textId="7A92C30D" w:rsidR="007A526A" w:rsidRPr="007A526A" w:rsidRDefault="0076768D" w:rsidP="007A526A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  <w:r w:rsidRPr="007A526A">
        <w:rPr>
          <w:rFonts w:ascii="Times New Roman" w:hAnsi="Times New Roman" w:cs="Times New Roman"/>
          <w:sz w:val="24"/>
          <w:szCs w:val="24"/>
        </w:rPr>
        <w:t xml:space="preserve"> </w:t>
      </w:r>
      <w:r w:rsidR="007A526A" w:rsidRPr="007A526A">
        <w:rPr>
          <w:rFonts w:ascii="Times New Roman" w:hAnsi="Times New Roman" w:cs="Times New Roman"/>
          <w:sz w:val="24"/>
          <w:szCs w:val="24"/>
        </w:rPr>
        <w:t xml:space="preserve">(128 </w:t>
      </w:r>
      <w:r>
        <w:rPr>
          <w:rStyle w:val="math-inline"/>
        </w:rPr>
        <w:t xml:space="preserve">× </w:t>
      </w:r>
      <w:r w:rsidR="007A526A" w:rsidRPr="007A526A">
        <w:rPr>
          <w:rFonts w:ascii="Times New Roman" w:hAnsi="Times New Roman" w:cs="Times New Roman"/>
          <w:sz w:val="24"/>
          <w:szCs w:val="24"/>
        </w:rPr>
        <w:t>64) + 64 = 8.192 + 64 = 8.256</w:t>
      </w:r>
    </w:p>
    <w:p w14:paraId="388CE1D4" w14:textId="77777777" w:rsidR="007A526A" w:rsidRPr="007A526A" w:rsidRDefault="007A526A" w:rsidP="003C6C7F">
      <w:pPr>
        <w:pStyle w:val="NormalWeb"/>
        <w:numPr>
          <w:ilvl w:val="0"/>
          <w:numId w:val="22"/>
        </w:numPr>
        <w:spacing w:before="0" w:beforeAutospacing="0" w:after="0" w:afterAutospacing="0"/>
        <w:ind w:left="1843"/>
      </w:pPr>
      <w:r w:rsidRPr="007A526A">
        <w:t xml:space="preserve">Output Layer (64 </w:t>
      </w:r>
      <w:proofErr w:type="spellStart"/>
      <w:r w:rsidRPr="007A526A">
        <w:t>ke</w:t>
      </w:r>
      <w:proofErr w:type="spellEnd"/>
      <w:r w:rsidRPr="007A526A">
        <w:t xml:space="preserve"> 1 unit):</w:t>
      </w:r>
    </w:p>
    <w:p w14:paraId="0FC052CB" w14:textId="12FA04A3" w:rsidR="007A526A" w:rsidRPr="007A526A" w:rsidRDefault="007A526A" w:rsidP="007A526A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  <w:r w:rsidRPr="007A526A">
        <w:rPr>
          <w:rFonts w:ascii="Times New Roman" w:hAnsi="Times New Roman" w:cs="Times New Roman"/>
          <w:sz w:val="24"/>
          <w:szCs w:val="24"/>
        </w:rPr>
        <w:lastRenderedPageBreak/>
        <w:t xml:space="preserve">(64 </w:t>
      </w:r>
      <w:r w:rsidR="0076768D">
        <w:rPr>
          <w:rStyle w:val="math-inline"/>
        </w:rPr>
        <w:t>×</w:t>
      </w:r>
      <w:r w:rsidRPr="007A526A">
        <w:rPr>
          <w:rFonts w:ascii="Times New Roman" w:hAnsi="Times New Roman" w:cs="Times New Roman"/>
          <w:sz w:val="24"/>
          <w:szCs w:val="24"/>
        </w:rPr>
        <w:t>1) + 1 = 64 + 1 = 65</w:t>
      </w:r>
    </w:p>
    <w:p w14:paraId="6034E1E1" w14:textId="77777777" w:rsidR="007A526A" w:rsidRPr="007A526A" w:rsidRDefault="007A526A" w:rsidP="003C6C7F">
      <w:pPr>
        <w:pStyle w:val="NormalWeb"/>
        <w:numPr>
          <w:ilvl w:val="0"/>
          <w:numId w:val="22"/>
        </w:numPr>
        <w:spacing w:before="0" w:beforeAutospacing="0" w:after="0" w:afterAutospacing="0"/>
        <w:ind w:left="1843"/>
      </w:pPr>
      <w:r w:rsidRPr="007A526A">
        <w:t>Dropout Layer:</w:t>
      </w:r>
    </w:p>
    <w:p w14:paraId="67CA4E0D" w14:textId="71D5F9C5" w:rsidR="007A526A" w:rsidRPr="007A526A" w:rsidRDefault="007A526A" w:rsidP="007A526A">
      <w:pPr>
        <w:pStyle w:val="NormalWeb"/>
        <w:spacing w:before="0" w:beforeAutospacing="0" w:after="0" w:afterAutospacing="0"/>
        <w:ind w:left="1843"/>
      </w:pPr>
      <w:r w:rsidRPr="007A526A">
        <w:t xml:space="preserve">Dropout </w:t>
      </w:r>
      <w:proofErr w:type="spellStart"/>
      <w:r w:rsidRPr="007A526A">
        <w:t>tidak</w:t>
      </w:r>
      <w:proofErr w:type="spellEnd"/>
      <w:r w:rsidRPr="007A526A">
        <w:t xml:space="preserve"> </w:t>
      </w:r>
      <w:proofErr w:type="spellStart"/>
      <w:r w:rsidRPr="007A526A">
        <w:t>memiliki</w:t>
      </w:r>
      <w:proofErr w:type="spellEnd"/>
      <w:r w:rsidRPr="007A526A">
        <w:t xml:space="preserve"> parameter, </w:t>
      </w:r>
      <w:proofErr w:type="spellStart"/>
      <w:r w:rsidRPr="007A526A">
        <w:t>sehingga</w:t>
      </w:r>
      <w:proofErr w:type="spellEnd"/>
      <w:r w:rsidRPr="007A526A">
        <w:t xml:space="preserve"> </w:t>
      </w:r>
      <w:proofErr w:type="spellStart"/>
      <w:r w:rsidRPr="007A526A">
        <w:t>nilainya</w:t>
      </w:r>
      <w:proofErr w:type="spellEnd"/>
      <w:r w:rsidRPr="007A526A">
        <w:t xml:space="preserve"> 0.</w:t>
      </w:r>
    </w:p>
    <w:p w14:paraId="37407BA7" w14:textId="77777777" w:rsidR="007A526A" w:rsidRPr="00DB4EFD" w:rsidRDefault="007A526A" w:rsidP="003C1AF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CD2992" w14:textId="6BD72052" w:rsidR="000C3AD1" w:rsidRPr="003C1AFE" w:rsidRDefault="000C3AD1" w:rsidP="007530F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6.3.3 Input &amp; Preprocessing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</w:p>
    <w:p w14:paraId="234C3F8B" w14:textId="77777777" w:rsidR="0076768D" w:rsidRPr="0076768D" w:rsidRDefault="0076768D" w:rsidP="0076768D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76768D">
        <w:rPr>
          <w:rFonts w:ascii="Times New Roman" w:hAnsi="Times New Roman" w:cs="Times New Roman"/>
          <w:sz w:val="24"/>
          <w:szCs w:val="24"/>
        </w:rPr>
        <w:t xml:space="preserve">Input shape: (None, 50) - batch size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feature selection</w:t>
      </w:r>
    </w:p>
    <w:p w14:paraId="7362FD46" w14:textId="675FFF2B" w:rsidR="0076768D" w:rsidRPr="0076768D" w:rsidRDefault="0076768D" w:rsidP="0076768D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76768D">
        <w:rPr>
          <w:rFonts w:ascii="Times New Roman" w:hAnsi="Times New Roman" w:cs="Times New Roman"/>
          <w:sz w:val="24"/>
          <w:szCs w:val="24"/>
        </w:rPr>
        <w:t xml:space="preserve">Preprocessing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Deep Learning:</w:t>
      </w:r>
    </w:p>
    <w:p w14:paraId="379B4B95" w14:textId="77777777" w:rsidR="0076768D" w:rsidRPr="0076768D" w:rsidRDefault="0076768D" w:rsidP="003C6C7F">
      <w:pPr>
        <w:pStyle w:val="ListParagraph"/>
        <w:numPr>
          <w:ilvl w:val="0"/>
          <w:numId w:val="23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68D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: Rating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[0,1]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model neural network</w:t>
      </w:r>
    </w:p>
    <w:p w14:paraId="5BAF755C" w14:textId="77777777" w:rsidR="0076768D" w:rsidRPr="0076768D" w:rsidRDefault="0076768D" w:rsidP="003C6C7F">
      <w:pPr>
        <w:pStyle w:val="ListParagraph"/>
        <w:numPr>
          <w:ilvl w:val="0"/>
          <w:numId w:val="23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76768D">
        <w:rPr>
          <w:rFonts w:ascii="Times New Roman" w:hAnsi="Times New Roman" w:cs="Times New Roman"/>
          <w:sz w:val="24"/>
          <w:szCs w:val="24"/>
        </w:rPr>
        <w:t xml:space="preserve">One-Hot Encoding: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(Style, Price, Season,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NeckLine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SleeveLength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WaistLine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, Material,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FabricType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, Decoration,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PatternType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binary yang sparse,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kategorikal</w:t>
      </w:r>
      <w:proofErr w:type="spellEnd"/>
    </w:p>
    <w:p w14:paraId="75362947" w14:textId="77777777" w:rsidR="0076768D" w:rsidRPr="0076768D" w:rsidRDefault="0076768D" w:rsidP="003C6C7F">
      <w:pPr>
        <w:pStyle w:val="ListParagraph"/>
        <w:numPr>
          <w:ilvl w:val="0"/>
          <w:numId w:val="23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76768D">
        <w:rPr>
          <w:rFonts w:ascii="Times New Roman" w:hAnsi="Times New Roman" w:cs="Times New Roman"/>
          <w:sz w:val="24"/>
          <w:szCs w:val="24"/>
        </w:rPr>
        <w:t xml:space="preserve">Feature selection: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SelectKBest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Chi-Square test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One-Hot Encoding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berkorelasi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target Recommendation</w:t>
      </w:r>
    </w:p>
    <w:p w14:paraId="39DA8759" w14:textId="1E92C27A" w:rsidR="0076768D" w:rsidRPr="0076768D" w:rsidRDefault="0076768D" w:rsidP="003C6C7F">
      <w:pPr>
        <w:pStyle w:val="ListParagraph"/>
        <w:numPr>
          <w:ilvl w:val="0"/>
          <w:numId w:val="23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76768D">
        <w:rPr>
          <w:rFonts w:ascii="Times New Roman" w:hAnsi="Times New Roman" w:cs="Times New Roman"/>
          <w:sz w:val="24"/>
          <w:szCs w:val="24"/>
        </w:rPr>
        <w:t xml:space="preserve">Format data: Data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format dense array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array) yang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neural network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shape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(100-110, 50)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training dan (26-30, 50)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testing (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80/20 split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8644A" w:rsidRPr="0078644A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8644A" w:rsidRPr="0078644A">
        <w:rPr>
          <w:rFonts w:ascii="Times New Roman" w:hAnsi="Times New Roman" w:cs="Times New Roman"/>
          <w:sz w:val="24"/>
          <w:szCs w:val="24"/>
        </w:rPr>
        <w:t>) dan feature selection).</w:t>
      </w:r>
    </w:p>
    <w:p w14:paraId="36FFCC8C" w14:textId="7384E45E" w:rsidR="0076768D" w:rsidRPr="007530F3" w:rsidRDefault="0076768D" w:rsidP="003C6C7F">
      <w:pPr>
        <w:pStyle w:val="ListParagraph"/>
        <w:numPr>
          <w:ilvl w:val="0"/>
          <w:numId w:val="23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76768D">
        <w:rPr>
          <w:rFonts w:ascii="Times New Roman" w:hAnsi="Times New Roman" w:cs="Times New Roman"/>
          <w:sz w:val="24"/>
          <w:szCs w:val="24"/>
        </w:rPr>
        <w:t xml:space="preserve">Validation split: </w:t>
      </w:r>
      <w:r w:rsidR="0078644A" w:rsidRPr="0078644A">
        <w:rPr>
          <w:rFonts w:ascii="Times New Roman" w:hAnsi="Times New Roman" w:cs="Times New Roman"/>
          <w:sz w:val="24"/>
          <w:szCs w:val="24"/>
        </w:rPr>
        <w:t xml:space="preserve">20%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training data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20-25 samples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44A" w:rsidRPr="0078644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78644A" w:rsidRPr="0078644A">
        <w:rPr>
          <w:rFonts w:ascii="Times New Roman" w:hAnsi="Times New Roman" w:cs="Times New Roman"/>
          <w:sz w:val="24"/>
          <w:szCs w:val="24"/>
        </w:rPr>
        <w:t xml:space="preserve"> training set)</w:t>
      </w:r>
      <w:r w:rsidR="0078644A">
        <w:rPr>
          <w:rFonts w:ascii="Times New Roman" w:hAnsi="Times New Roman" w:cs="Times New Roman"/>
          <w:sz w:val="24"/>
          <w:szCs w:val="24"/>
        </w:rPr>
        <w:t xml:space="preserve"> </w:t>
      </w:r>
      <w:r w:rsidRPr="0076768D">
        <w:rPr>
          <w:rFonts w:ascii="Times New Roman" w:hAnsi="Times New Roman" w:cs="Times New Roman"/>
          <w:sz w:val="24"/>
          <w:szCs w:val="24"/>
        </w:rPr>
        <w:t xml:space="preserve">monitoring overfitting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proses training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76768D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76768D">
        <w:rPr>
          <w:rFonts w:ascii="Times New Roman" w:hAnsi="Times New Roman" w:cs="Times New Roman"/>
          <w:sz w:val="24"/>
          <w:szCs w:val="24"/>
        </w:rPr>
        <w:t>=0.2</w:t>
      </w:r>
    </w:p>
    <w:p w14:paraId="1998B7E0" w14:textId="77777777" w:rsidR="007530F3" w:rsidRPr="000C3AD1" w:rsidRDefault="007530F3" w:rsidP="007530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ED4120" w14:textId="662783B2" w:rsidR="008A6EAD" w:rsidRPr="008A6EAD" w:rsidRDefault="000C3AD1" w:rsidP="003C1AF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6.3.4 Hyperparameter</w:t>
      </w:r>
    </w:p>
    <w:p w14:paraId="7832F3F8" w14:textId="064F06DB" w:rsidR="008A6EAD" w:rsidRPr="008A6EAD" w:rsidRDefault="008A6EAD" w:rsidP="008A6EAD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t>Training Configuration:</w:t>
      </w:r>
    </w:p>
    <w:p w14:paraId="55C66921" w14:textId="77777777" w:rsidR="008A6EAD" w:rsidRPr="008A6EAD" w:rsidRDefault="008A6EAD" w:rsidP="003C6C7F">
      <w:pPr>
        <w:pStyle w:val="ListParagraph"/>
        <w:numPr>
          <w:ilvl w:val="0"/>
          <w:numId w:val="24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t xml:space="preserve">Optimizer: Adam (adaptive learning rate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>)</w:t>
      </w:r>
    </w:p>
    <w:p w14:paraId="37BBF087" w14:textId="77777777" w:rsidR="008A6EAD" w:rsidRPr="008A6EAD" w:rsidRDefault="008A6EAD" w:rsidP="003C6C7F">
      <w:pPr>
        <w:pStyle w:val="ListParagraph"/>
        <w:numPr>
          <w:ilvl w:val="0"/>
          <w:numId w:val="24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t xml:space="preserve">Learning rate: 0.001 (default Adam, learning rate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>)</w:t>
      </w:r>
    </w:p>
    <w:p w14:paraId="40074735" w14:textId="77777777" w:rsidR="008A6EAD" w:rsidRPr="008A6EAD" w:rsidRDefault="008A6EAD" w:rsidP="003C6C7F">
      <w:pPr>
        <w:pStyle w:val="ListParagraph"/>
        <w:numPr>
          <w:ilvl w:val="0"/>
          <w:numId w:val="24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t xml:space="preserve">Loss function: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binary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0 dan 1 pada target Recommendation)</w:t>
      </w:r>
    </w:p>
    <w:p w14:paraId="72437FC3" w14:textId="77777777" w:rsidR="008A6EAD" w:rsidRPr="008A6EAD" w:rsidRDefault="008A6EAD" w:rsidP="003C6C7F">
      <w:pPr>
        <w:pStyle w:val="ListParagraph"/>
        <w:numPr>
          <w:ilvl w:val="0"/>
          <w:numId w:val="24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t>Metrics: accuracy (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training dan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>)</w:t>
      </w:r>
    </w:p>
    <w:p w14:paraId="22894EEF" w14:textId="77777777" w:rsidR="008A6EAD" w:rsidRPr="008A6EAD" w:rsidRDefault="008A6EAD" w:rsidP="003C6C7F">
      <w:pPr>
        <w:pStyle w:val="ListParagraph"/>
        <w:numPr>
          <w:ilvl w:val="0"/>
          <w:numId w:val="24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t>Batch size: 32 (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gradient update)</w:t>
      </w:r>
    </w:p>
    <w:p w14:paraId="08A5DA4E" w14:textId="77777777" w:rsidR="008A6EAD" w:rsidRPr="008A6EAD" w:rsidRDefault="008A6EAD" w:rsidP="003C6C7F">
      <w:pPr>
        <w:pStyle w:val="ListParagraph"/>
        <w:numPr>
          <w:ilvl w:val="0"/>
          <w:numId w:val="24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t>Epochs: 60 (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epoch training,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>)</w:t>
      </w:r>
    </w:p>
    <w:p w14:paraId="5DB48DA5" w14:textId="77777777" w:rsidR="008A6EAD" w:rsidRPr="008A6EAD" w:rsidRDefault="008A6EAD" w:rsidP="003C6C7F">
      <w:pPr>
        <w:pStyle w:val="ListParagraph"/>
        <w:numPr>
          <w:ilvl w:val="0"/>
          <w:numId w:val="24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t xml:space="preserve">Validation split: 0.2 (20%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training data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88 samples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>)</w:t>
      </w:r>
    </w:p>
    <w:p w14:paraId="0CA1A9A6" w14:textId="72AACC54" w:rsidR="008A6EAD" w:rsidRDefault="008A6EAD" w:rsidP="003C6C7F">
      <w:pPr>
        <w:pStyle w:val="ListParagraph"/>
        <w:numPr>
          <w:ilvl w:val="0"/>
          <w:numId w:val="24"/>
        </w:num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A6EAD">
        <w:rPr>
          <w:rFonts w:ascii="Times New Roman" w:hAnsi="Times New Roman" w:cs="Times New Roman"/>
          <w:sz w:val="24"/>
          <w:szCs w:val="24"/>
        </w:rPr>
        <w:lastRenderedPageBreak/>
        <w:t xml:space="preserve">Callbacks: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monitor='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', patience=7, dan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restore_best_weights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=True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validation loss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membaik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7 epoch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berturut-turut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8A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EAD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3A32803F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E081FF" w14:textId="77777777" w:rsidR="007530F3" w:rsidRPr="003C1AFE" w:rsidRDefault="000C3AD1" w:rsidP="007530F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6.3.5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Ringkas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8871D8B" w14:textId="3A01C7CE" w:rsidR="007530F3" w:rsidRDefault="007530F3" w:rsidP="007530F3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proofErr w:type="gramStart"/>
      <w:r w:rsidRPr="007530F3">
        <w:rPr>
          <w:rFonts w:ascii="Times New Roman" w:hAnsi="Times New Roman" w:cs="Times New Roman"/>
          <w:sz w:val="24"/>
          <w:szCs w:val="24"/>
        </w:rPr>
        <w:t>Framework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30F3">
        <w:rPr>
          <w:rFonts w:ascii="Times New Roman" w:hAnsi="Times New Roman" w:cs="Times New Roman"/>
          <w:sz w:val="24"/>
          <w:szCs w:val="24"/>
        </w:rPr>
        <w:t>TensorFlow/</w:t>
      </w:r>
      <w:proofErr w:type="spellStart"/>
      <w:r w:rsidRPr="007530F3"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14:paraId="61E7DA29" w14:textId="537BD2D2" w:rsidR="007530F3" w:rsidRPr="00974321" w:rsidRDefault="00514A1B" w:rsidP="0097432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514A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53B5AE" wp14:editId="18A45D9C">
            <wp:extent cx="3316021" cy="384175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22998" cy="384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DD32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70A7A2" w14:textId="56B6E7B1" w:rsidR="000C3AD1" w:rsidRPr="003C1AFE" w:rsidRDefault="000C3AD1" w:rsidP="000C3A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6.3.6 Training Process</w:t>
      </w:r>
    </w:p>
    <w:p w14:paraId="173E72F7" w14:textId="5BEB7327" w:rsidR="004A0A41" w:rsidRPr="004A0A41" w:rsidRDefault="004A0A41" w:rsidP="004A0A4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>Training Time:</w:t>
      </w:r>
    </w:p>
    <w:p w14:paraId="496DD2A9" w14:textId="59CD5E9F" w:rsidR="004A0A41" w:rsidRPr="004A0A41" w:rsidRDefault="004A0A41" w:rsidP="004A0A4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 xml:space="preserve">Training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r w:rsidR="0078644A">
        <w:rPr>
          <w:rFonts w:ascii="Times New Roman" w:hAnsi="Times New Roman" w:cs="Times New Roman"/>
          <w:sz w:val="24"/>
          <w:szCs w:val="24"/>
        </w:rPr>
        <w:t>4-10</w:t>
      </w:r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per epoch,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training pada epoch optimal (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20-30 epoch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). Total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>: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378639" w14:textId="11AE37DA" w:rsidR="004A0A41" w:rsidRPr="004A0A41" w:rsidRDefault="004A0A41" w:rsidP="004A0A4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>Computational Resource:</w:t>
      </w:r>
    </w:p>
    <w:p w14:paraId="0E24F09B" w14:textId="7AB40565" w:rsidR="004A0A41" w:rsidRPr="004A0A41" w:rsidRDefault="004A0A41" w:rsidP="004A0A41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>- Platform: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A41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14:paraId="3A2F311E" w14:textId="0F0D4EA8" w:rsidR="004A0A41" w:rsidRPr="004A0A41" w:rsidRDefault="004A0A41" w:rsidP="004A0A41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>- Hardware: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A41">
        <w:rPr>
          <w:rFonts w:ascii="Times New Roman" w:hAnsi="Times New Roman" w:cs="Times New Roman"/>
          <w:sz w:val="24"/>
          <w:szCs w:val="24"/>
        </w:rPr>
        <w:t>CPU</w:t>
      </w:r>
    </w:p>
    <w:p w14:paraId="3F7C1853" w14:textId="4CB171B7" w:rsidR="004A0A41" w:rsidRPr="004A0A41" w:rsidRDefault="004A0A41" w:rsidP="004A0A41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>- GPU: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16BE0C7C" w14:textId="4E355B99" w:rsidR="004A0A41" w:rsidRPr="004A0A41" w:rsidRDefault="004A0A41" w:rsidP="004A0A41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>- Library: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A41">
        <w:rPr>
          <w:rFonts w:ascii="Times New Roman" w:hAnsi="Times New Roman" w:cs="Times New Roman"/>
          <w:sz w:val="24"/>
          <w:szCs w:val="24"/>
        </w:rPr>
        <w:t>TensorFlow/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14:paraId="13F1ACD8" w14:textId="45823E69" w:rsidR="004A0A41" w:rsidRPr="004A0A41" w:rsidRDefault="004A0A41" w:rsidP="004A0A41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>- Batch Size: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A41">
        <w:rPr>
          <w:rFonts w:ascii="Times New Roman" w:hAnsi="Times New Roman" w:cs="Times New Roman"/>
          <w:sz w:val="24"/>
          <w:szCs w:val="24"/>
        </w:rPr>
        <w:t>32 samples per batch</w:t>
      </w:r>
    </w:p>
    <w:p w14:paraId="39808BFF" w14:textId="7B9990B4" w:rsidR="004A0A41" w:rsidRPr="004A0A41" w:rsidRDefault="004A0A41" w:rsidP="004A0A41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 xml:space="preserve">- Training Samples:352 (80%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440 training set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validation split 20%)</w:t>
      </w:r>
    </w:p>
    <w:p w14:paraId="138791F4" w14:textId="39D4AB18" w:rsidR="004A0A41" w:rsidRPr="004A0A41" w:rsidRDefault="004A0A41" w:rsidP="004A0A41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 xml:space="preserve">- Validation Samples: 88 (20% </w:t>
      </w:r>
      <w:proofErr w:type="spellStart"/>
      <w:r w:rsidRPr="004A0A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0A41">
        <w:rPr>
          <w:rFonts w:ascii="Times New Roman" w:hAnsi="Times New Roman" w:cs="Times New Roman"/>
          <w:sz w:val="24"/>
          <w:szCs w:val="24"/>
        </w:rPr>
        <w:t xml:space="preserve"> 440 training set)</w:t>
      </w:r>
    </w:p>
    <w:p w14:paraId="52F6E8B9" w14:textId="77777777" w:rsidR="004A0A41" w:rsidRPr="004A0A41" w:rsidRDefault="004A0A41" w:rsidP="004A0A4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</w:p>
    <w:p w14:paraId="41E35C99" w14:textId="74A7D68D" w:rsidR="004A0A41" w:rsidRDefault="004A0A41" w:rsidP="004A0A4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4A0A41">
        <w:rPr>
          <w:rFonts w:ascii="Times New Roman" w:hAnsi="Times New Roman" w:cs="Times New Roman"/>
          <w:sz w:val="24"/>
          <w:szCs w:val="24"/>
        </w:rPr>
        <w:t>Training History Visualization:</w:t>
      </w:r>
    </w:p>
    <w:p w14:paraId="43928C12" w14:textId="77777777" w:rsidR="00420B09" w:rsidRPr="00420B09" w:rsidRDefault="00420B09" w:rsidP="00420B09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20B09">
        <w:rPr>
          <w:rFonts w:ascii="Times New Roman" w:hAnsi="Times New Roman" w:cs="Times New Roman"/>
          <w:sz w:val="24"/>
          <w:szCs w:val="24"/>
          <w:lang w:val="en-ID"/>
        </w:rPr>
        <w:lastRenderedPageBreak/>
        <w:t>Epoch 1/60</w:t>
      </w:r>
    </w:p>
    <w:p w14:paraId="64CA2D1E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/usr/local/lib/python3.12/dist-packages/keras/src/layers/core/dense.py:93: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UserWarning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Do not pass an `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input_shape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`/`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input_dim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` argument to a layer. When using Sequential models, prefer using an `Input(shape)` object as the first layer in the model instead.</w:t>
      </w:r>
    </w:p>
    <w:p w14:paraId="3B31D002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gramStart"/>
      <w:r w:rsidRPr="00443418">
        <w:rPr>
          <w:rFonts w:ascii="Times New Roman" w:hAnsi="Times New Roman" w:cs="Times New Roman"/>
          <w:sz w:val="24"/>
          <w:szCs w:val="24"/>
          <w:lang w:val="en-ID"/>
        </w:rPr>
        <w:t>super(</w:t>
      </w:r>
      <w:proofErr w:type="gramEnd"/>
      <w:r w:rsidRPr="00443418">
        <w:rPr>
          <w:rFonts w:ascii="Times New Roman" w:hAnsi="Times New Roman" w:cs="Times New Roman"/>
          <w:sz w:val="24"/>
          <w:szCs w:val="24"/>
          <w:lang w:val="en-ID"/>
        </w:rPr>
        <w:t>).__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init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__(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activity_regularizer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=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activity_regularizer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, **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kwargs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0105BD17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1/60</w:t>
      </w:r>
    </w:p>
    <w:p w14:paraId="5433BF18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2s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257ms/step - accuracy: 0.4878 - loss: 0.6941 -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0.5238 -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0.6934</w:t>
      </w:r>
    </w:p>
    <w:p w14:paraId="6036EE35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2/60</w:t>
      </w:r>
    </w:p>
    <w:p w14:paraId="365D618A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106ms/step - accuracy: 0.5110 - loss: 0.6859 -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0.5714 -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0.6830</w:t>
      </w:r>
    </w:p>
    <w:p w14:paraId="3773AF65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3/60</w:t>
      </w:r>
    </w:p>
    <w:p w14:paraId="6C1C7B5F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87ms/step - accuracy: 0.5939 - loss: 0.6725 -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0.5714 -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0.6730</w:t>
      </w:r>
    </w:p>
    <w:p w14:paraId="1BB5E8DF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4/60</w:t>
      </w:r>
    </w:p>
    <w:p w14:paraId="2CB36225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99ms/step - accuracy: 0.6430 - loss: 0.6464 -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0.6190 -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0.6636</w:t>
      </w:r>
    </w:p>
    <w:p w14:paraId="78C8E294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5/60</w:t>
      </w:r>
    </w:p>
    <w:p w14:paraId="4DA9505C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1s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0.6596 - loss: 0.6576 -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0.6190 -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0.6552</w:t>
      </w:r>
    </w:p>
    <w:p w14:paraId="737CB85A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6/60</w:t>
      </w:r>
    </w:p>
    <w:p w14:paraId="12B95A38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61ms/step - accuracy: 0.6791 - loss: 0.6197 -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0.6190 -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0.6473</w:t>
      </w:r>
    </w:p>
    <w:p w14:paraId="6BC6E431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7/60</w:t>
      </w:r>
    </w:p>
    <w:p w14:paraId="482D2170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66ms/step - accuracy: 0.6613 - loss: 0.6156 -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0.6667 -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0.6399</w:t>
      </w:r>
    </w:p>
    <w:p w14:paraId="0668A66C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8/60</w:t>
      </w:r>
    </w:p>
    <w:p w14:paraId="77C543D0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60ms/step - accuracy: 0.6891 - loss: 0.6024 -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0.6667 -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0.6333</w:t>
      </w:r>
    </w:p>
    <w:p w14:paraId="65C786CF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9/60</w:t>
      </w:r>
    </w:p>
    <w:p w14:paraId="328BA3F8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65ms/step - accuracy: 0.6774 - loss: 0.6110 -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0.6274</w:t>
      </w:r>
    </w:p>
    <w:p w14:paraId="321E22BB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10/60</w:t>
      </w:r>
    </w:p>
    <w:p w14:paraId="49273E45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67ms/step - accuracy: 0.7526 - loss: 0.5774 -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0.6221</w:t>
      </w:r>
    </w:p>
    <w:p w14:paraId="018CAAD9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11/60</w:t>
      </w:r>
    </w:p>
    <w:p w14:paraId="0C82E8C7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66ms/step - accuracy: 0.7496 - loss: 0.6024 -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0.6173</w:t>
      </w:r>
    </w:p>
    <w:p w14:paraId="1528D8A3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12/60</w:t>
      </w:r>
    </w:p>
    <w:p w14:paraId="5B0BA8FC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62ms/step - accuracy: 0.7887 - loss: 0.5574 -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0.6129</w:t>
      </w:r>
    </w:p>
    <w:p w14:paraId="695EC3D8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lastRenderedPageBreak/>
        <w:t>Epoch 13/60</w:t>
      </w:r>
    </w:p>
    <w:p w14:paraId="738C1407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61ms/step - accuracy: 0.8187 - loss: 0.5410 -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0.6081</w:t>
      </w:r>
    </w:p>
    <w:p w14:paraId="5FE93339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14/60</w:t>
      </w:r>
    </w:p>
    <w:p w14:paraId="105EF417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66ms/step - accuracy: 0.8109 - loss: 0.5361 -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0.6027</w:t>
      </w:r>
    </w:p>
    <w:p w14:paraId="25C6DCCA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15/60</w:t>
      </w:r>
    </w:p>
    <w:p w14:paraId="59110155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60ms/step - accuracy: 0.7291 - loss: 0.5646 -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0.5974</w:t>
      </w:r>
    </w:p>
    <w:p w14:paraId="7C6CEC72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16/60</w:t>
      </w:r>
    </w:p>
    <w:p w14:paraId="79B7D80F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62ms/step - accuracy: 0.7965 - loss: 0.5124 -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0.5926</w:t>
      </w:r>
    </w:p>
    <w:p w14:paraId="1CE8A107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17/60</w:t>
      </w:r>
    </w:p>
    <w:p w14:paraId="23763A79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0.7631 - loss: 0.5301 -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0.5888</w:t>
      </w:r>
    </w:p>
    <w:p w14:paraId="09ADFEE4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18/60</w:t>
      </w:r>
    </w:p>
    <w:p w14:paraId="73181684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95ms/step - accuracy: 0.7648 - loss: 0.5196 -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0.5847</w:t>
      </w:r>
    </w:p>
    <w:p w14:paraId="7E24ADCD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19/60</w:t>
      </w:r>
    </w:p>
    <w:p w14:paraId="602C8862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88ms/step - accuracy: 0.7909 - loss: 0.4829 -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0.5814</w:t>
      </w:r>
    </w:p>
    <w:p w14:paraId="2778FBA2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20/60</w:t>
      </w:r>
    </w:p>
    <w:p w14:paraId="675A3C22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99ms/step - accuracy: 0.7731 - loss: 0.4966 -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0.5781</w:t>
      </w:r>
    </w:p>
    <w:p w14:paraId="0BC1CCBB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21/60</w:t>
      </w:r>
    </w:p>
    <w:p w14:paraId="24D7D663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101ms/step - accuracy: 0.8282 - loss: 0.4666 -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0.5761</w:t>
      </w:r>
    </w:p>
    <w:p w14:paraId="07484D24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22/60</w:t>
      </w:r>
    </w:p>
    <w:p w14:paraId="7BC401E4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0.7752 - loss: 0.4694 -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0.5738</w:t>
      </w:r>
    </w:p>
    <w:p w14:paraId="2989814A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23/60</w:t>
      </w:r>
    </w:p>
    <w:p w14:paraId="1B31B84B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60ms/step - accuracy: 0.7892 - loss: 0.4754 -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0.5728</w:t>
      </w:r>
    </w:p>
    <w:p w14:paraId="5D77E8DD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24/60</w:t>
      </w:r>
    </w:p>
    <w:p w14:paraId="5C2D5B66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0.8248 - loss: 0.4511 -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0.5731</w:t>
      </w:r>
    </w:p>
    <w:p w14:paraId="53182E39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25/60</w:t>
      </w:r>
    </w:p>
    <w:p w14:paraId="61B21633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61ms/step - accuracy: 0.8582 - loss: 0.4125 -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0.5731</w:t>
      </w:r>
    </w:p>
    <w:p w14:paraId="080A8609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26/60</w:t>
      </w:r>
    </w:p>
    <w:p w14:paraId="16C4C324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63ms/step - accuracy: 0.8804 - loss: 0.3858 -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0.5739</w:t>
      </w:r>
    </w:p>
    <w:p w14:paraId="157EF494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lastRenderedPageBreak/>
        <w:t>Epoch 27/60</w:t>
      </w:r>
    </w:p>
    <w:p w14:paraId="42798398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58ms/step - accuracy: 0.8382 - loss: 0.4296 -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0.5734</w:t>
      </w:r>
    </w:p>
    <w:p w14:paraId="4ABA300A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28/60</w:t>
      </w:r>
    </w:p>
    <w:p w14:paraId="63D1D6F5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0.8248 - loss: 0.4208 -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0.5732</w:t>
      </w:r>
    </w:p>
    <w:p w14:paraId="0430615B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29/60</w:t>
      </w:r>
    </w:p>
    <w:p w14:paraId="4F138632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58ms/step - accuracy: 0.8209 - loss: 0.3962 -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0.5725</w:t>
      </w:r>
    </w:p>
    <w:p w14:paraId="3B101776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30/60</w:t>
      </w:r>
    </w:p>
    <w:p w14:paraId="7360E7E6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60ms/step - accuracy: 0.8700 - loss: 0.3631 -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0.5725</w:t>
      </w:r>
    </w:p>
    <w:p w14:paraId="67AD612E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31/60</w:t>
      </w:r>
    </w:p>
    <w:p w14:paraId="01762105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0.8487 - loss: 0.3746 -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0.5736</w:t>
      </w:r>
    </w:p>
    <w:p w14:paraId="2BDD613C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32/60</w:t>
      </w:r>
    </w:p>
    <w:p w14:paraId="66E7F8E9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58ms/step - accuracy: 0.8070 - loss: 0.3840 -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0.5761</w:t>
      </w:r>
    </w:p>
    <w:p w14:paraId="6C44FE3D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33/60</w:t>
      </w:r>
    </w:p>
    <w:p w14:paraId="2DDA486C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56ms/step - accuracy: 0.8665 - loss: 0.3504 -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0.5780</w:t>
      </w:r>
    </w:p>
    <w:p w14:paraId="2A191E31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34/60</w:t>
      </w:r>
    </w:p>
    <w:p w14:paraId="20A8182B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52ms/step - accuracy: 0.8921 - loss: 0.3178 -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0.5821</w:t>
      </w:r>
    </w:p>
    <w:p w14:paraId="6BB3DF58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35/60</w:t>
      </w:r>
    </w:p>
    <w:p w14:paraId="6E8C15DF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55ms/step - accuracy: 0.8843 - loss: 0.3295 -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0.5850</w:t>
      </w:r>
    </w:p>
    <w:p w14:paraId="0F30033A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36/60</w:t>
      </w:r>
    </w:p>
    <w:p w14:paraId="3FF87B3F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58ms/step - accuracy: 0.8848 - loss: 0.3063 -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0.5889</w:t>
      </w:r>
    </w:p>
    <w:p w14:paraId="3A9CFC0D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37/60</w:t>
      </w:r>
    </w:p>
    <w:p w14:paraId="337E423C" w14:textId="77777777" w:rsidR="00443418" w:rsidRPr="00443418" w:rsidRDefault="00443418" w:rsidP="00443418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51ms/step - accuracy: 0.8709 - loss: 0.3574 -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0.5923</w:t>
      </w:r>
    </w:p>
    <w:p w14:paraId="50A497A8" w14:textId="77777777" w:rsidR="0078644A" w:rsidRPr="0078644A" w:rsidRDefault="0078644A" w:rsidP="0078644A">
      <w:pPr>
        <w:pStyle w:val="ListParagraph"/>
        <w:ind w:left="1276"/>
        <w:rPr>
          <w:rFonts w:ascii="Times New Roman" w:hAnsi="Times New Roman" w:cs="Times New Roman"/>
          <w:sz w:val="24"/>
          <w:szCs w:val="24"/>
          <w:lang w:val="en-ID"/>
        </w:rPr>
      </w:pPr>
    </w:p>
    <w:p w14:paraId="1A76BB86" w14:textId="77777777" w:rsidR="00974321" w:rsidRDefault="000C3AD1" w:rsidP="0097432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0C3AD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WAJIB</w:t>
      </w:r>
      <w:r w:rsidR="0097432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743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E208CF" w14:textId="6804C7ED" w:rsidR="00974321" w:rsidRPr="00974321" w:rsidRDefault="00974321" w:rsidP="0097432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974321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monitoring training dan validation metrics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epoch. </w:t>
      </w:r>
    </w:p>
    <w:p w14:paraId="3A395A31" w14:textId="6B76AE23" w:rsidR="00974321" w:rsidRPr="00974321" w:rsidRDefault="00974321" w:rsidP="0097432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97432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loss dan accuracy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proses training:</w:t>
      </w:r>
    </w:p>
    <w:p w14:paraId="2DD8C4B1" w14:textId="7D696829" w:rsidR="000C3AD1" w:rsidRDefault="000C3AD1" w:rsidP="003C6C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Training &amp; Validation Loss per epoch</w:t>
      </w:r>
    </w:p>
    <w:p w14:paraId="217078E9" w14:textId="4DE43A82" w:rsidR="00974321" w:rsidRPr="0078644A" w:rsidRDefault="00443418" w:rsidP="0078644A">
      <w:pPr>
        <w:pStyle w:val="ListParagraph"/>
        <w:ind w:left="1636"/>
        <w:rPr>
          <w:rFonts w:ascii="Times New Roman" w:hAnsi="Times New Roman" w:cs="Times New Roman"/>
          <w:sz w:val="24"/>
          <w:szCs w:val="24"/>
        </w:rPr>
      </w:pPr>
      <w:r w:rsidRPr="004434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522455" wp14:editId="2912B631">
            <wp:extent cx="2267407" cy="18161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04552" cy="184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78B7" w14:textId="1D88A17A" w:rsidR="000C3AD1" w:rsidRDefault="000C3AD1" w:rsidP="003C6C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Training &amp; Validation Accuracy/Metric</w:t>
      </w:r>
      <w:r w:rsidR="00974321">
        <w:rPr>
          <w:rFonts w:ascii="Times New Roman" w:hAnsi="Times New Roman" w:cs="Times New Roman"/>
          <w:sz w:val="24"/>
          <w:szCs w:val="24"/>
        </w:rPr>
        <w:t xml:space="preserve"> </w:t>
      </w:r>
      <w:r w:rsidRPr="000C3AD1">
        <w:rPr>
          <w:rFonts w:ascii="Times New Roman" w:hAnsi="Times New Roman" w:cs="Times New Roman"/>
          <w:sz w:val="24"/>
          <w:szCs w:val="24"/>
        </w:rPr>
        <w:t>per epoch</w:t>
      </w:r>
    </w:p>
    <w:p w14:paraId="0CA385E4" w14:textId="681C88DE" w:rsidR="00974321" w:rsidRPr="0078644A" w:rsidRDefault="00443418" w:rsidP="0078644A">
      <w:pPr>
        <w:pStyle w:val="ListParagraph"/>
        <w:ind w:left="1636"/>
        <w:rPr>
          <w:rFonts w:ascii="Times New Roman" w:hAnsi="Times New Roman" w:cs="Times New Roman"/>
          <w:sz w:val="24"/>
          <w:szCs w:val="24"/>
        </w:rPr>
      </w:pPr>
      <w:r w:rsidRPr="004434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14D1AC" wp14:editId="235AA945">
            <wp:extent cx="2268228" cy="179705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9471" cy="18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D1D9" w14:textId="77777777" w:rsidR="00974321" w:rsidRPr="00974321" w:rsidRDefault="00974321" w:rsidP="0097432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97432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Training:</w:t>
      </w:r>
    </w:p>
    <w:p w14:paraId="24525899" w14:textId="77777777" w:rsidR="006559A5" w:rsidRDefault="00974321" w:rsidP="003C6C7F">
      <w:pPr>
        <w:pStyle w:val="ListParagraph"/>
        <w:numPr>
          <w:ilvl w:val="0"/>
          <w:numId w:val="26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432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overfitting?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A5" w:rsidRPr="006559A5">
        <w:rPr>
          <w:rFonts w:ascii="Times New Roman" w:hAnsi="Times New Roman" w:cs="Times New Roman"/>
          <w:sz w:val="24"/>
          <w:szCs w:val="24"/>
        </w:rPr>
        <w:t>Ya</w:t>
      </w:r>
      <w:proofErr w:type="spellEnd"/>
    </w:p>
    <w:p w14:paraId="15156900" w14:textId="4A18611C" w:rsidR="00974321" w:rsidRDefault="006559A5" w:rsidP="006559A5">
      <w:pPr>
        <w:pStyle w:val="ListParagraph"/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mild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moderate overfitting. Dari plot accuracy, training accuracy (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0.85–0.90 di epoch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validation accuracy (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orange)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stagnan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0.76–0.81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epoch 20,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gap yang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10–15%). Pada plot loss, training loss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0.30–0.35,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validation loss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mendatar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0.57–0.59 dan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naik di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training. Dropout layers (rate 0.3 dan 0.2)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overfitting agar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pada data test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>.</w:t>
      </w:r>
    </w:p>
    <w:p w14:paraId="4F9B414D" w14:textId="77777777" w:rsidR="00FF466D" w:rsidRDefault="00974321" w:rsidP="006559A5">
      <w:pPr>
        <w:pStyle w:val="ListParagraph"/>
        <w:numPr>
          <w:ilvl w:val="0"/>
          <w:numId w:val="26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432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converge?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A5" w:rsidRPr="006559A5">
        <w:rPr>
          <w:rFonts w:ascii="Times New Roman" w:hAnsi="Times New Roman" w:cs="Times New Roman"/>
          <w:sz w:val="24"/>
          <w:szCs w:val="24"/>
        </w:rPr>
        <w:t>Ya</w:t>
      </w:r>
      <w:proofErr w:type="spellEnd"/>
    </w:p>
    <w:p w14:paraId="6B718D36" w14:textId="7BADA4E1" w:rsidR="00974321" w:rsidRPr="00974321" w:rsidRDefault="006559A5" w:rsidP="00FF466D">
      <w:pPr>
        <w:pStyle w:val="ListParagraph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6559A5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converge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pada validation set. Validation loss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mendatar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0.57–0.59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epoch 20–25,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. Training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epoch 37 (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log yang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terpotong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epoch 37–40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patience=7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9A5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6559A5">
        <w:rPr>
          <w:rFonts w:ascii="Times New Roman" w:hAnsi="Times New Roman" w:cs="Times New Roman"/>
          <w:sz w:val="24"/>
          <w:szCs w:val="24"/>
        </w:rPr>
        <w:t xml:space="preserve"> pada data validation.</w:t>
      </w:r>
    </w:p>
    <w:p w14:paraId="36668BE1" w14:textId="77777777" w:rsidR="00FF466D" w:rsidRDefault="00974321" w:rsidP="00FF466D">
      <w:pPr>
        <w:pStyle w:val="ListParagraph"/>
        <w:numPr>
          <w:ilvl w:val="0"/>
          <w:numId w:val="26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432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32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74321">
        <w:rPr>
          <w:rFonts w:ascii="Times New Roman" w:hAnsi="Times New Roman" w:cs="Times New Roman"/>
          <w:sz w:val="24"/>
          <w:szCs w:val="24"/>
        </w:rPr>
        <w:t xml:space="preserve"> epoch?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66D" w:rsidRPr="00FF46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F466D" w:rsidRPr="00FF46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CC9EA4" w14:textId="28AAAAC8" w:rsidR="00974321" w:rsidRDefault="00FF466D" w:rsidP="00FF466D">
      <w:pPr>
        <w:pStyle w:val="ListParagraph"/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466D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training pada epoch yang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epoch 37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60 epoch). Setelah epoch 20–25, validation metrics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improvement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training metrics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membaik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memperbesar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r w:rsidRPr="00FF466D">
        <w:rPr>
          <w:rFonts w:ascii="Times New Roman" w:hAnsi="Times New Roman" w:cs="Times New Roman"/>
          <w:sz w:val="24"/>
          <w:szCs w:val="24"/>
        </w:rPr>
        <w:lastRenderedPageBreak/>
        <w:t xml:space="preserve">gap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training dan validation (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overfitting)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66D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FF466D">
        <w:rPr>
          <w:rFonts w:ascii="Times New Roman" w:hAnsi="Times New Roman" w:cs="Times New Roman"/>
          <w:sz w:val="24"/>
          <w:szCs w:val="24"/>
        </w:rPr>
        <w:t>.</w:t>
      </w:r>
    </w:p>
    <w:p w14:paraId="589EDCC8" w14:textId="77777777" w:rsidR="00FF466D" w:rsidRPr="00974321" w:rsidRDefault="00FF466D" w:rsidP="00FF466D">
      <w:pPr>
        <w:pStyle w:val="ListParagraph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0D698045" w14:textId="33B666AF" w:rsidR="000C3AD1" w:rsidRPr="003C1AFE" w:rsidRDefault="000C3AD1" w:rsidP="000C3A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6.3.7 Model Summary</w:t>
      </w:r>
    </w:p>
    <w:p w14:paraId="778E0B75" w14:textId="2C72A5B6" w:rsidR="00BE217A" w:rsidRDefault="00BE217A" w:rsidP="00BE217A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BE21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5D0EEB" wp14:editId="445282D9">
            <wp:extent cx="2748987" cy="143175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07816" cy="146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E980" w14:textId="700ACE36" w:rsidR="000C3AD1" w:rsidRPr="00BE217A" w:rsidRDefault="00BE217A" w:rsidP="00BE217A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feedforward neural network yang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2 hidden layers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neurons yang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(128 → 64),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funnel effect yang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mengekstrak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. Dropout regularization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hidden layer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me-random dropout neurons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training. Model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validation accuracy 69.3%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training time yang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(4.66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optimal pada epoch ke-14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>.</w:t>
      </w:r>
    </w:p>
    <w:p w14:paraId="5D7E91E9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B07F58" w14:textId="2A746637" w:rsidR="000C3AD1" w:rsidRPr="00BE217A" w:rsidRDefault="000C3AD1" w:rsidP="00BE217A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BE217A">
        <w:rPr>
          <w:rFonts w:ascii="Times New Roman" w:hAnsi="Times New Roman" w:cs="Times New Roman"/>
          <w:b/>
          <w:bCs/>
          <w:sz w:val="24"/>
          <w:szCs w:val="24"/>
        </w:rPr>
        <w:t>7. EVALUATION</w:t>
      </w:r>
    </w:p>
    <w:p w14:paraId="5F8CB901" w14:textId="7276BCE0" w:rsidR="000C3AD1" w:rsidRPr="003C1AFE" w:rsidRDefault="000C3AD1" w:rsidP="00BE217A">
      <w:pPr>
        <w:spacing w:after="0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7.1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Metrik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</w:p>
    <w:p w14:paraId="27422C19" w14:textId="10D9F384" w:rsidR="00BE217A" w:rsidRPr="00BE217A" w:rsidRDefault="00BE217A" w:rsidP="00BE217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E2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>:</w:t>
      </w:r>
    </w:p>
    <w:p w14:paraId="30A2790D" w14:textId="7C12B8B6" w:rsidR="00BE217A" w:rsidRDefault="00BE217A" w:rsidP="003C6C7F">
      <w:pPr>
        <w:pStyle w:val="ListParagraph"/>
        <w:numPr>
          <w:ilvl w:val="0"/>
          <w:numId w:val="26"/>
        </w:numPr>
        <w:ind w:left="1276"/>
        <w:rPr>
          <w:rFonts w:ascii="Times New Roman" w:hAnsi="Times New Roman" w:cs="Times New Roman"/>
          <w:sz w:val="24"/>
          <w:szCs w:val="24"/>
        </w:rPr>
      </w:pPr>
      <w:r w:rsidRPr="00BE217A">
        <w:rPr>
          <w:rFonts w:ascii="Times New Roman" w:hAnsi="Times New Roman" w:cs="Times New Roman"/>
          <w:sz w:val="24"/>
          <w:szCs w:val="24"/>
        </w:rPr>
        <w:t xml:space="preserve">Accuracy: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14:paraId="4D04039C" w14:textId="77777777" w:rsidR="00BE217A" w:rsidRPr="00BE217A" w:rsidRDefault="00BE217A" w:rsidP="00947D42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E217A">
        <w:rPr>
          <w:rFonts w:ascii="Times New Roman" w:hAnsi="Times New Roman" w:cs="Times New Roman"/>
          <w:sz w:val="24"/>
          <w:szCs w:val="24"/>
        </w:rPr>
        <w:t xml:space="preserve">Accuracy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56:44).</w:t>
      </w:r>
    </w:p>
    <w:p w14:paraId="754515DA" w14:textId="1B060E4C" w:rsidR="00BE217A" w:rsidRPr="00947D42" w:rsidRDefault="00BE217A" w:rsidP="00947D42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217A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7D4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7D42">
        <w:rPr>
          <w:rFonts w:ascii="Times New Roman" w:hAnsi="Times New Roman" w:cs="Times New Roman"/>
          <w:sz w:val="24"/>
          <w:szCs w:val="24"/>
        </w:rPr>
        <w:t>n</w:t>
      </w:r>
      <w:r w:rsidRPr="00947D42">
        <w:rPr>
          <w:rFonts w:ascii="Times New Roman" w:hAnsi="Times New Roman" w:cs="Times New Roman"/>
          <w:sz w:val="24"/>
          <w:szCs w:val="24"/>
        </w:rPr>
        <w:t>ilai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accuracy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100%)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47D4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7D42">
        <w:rPr>
          <w:rFonts w:ascii="Times New Roman" w:hAnsi="Times New Roman" w:cs="Times New Roman"/>
          <w:sz w:val="24"/>
          <w:szCs w:val="24"/>
        </w:rPr>
        <w:t>d</w:t>
      </w:r>
      <w:r w:rsidRPr="00947D42">
        <w:rPr>
          <w:rFonts w:ascii="Times New Roman" w:hAnsi="Times New Roman" w:cs="Times New Roman"/>
          <w:sz w:val="24"/>
          <w:szCs w:val="24"/>
        </w:rPr>
        <w:t>igunakan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640AA383" w14:textId="525F44D6" w:rsidR="00BE217A" w:rsidRDefault="00BE217A" w:rsidP="003C6C7F">
      <w:pPr>
        <w:pStyle w:val="ListParagraph"/>
        <w:numPr>
          <w:ilvl w:val="0"/>
          <w:numId w:val="2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E217A">
        <w:rPr>
          <w:rFonts w:ascii="Times New Roman" w:hAnsi="Times New Roman" w:cs="Times New Roman"/>
          <w:sz w:val="24"/>
          <w:szCs w:val="24"/>
        </w:rPr>
        <w:t>Precision: TP / (TP + FP)</w:t>
      </w:r>
    </w:p>
    <w:p w14:paraId="794DDC18" w14:textId="77777777" w:rsidR="00947D42" w:rsidRPr="00947D42" w:rsidRDefault="00947D42" w:rsidP="00947D42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47D42">
        <w:rPr>
          <w:rFonts w:ascii="Times New Roman" w:hAnsi="Times New Roman" w:cs="Times New Roman"/>
          <w:sz w:val="24"/>
          <w:szCs w:val="24"/>
        </w:rPr>
        <w:t xml:space="preserve">Precision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(dress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: "Dari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dress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>?"</w:t>
      </w:r>
    </w:p>
    <w:p w14:paraId="2BE0ADAB" w14:textId="1390B83B" w:rsidR="00947D42" w:rsidRPr="00947D42" w:rsidRDefault="00947D42" w:rsidP="00947D42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D42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947D42">
        <w:rPr>
          <w:rFonts w:ascii="Times New Roman" w:hAnsi="Times New Roman" w:cs="Times New Roman"/>
          <w:sz w:val="24"/>
          <w:szCs w:val="24"/>
        </w:rPr>
        <w:t xml:space="preserve">recision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dress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(False Positive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2FD6D9" w14:textId="31F87678" w:rsidR="00BE217A" w:rsidRDefault="00BE217A" w:rsidP="003C6C7F">
      <w:pPr>
        <w:pStyle w:val="ListParagraph"/>
        <w:numPr>
          <w:ilvl w:val="0"/>
          <w:numId w:val="26"/>
        </w:numPr>
        <w:ind w:left="1276"/>
        <w:rPr>
          <w:rFonts w:ascii="Times New Roman" w:hAnsi="Times New Roman" w:cs="Times New Roman"/>
          <w:sz w:val="24"/>
          <w:szCs w:val="24"/>
        </w:rPr>
      </w:pPr>
      <w:r w:rsidRPr="00BE217A">
        <w:rPr>
          <w:rFonts w:ascii="Times New Roman" w:hAnsi="Times New Roman" w:cs="Times New Roman"/>
          <w:sz w:val="24"/>
          <w:szCs w:val="24"/>
        </w:rPr>
        <w:t>Recall: TP / (TP + FN)</w:t>
      </w:r>
    </w:p>
    <w:p w14:paraId="0B5C4173" w14:textId="77777777" w:rsidR="00947D42" w:rsidRPr="00947D42" w:rsidRDefault="00947D42" w:rsidP="00947D42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47D42">
        <w:rPr>
          <w:rFonts w:ascii="Times New Roman" w:hAnsi="Times New Roman" w:cs="Times New Roman"/>
          <w:sz w:val="24"/>
          <w:szCs w:val="24"/>
        </w:rPr>
        <w:t xml:space="preserve">Recall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dress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: "Dari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r w:rsidRPr="00947D42">
        <w:rPr>
          <w:rFonts w:ascii="Times New Roman" w:hAnsi="Times New Roman" w:cs="Times New Roman"/>
          <w:sz w:val="24"/>
          <w:szCs w:val="24"/>
        </w:rPr>
        <w:lastRenderedPageBreak/>
        <w:t xml:space="preserve">dress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oleh model?"</w:t>
      </w:r>
    </w:p>
    <w:p w14:paraId="23E59490" w14:textId="1867B5B2" w:rsidR="00947D42" w:rsidRPr="00947D42" w:rsidRDefault="00947D42" w:rsidP="00947D42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D42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947D42">
        <w:rPr>
          <w:rFonts w:ascii="Times New Roman" w:hAnsi="Times New Roman" w:cs="Times New Roman"/>
          <w:sz w:val="24"/>
          <w:szCs w:val="24"/>
        </w:rPr>
        <w:t xml:space="preserve">ecall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dress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(False Negative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terlewatkan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</w:p>
    <w:p w14:paraId="5151F8C8" w14:textId="5DB22808" w:rsidR="00BE217A" w:rsidRDefault="00BE217A" w:rsidP="003C6C7F">
      <w:pPr>
        <w:pStyle w:val="ListParagraph"/>
        <w:numPr>
          <w:ilvl w:val="0"/>
          <w:numId w:val="26"/>
        </w:numPr>
        <w:ind w:left="1276"/>
        <w:rPr>
          <w:rFonts w:ascii="Times New Roman" w:hAnsi="Times New Roman" w:cs="Times New Roman"/>
          <w:sz w:val="24"/>
          <w:szCs w:val="24"/>
        </w:rPr>
      </w:pPr>
      <w:r w:rsidRPr="00BE217A">
        <w:rPr>
          <w:rFonts w:ascii="Times New Roman" w:hAnsi="Times New Roman" w:cs="Times New Roman"/>
          <w:sz w:val="24"/>
          <w:szCs w:val="24"/>
        </w:rPr>
        <w:t xml:space="preserve">F1-Score: Harmonic mean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precision dan recall</w:t>
      </w:r>
    </w:p>
    <w:p w14:paraId="3D71371B" w14:textId="77777777" w:rsidR="00947D42" w:rsidRPr="00947D42" w:rsidRDefault="00947D42" w:rsidP="00FF466D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47D42">
        <w:rPr>
          <w:rFonts w:ascii="Times New Roman" w:hAnsi="Times New Roman" w:cs="Times New Roman"/>
          <w:sz w:val="24"/>
          <w:szCs w:val="24"/>
        </w:rPr>
        <w:t xml:space="preserve">F1-Score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harmonic mean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precision dan recall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trade-off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precision dan recall.</w:t>
      </w:r>
    </w:p>
    <w:p w14:paraId="50C1E21A" w14:textId="6ACD72ED" w:rsidR="00BE217A" w:rsidRPr="00947D42" w:rsidRDefault="00947D42" w:rsidP="00FF466D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D42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7D42">
        <w:rPr>
          <w:rFonts w:ascii="Times New Roman" w:hAnsi="Times New Roman" w:cs="Times New Roman"/>
          <w:sz w:val="24"/>
          <w:szCs w:val="24"/>
        </w:rPr>
        <w:t xml:space="preserve">F1-Score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precision dan recall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robust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accuracy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imbalance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47D42">
        <w:rPr>
          <w:rFonts w:ascii="Times New Roman" w:hAnsi="Times New Roman" w:cs="Times New Roman"/>
          <w:sz w:val="24"/>
          <w:szCs w:val="24"/>
        </w:rPr>
        <w:t xml:space="preserve">Nilai F1-Score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(&gt; 0.7)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 reliable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deployed</w:t>
      </w:r>
    </w:p>
    <w:p w14:paraId="34A24889" w14:textId="66BEE9F4" w:rsidR="000C3AD1" w:rsidRDefault="00BE217A" w:rsidP="003C6C7F">
      <w:pPr>
        <w:pStyle w:val="ListParagraph"/>
        <w:numPr>
          <w:ilvl w:val="0"/>
          <w:numId w:val="26"/>
        </w:numPr>
        <w:ind w:left="1276"/>
        <w:rPr>
          <w:rFonts w:ascii="Times New Roman" w:hAnsi="Times New Roman" w:cs="Times New Roman"/>
          <w:sz w:val="24"/>
          <w:szCs w:val="24"/>
        </w:rPr>
      </w:pPr>
      <w:r w:rsidRPr="00BE217A">
        <w:rPr>
          <w:rFonts w:ascii="Times New Roman" w:hAnsi="Times New Roman" w:cs="Times New Roman"/>
          <w:sz w:val="24"/>
          <w:szCs w:val="24"/>
        </w:rPr>
        <w:t xml:space="preserve">Confusion Matrix: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BE2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17A">
        <w:rPr>
          <w:rFonts w:ascii="Times New Roman" w:hAnsi="Times New Roman" w:cs="Times New Roman"/>
          <w:sz w:val="24"/>
          <w:szCs w:val="24"/>
        </w:rPr>
        <w:t>prediksi</w:t>
      </w:r>
      <w:proofErr w:type="spellEnd"/>
    </w:p>
    <w:p w14:paraId="036C98AC" w14:textId="77777777" w:rsidR="00947D42" w:rsidRPr="00947D42" w:rsidRDefault="00947D42" w:rsidP="00947D42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47D42">
        <w:rPr>
          <w:rFonts w:ascii="Times New Roman" w:hAnsi="Times New Roman" w:cs="Times New Roman"/>
          <w:sz w:val="24"/>
          <w:szCs w:val="24"/>
        </w:rPr>
        <w:t xml:space="preserve">Confusion Matrix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dan salah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. Matrix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oleh model.</w:t>
      </w:r>
    </w:p>
    <w:p w14:paraId="7520DF11" w14:textId="6EC2A3E4" w:rsidR="00947D42" w:rsidRPr="00947D42" w:rsidRDefault="00947D42" w:rsidP="00947D42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>:</w:t>
      </w:r>
    </w:p>
    <w:p w14:paraId="091A8CAF" w14:textId="77777777" w:rsidR="00947D42" w:rsidRPr="00947D42" w:rsidRDefault="00947D42" w:rsidP="003C6C7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D42">
        <w:rPr>
          <w:rFonts w:ascii="Times New Roman" w:hAnsi="Times New Roman" w:cs="Times New Roman"/>
          <w:sz w:val="24"/>
          <w:szCs w:val="24"/>
        </w:rPr>
        <w:t xml:space="preserve">True Positive (TP): Dress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14:paraId="5A93D2A4" w14:textId="77777777" w:rsidR="00947D42" w:rsidRPr="00947D42" w:rsidRDefault="00947D42" w:rsidP="003C6C7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D42">
        <w:rPr>
          <w:rFonts w:ascii="Times New Roman" w:hAnsi="Times New Roman" w:cs="Times New Roman"/>
          <w:sz w:val="24"/>
          <w:szCs w:val="24"/>
        </w:rPr>
        <w:t xml:space="preserve">True Negative (TN): Dress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14:paraId="7404B8D7" w14:textId="77777777" w:rsidR="00947D42" w:rsidRPr="00947D42" w:rsidRDefault="00947D42" w:rsidP="003C6C7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D42">
        <w:rPr>
          <w:rFonts w:ascii="Times New Roman" w:hAnsi="Times New Roman" w:cs="Times New Roman"/>
          <w:sz w:val="24"/>
          <w:szCs w:val="24"/>
        </w:rPr>
        <w:t xml:space="preserve">False Positive (FP): Dress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(Type I Error)</w:t>
      </w:r>
    </w:p>
    <w:p w14:paraId="08016AE3" w14:textId="08F8A507" w:rsidR="00947D42" w:rsidRPr="00947D42" w:rsidRDefault="00947D42" w:rsidP="003C6C7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D42">
        <w:rPr>
          <w:rFonts w:ascii="Times New Roman" w:hAnsi="Times New Roman" w:cs="Times New Roman"/>
          <w:sz w:val="24"/>
          <w:szCs w:val="24"/>
        </w:rPr>
        <w:t xml:space="preserve">False Negative (FN): Dress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(Type II Error)</w:t>
      </w:r>
    </w:p>
    <w:p w14:paraId="50F24F64" w14:textId="14F42CDE" w:rsidR="000C3AD1" w:rsidRDefault="00947D42" w:rsidP="00FF466D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D42">
        <w:rPr>
          <w:rFonts w:ascii="Times New Roman" w:hAnsi="Times New Roman" w:cs="Times New Roman"/>
          <w:sz w:val="24"/>
          <w:szCs w:val="24"/>
        </w:rPr>
        <w:t>Interpretasi</w:t>
      </w:r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7D42">
        <w:rPr>
          <w:rFonts w:ascii="Times New Roman" w:hAnsi="Times New Roman" w:cs="Times New Roman"/>
          <w:sz w:val="24"/>
          <w:szCs w:val="24"/>
        </w:rPr>
        <w:t xml:space="preserve">Diagonal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(TN dan TP)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47D42">
        <w:rPr>
          <w:rFonts w:ascii="Times New Roman" w:hAnsi="Times New Roman" w:cs="Times New Roman"/>
          <w:sz w:val="24"/>
          <w:szCs w:val="24"/>
        </w:rPr>
        <w:t xml:space="preserve">Off-diagonal (FP dan FN)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False Positive </w:t>
      </w:r>
      <w:proofErr w:type="spellStart"/>
      <w:r w:rsidRPr="00947D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7D42">
        <w:rPr>
          <w:rFonts w:ascii="Times New Roman" w:hAnsi="Times New Roman" w:cs="Times New Roman"/>
          <w:sz w:val="24"/>
          <w:szCs w:val="24"/>
        </w:rPr>
        <w:t xml:space="preserve"> False Negative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69F505" w14:textId="77777777" w:rsidR="003C1AFE" w:rsidRPr="00947D42" w:rsidRDefault="003C1AFE" w:rsidP="00947D42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</w:p>
    <w:p w14:paraId="7AEE5820" w14:textId="3882992D" w:rsidR="000C3AD1" w:rsidRPr="003C1AFE" w:rsidRDefault="000C3AD1" w:rsidP="00A762CE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7.2 Hasil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365C8ABB" w14:textId="6018CBF9" w:rsidR="000C3AD1" w:rsidRPr="003C1AFE" w:rsidRDefault="000C3AD1" w:rsidP="00A762C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7.2.1 Model 1 (Baseline)</w:t>
      </w:r>
    </w:p>
    <w:p w14:paraId="046117B6" w14:textId="41C791F6" w:rsidR="00A762CE" w:rsidRPr="00A762CE" w:rsidRDefault="000C3AD1" w:rsidP="00FF466D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3AD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A762C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Accuracy dan F1-Score. Karena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(0 dan 1)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, weighted average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2CE" w:rsidRPr="00A762CE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="00A762CE" w:rsidRPr="00A762CE">
        <w:rPr>
          <w:rFonts w:ascii="Times New Roman" w:hAnsi="Times New Roman" w:cs="Times New Roman"/>
          <w:sz w:val="24"/>
          <w:szCs w:val="24"/>
        </w:rPr>
        <w:t>.</w:t>
      </w:r>
    </w:p>
    <w:p w14:paraId="1BD75652" w14:textId="4E6A1D82" w:rsidR="00A762CE" w:rsidRPr="00A762CE" w:rsidRDefault="00A762CE" w:rsidP="00A762CE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A762CE">
        <w:rPr>
          <w:rFonts w:ascii="Times New Roman" w:hAnsi="Times New Roman" w:cs="Times New Roman"/>
          <w:sz w:val="24"/>
          <w:szCs w:val="24"/>
        </w:rPr>
        <w:t>- Accuracy: 0.</w:t>
      </w:r>
      <w:r w:rsidR="00E55768">
        <w:rPr>
          <w:rFonts w:ascii="Times New Roman" w:hAnsi="Times New Roman" w:cs="Times New Roman"/>
          <w:sz w:val="24"/>
          <w:szCs w:val="24"/>
        </w:rPr>
        <w:t>76</w:t>
      </w:r>
    </w:p>
    <w:p w14:paraId="2F1750E9" w14:textId="36D3DF07" w:rsidR="00A762CE" w:rsidRPr="00A762CE" w:rsidRDefault="00A762CE" w:rsidP="00A762CE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A762CE">
        <w:rPr>
          <w:rFonts w:ascii="Times New Roman" w:hAnsi="Times New Roman" w:cs="Times New Roman"/>
          <w:sz w:val="24"/>
          <w:szCs w:val="24"/>
        </w:rPr>
        <w:t>- Precision (Weighted Avg): 0.</w:t>
      </w:r>
      <w:r w:rsidR="00E55768">
        <w:rPr>
          <w:rFonts w:ascii="Times New Roman" w:hAnsi="Times New Roman" w:cs="Times New Roman"/>
          <w:sz w:val="24"/>
          <w:szCs w:val="24"/>
        </w:rPr>
        <w:t>6</w:t>
      </w:r>
      <w:r w:rsidR="00366903">
        <w:rPr>
          <w:rFonts w:ascii="Times New Roman" w:hAnsi="Times New Roman" w:cs="Times New Roman"/>
          <w:sz w:val="24"/>
          <w:szCs w:val="24"/>
        </w:rPr>
        <w:t>6</w:t>
      </w:r>
    </w:p>
    <w:p w14:paraId="2C87D007" w14:textId="5C6D3E75" w:rsidR="00A762CE" w:rsidRPr="00A762CE" w:rsidRDefault="00A762CE" w:rsidP="00A762CE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A762CE">
        <w:rPr>
          <w:rFonts w:ascii="Times New Roman" w:hAnsi="Times New Roman" w:cs="Times New Roman"/>
          <w:sz w:val="24"/>
          <w:szCs w:val="24"/>
        </w:rPr>
        <w:t>- Recall (Weighted Avg): 0.</w:t>
      </w:r>
      <w:r w:rsidR="00366903">
        <w:rPr>
          <w:rFonts w:ascii="Times New Roman" w:hAnsi="Times New Roman" w:cs="Times New Roman"/>
          <w:sz w:val="24"/>
          <w:szCs w:val="24"/>
        </w:rPr>
        <w:t>90</w:t>
      </w:r>
    </w:p>
    <w:p w14:paraId="71446269" w14:textId="74BF2CAB" w:rsidR="00A762CE" w:rsidRPr="00A762CE" w:rsidRDefault="00A762CE" w:rsidP="00A762CE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A762CE">
        <w:rPr>
          <w:rFonts w:ascii="Times New Roman" w:hAnsi="Times New Roman" w:cs="Times New Roman"/>
          <w:sz w:val="24"/>
          <w:szCs w:val="24"/>
        </w:rPr>
        <w:t>- F1-Score (Weighted Avg): 0.</w:t>
      </w:r>
      <w:r w:rsidR="00E55768">
        <w:rPr>
          <w:rFonts w:ascii="Times New Roman" w:hAnsi="Times New Roman" w:cs="Times New Roman"/>
          <w:sz w:val="24"/>
          <w:szCs w:val="24"/>
        </w:rPr>
        <w:t>7</w:t>
      </w:r>
      <w:r w:rsidR="00366903">
        <w:rPr>
          <w:rFonts w:ascii="Times New Roman" w:hAnsi="Times New Roman" w:cs="Times New Roman"/>
          <w:sz w:val="24"/>
          <w:szCs w:val="24"/>
        </w:rPr>
        <w:t>6</w:t>
      </w:r>
    </w:p>
    <w:p w14:paraId="275B1DA1" w14:textId="30248080" w:rsidR="00A762CE" w:rsidRDefault="00A762CE" w:rsidP="00A762CE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A762CE">
        <w:rPr>
          <w:rFonts w:ascii="Times New Roman" w:hAnsi="Times New Roman" w:cs="Times New Roman"/>
          <w:sz w:val="24"/>
          <w:szCs w:val="24"/>
        </w:rPr>
        <w:t>- Waktu Training (s): 0.</w:t>
      </w:r>
      <w:r w:rsidR="00E55768">
        <w:rPr>
          <w:rFonts w:ascii="Times New Roman" w:hAnsi="Times New Roman" w:cs="Times New Roman"/>
          <w:sz w:val="24"/>
          <w:szCs w:val="24"/>
        </w:rPr>
        <w:t>0</w:t>
      </w:r>
      <w:r w:rsidR="00FE0FB4">
        <w:rPr>
          <w:rFonts w:ascii="Times New Roman" w:hAnsi="Times New Roman" w:cs="Times New Roman"/>
          <w:sz w:val="24"/>
          <w:szCs w:val="24"/>
        </w:rPr>
        <w:t>067</w:t>
      </w:r>
    </w:p>
    <w:p w14:paraId="78E23A6F" w14:textId="19E8BDF8" w:rsidR="00A762CE" w:rsidRDefault="00A762CE" w:rsidP="00A762CE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Confusion Matrix / Visualization:</w:t>
      </w:r>
    </w:p>
    <w:p w14:paraId="12B535DA" w14:textId="02B34142" w:rsidR="000C3AD1" w:rsidRDefault="00FE0FB4" w:rsidP="00A762CE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DB2E76" wp14:editId="0BD6E9DA">
            <wp:extent cx="2117725" cy="1919388"/>
            <wp:effectExtent l="0" t="0" r="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38935" cy="19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FCC6" w14:textId="77777777" w:rsidR="00A762CE" w:rsidRPr="00A762CE" w:rsidRDefault="00A762CE" w:rsidP="00A762CE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</w:p>
    <w:p w14:paraId="3D9531C6" w14:textId="1DD38281" w:rsidR="000C3AD1" w:rsidRPr="003C1AFE" w:rsidRDefault="000C3AD1" w:rsidP="005E7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7.2.2 Model 2 (Advanced/ML)</w:t>
      </w:r>
    </w:p>
    <w:p w14:paraId="3A445967" w14:textId="0420562B" w:rsidR="005E711F" w:rsidRPr="005E711F" w:rsidRDefault="005E711F" w:rsidP="00FF466D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F4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weighted average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memperhitungkan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imbalance 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pada data uji.</w:t>
      </w:r>
    </w:p>
    <w:p w14:paraId="6B26A2C0" w14:textId="7D0B93B6" w:rsidR="005E711F" w:rsidRPr="005E711F" w:rsidRDefault="005E711F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5E711F">
        <w:rPr>
          <w:rFonts w:ascii="Times New Roman" w:hAnsi="Times New Roman" w:cs="Times New Roman"/>
          <w:sz w:val="24"/>
          <w:szCs w:val="24"/>
        </w:rPr>
        <w:t>- Accuracy: 0.</w:t>
      </w:r>
      <w:r w:rsidR="00FE0FB4">
        <w:rPr>
          <w:rFonts w:ascii="Times New Roman" w:hAnsi="Times New Roman" w:cs="Times New Roman"/>
          <w:sz w:val="24"/>
          <w:szCs w:val="24"/>
        </w:rPr>
        <w:t>73</w:t>
      </w:r>
    </w:p>
    <w:p w14:paraId="443E93E4" w14:textId="5C470B1D" w:rsidR="005E711F" w:rsidRPr="005E711F" w:rsidRDefault="005E711F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5E711F">
        <w:rPr>
          <w:rFonts w:ascii="Times New Roman" w:hAnsi="Times New Roman" w:cs="Times New Roman"/>
          <w:sz w:val="24"/>
          <w:szCs w:val="24"/>
        </w:rPr>
        <w:t>- Precision (Weighted Avg): 0.</w:t>
      </w:r>
      <w:r w:rsidR="00FE0FB4">
        <w:rPr>
          <w:rFonts w:ascii="Times New Roman" w:hAnsi="Times New Roman" w:cs="Times New Roman"/>
          <w:sz w:val="24"/>
          <w:szCs w:val="24"/>
        </w:rPr>
        <w:t>62</w:t>
      </w:r>
    </w:p>
    <w:p w14:paraId="2FBC5A49" w14:textId="792E8BEA" w:rsidR="005E711F" w:rsidRPr="005E711F" w:rsidRDefault="005E711F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5E711F">
        <w:rPr>
          <w:rFonts w:ascii="Times New Roman" w:hAnsi="Times New Roman" w:cs="Times New Roman"/>
          <w:sz w:val="24"/>
          <w:szCs w:val="24"/>
        </w:rPr>
        <w:t>- Recall (Weighted Avg): 0.</w:t>
      </w:r>
      <w:r w:rsidR="00E55768">
        <w:rPr>
          <w:rFonts w:ascii="Times New Roman" w:hAnsi="Times New Roman" w:cs="Times New Roman"/>
          <w:sz w:val="24"/>
          <w:szCs w:val="24"/>
        </w:rPr>
        <w:t>90</w:t>
      </w:r>
    </w:p>
    <w:p w14:paraId="67E06ECB" w14:textId="076A3836" w:rsidR="005E711F" w:rsidRPr="005E711F" w:rsidRDefault="005E711F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5E711F">
        <w:rPr>
          <w:rFonts w:ascii="Times New Roman" w:hAnsi="Times New Roman" w:cs="Times New Roman"/>
          <w:sz w:val="24"/>
          <w:szCs w:val="24"/>
        </w:rPr>
        <w:t>- F1-Score (Weighted Avg): 0.</w:t>
      </w:r>
      <w:r w:rsidR="00FE0FB4">
        <w:rPr>
          <w:rFonts w:ascii="Times New Roman" w:hAnsi="Times New Roman" w:cs="Times New Roman"/>
          <w:sz w:val="24"/>
          <w:szCs w:val="24"/>
        </w:rPr>
        <w:t>74</w:t>
      </w:r>
    </w:p>
    <w:p w14:paraId="61183FE9" w14:textId="2AFB834E" w:rsidR="005E711F" w:rsidRDefault="005E711F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5E711F">
        <w:rPr>
          <w:rFonts w:ascii="Times New Roman" w:hAnsi="Times New Roman" w:cs="Times New Roman"/>
          <w:sz w:val="24"/>
          <w:szCs w:val="24"/>
        </w:rPr>
        <w:t xml:space="preserve">- Waktu Training (s): </w:t>
      </w:r>
      <w:r w:rsidR="00E55768">
        <w:rPr>
          <w:rFonts w:ascii="Times New Roman" w:hAnsi="Times New Roman" w:cs="Times New Roman"/>
          <w:sz w:val="24"/>
          <w:szCs w:val="24"/>
        </w:rPr>
        <w:t>1.</w:t>
      </w:r>
      <w:r w:rsidR="00FE0FB4">
        <w:rPr>
          <w:rFonts w:ascii="Times New Roman" w:hAnsi="Times New Roman" w:cs="Times New Roman"/>
          <w:sz w:val="24"/>
          <w:szCs w:val="24"/>
        </w:rPr>
        <w:t>2262</w:t>
      </w:r>
    </w:p>
    <w:p w14:paraId="6E879E8D" w14:textId="36BC73FA" w:rsidR="000C3AD1" w:rsidRDefault="000C3AD1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5E711F">
        <w:rPr>
          <w:rFonts w:ascii="Times New Roman" w:hAnsi="Times New Roman" w:cs="Times New Roman"/>
          <w:sz w:val="24"/>
          <w:szCs w:val="24"/>
        </w:rPr>
        <w:t xml:space="preserve">Confusion Matrix / </w:t>
      </w:r>
      <w:proofErr w:type="gramStart"/>
      <w:r w:rsidRPr="005E711F">
        <w:rPr>
          <w:rFonts w:ascii="Times New Roman" w:hAnsi="Times New Roman" w:cs="Times New Roman"/>
          <w:sz w:val="24"/>
          <w:szCs w:val="24"/>
        </w:rPr>
        <w:t>Visualization</w:t>
      </w:r>
      <w:r w:rsidR="005E71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5E71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71B64" w14:textId="3A09CE3D" w:rsidR="005E711F" w:rsidRDefault="00FE0FB4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39D7AC" wp14:editId="4D25A306">
            <wp:extent cx="2324100" cy="2107090"/>
            <wp:effectExtent l="0" t="0" r="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58107" cy="213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5408" w14:textId="076E1655" w:rsidR="000C3AD1" w:rsidRDefault="000C3AD1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5E711F">
        <w:rPr>
          <w:rFonts w:ascii="Times New Roman" w:hAnsi="Times New Roman" w:cs="Times New Roman"/>
          <w:sz w:val="24"/>
          <w:szCs w:val="24"/>
        </w:rPr>
        <w:t>Feature Importance (</w:t>
      </w:r>
      <w:proofErr w:type="spellStart"/>
      <w:r w:rsidRPr="005E711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711F">
        <w:rPr>
          <w:rFonts w:ascii="Times New Roman" w:hAnsi="Times New Roman" w:cs="Times New Roman"/>
          <w:sz w:val="24"/>
          <w:szCs w:val="24"/>
        </w:rPr>
        <w:t xml:space="preserve"> applicable</w:t>
      </w:r>
      <w:proofErr w:type="gramStart"/>
      <w:r w:rsidRPr="005E711F">
        <w:rPr>
          <w:rFonts w:ascii="Times New Roman" w:hAnsi="Times New Roman" w:cs="Times New Roman"/>
          <w:sz w:val="24"/>
          <w:szCs w:val="24"/>
        </w:rPr>
        <w:t>)</w:t>
      </w:r>
      <w:r w:rsidR="005E71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5E711F">
        <w:rPr>
          <w:rFonts w:ascii="Times New Roman" w:hAnsi="Times New Roman" w:cs="Times New Roman"/>
          <w:sz w:val="24"/>
          <w:szCs w:val="24"/>
        </w:rPr>
        <w:t xml:space="preserve"> </w:t>
      </w:r>
      <w:r w:rsidRPr="005E71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5B6630" w14:textId="781E8B50" w:rsidR="005E711F" w:rsidRPr="005E711F" w:rsidRDefault="00FE0FB4" w:rsidP="005E711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D37526" wp14:editId="7CCF2AE1">
            <wp:extent cx="3454400" cy="2072410"/>
            <wp:effectExtent l="0" t="0" r="0" b="444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23930" cy="211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61A7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609FC5" w14:textId="77777777" w:rsidR="005E711F" w:rsidRPr="003C1AFE" w:rsidRDefault="000C3AD1" w:rsidP="005E7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lastRenderedPageBreak/>
        <w:t>7.2.3 Model 3 (Deep Learning)</w:t>
      </w:r>
    </w:p>
    <w:p w14:paraId="48916797" w14:textId="6443790F" w:rsidR="00D61C63" w:rsidRPr="00D61C63" w:rsidRDefault="000C3AD1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711F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D61C6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D61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weighted average)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C63" w:rsidRPr="00D61C63">
        <w:rPr>
          <w:rFonts w:ascii="Times New Roman" w:hAnsi="Times New Roman" w:cs="Times New Roman"/>
          <w:sz w:val="24"/>
          <w:szCs w:val="24"/>
        </w:rPr>
        <w:t>melampaui</w:t>
      </w:r>
      <w:proofErr w:type="spellEnd"/>
      <w:r w:rsidR="00D61C63" w:rsidRPr="00D61C63">
        <w:rPr>
          <w:rFonts w:ascii="Times New Roman" w:hAnsi="Times New Roman" w:cs="Times New Roman"/>
          <w:sz w:val="24"/>
          <w:szCs w:val="24"/>
        </w:rPr>
        <w:t xml:space="preserve"> model Random Forest.</w:t>
      </w:r>
    </w:p>
    <w:p w14:paraId="0D3FE5D9" w14:textId="3022EE21" w:rsidR="00D61C63" w:rsidRPr="00D61C63" w:rsidRDefault="00D61C63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61C63">
        <w:rPr>
          <w:rFonts w:ascii="Times New Roman" w:hAnsi="Times New Roman" w:cs="Times New Roman"/>
          <w:sz w:val="24"/>
          <w:szCs w:val="24"/>
        </w:rPr>
        <w:t>- Accuracy: 0.</w:t>
      </w:r>
      <w:r w:rsidR="00E55768">
        <w:rPr>
          <w:rFonts w:ascii="Times New Roman" w:hAnsi="Times New Roman" w:cs="Times New Roman"/>
          <w:sz w:val="24"/>
          <w:szCs w:val="24"/>
        </w:rPr>
        <w:t>7</w:t>
      </w:r>
      <w:r w:rsidR="00FE0FB4">
        <w:rPr>
          <w:rFonts w:ascii="Times New Roman" w:hAnsi="Times New Roman" w:cs="Times New Roman"/>
          <w:sz w:val="24"/>
          <w:szCs w:val="24"/>
        </w:rPr>
        <w:t>6</w:t>
      </w:r>
    </w:p>
    <w:p w14:paraId="67616F13" w14:textId="790041CB" w:rsidR="00D61C63" w:rsidRPr="00D61C63" w:rsidRDefault="00D61C63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61C63">
        <w:rPr>
          <w:rFonts w:ascii="Times New Roman" w:hAnsi="Times New Roman" w:cs="Times New Roman"/>
          <w:sz w:val="24"/>
          <w:szCs w:val="24"/>
        </w:rPr>
        <w:t>- Precision (Weighted Avg): 0.6</w:t>
      </w:r>
      <w:r w:rsidR="00E55768">
        <w:rPr>
          <w:rFonts w:ascii="Times New Roman" w:hAnsi="Times New Roman" w:cs="Times New Roman"/>
          <w:sz w:val="24"/>
          <w:szCs w:val="24"/>
        </w:rPr>
        <w:t>6</w:t>
      </w:r>
    </w:p>
    <w:p w14:paraId="1FEF236A" w14:textId="6A1F4F98" w:rsidR="00D61C63" w:rsidRPr="00D61C63" w:rsidRDefault="00D61C63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61C63">
        <w:rPr>
          <w:rFonts w:ascii="Times New Roman" w:hAnsi="Times New Roman" w:cs="Times New Roman"/>
          <w:sz w:val="24"/>
          <w:szCs w:val="24"/>
        </w:rPr>
        <w:t>- Recall (Weighted Avg): 0.</w:t>
      </w:r>
      <w:r w:rsidR="00FE0FB4">
        <w:rPr>
          <w:rFonts w:ascii="Times New Roman" w:hAnsi="Times New Roman" w:cs="Times New Roman"/>
          <w:sz w:val="24"/>
          <w:szCs w:val="24"/>
        </w:rPr>
        <w:t>90</w:t>
      </w:r>
    </w:p>
    <w:p w14:paraId="342E687C" w14:textId="727EF938" w:rsidR="00D61C63" w:rsidRPr="00D61C63" w:rsidRDefault="00D61C63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61C63">
        <w:rPr>
          <w:rFonts w:ascii="Times New Roman" w:hAnsi="Times New Roman" w:cs="Times New Roman"/>
          <w:sz w:val="24"/>
          <w:szCs w:val="24"/>
        </w:rPr>
        <w:t>- F1-Score (Weighted Avg): 0.</w:t>
      </w:r>
      <w:r w:rsidR="00FE0FB4">
        <w:rPr>
          <w:rFonts w:ascii="Times New Roman" w:hAnsi="Times New Roman" w:cs="Times New Roman"/>
          <w:sz w:val="24"/>
          <w:szCs w:val="24"/>
        </w:rPr>
        <w:t>76</w:t>
      </w:r>
    </w:p>
    <w:p w14:paraId="73171067" w14:textId="23C1C31F" w:rsidR="00D61C63" w:rsidRDefault="00D61C63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61C63">
        <w:rPr>
          <w:rFonts w:ascii="Times New Roman" w:hAnsi="Times New Roman" w:cs="Times New Roman"/>
          <w:sz w:val="24"/>
          <w:szCs w:val="24"/>
        </w:rPr>
        <w:t xml:space="preserve">- Waktu Training (s): </w:t>
      </w:r>
      <w:r w:rsidR="00443418">
        <w:rPr>
          <w:rFonts w:ascii="Times New Roman" w:hAnsi="Times New Roman" w:cs="Times New Roman"/>
          <w:sz w:val="24"/>
          <w:szCs w:val="24"/>
        </w:rPr>
        <w:t>10.0829</w:t>
      </w:r>
    </w:p>
    <w:p w14:paraId="7ABBA59D" w14:textId="6AEF85E3" w:rsidR="000C3AD1" w:rsidRDefault="000C3AD1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61C63">
        <w:rPr>
          <w:rFonts w:ascii="Times New Roman" w:hAnsi="Times New Roman" w:cs="Times New Roman"/>
          <w:sz w:val="24"/>
          <w:szCs w:val="24"/>
        </w:rPr>
        <w:t xml:space="preserve">Confusion Matrix / </w:t>
      </w:r>
      <w:proofErr w:type="gramStart"/>
      <w:r w:rsidRPr="00D61C63">
        <w:rPr>
          <w:rFonts w:ascii="Times New Roman" w:hAnsi="Times New Roman" w:cs="Times New Roman"/>
          <w:sz w:val="24"/>
          <w:szCs w:val="24"/>
        </w:rPr>
        <w:t>Visualization</w:t>
      </w:r>
      <w:r w:rsidR="00D61C6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E2B6A9A" w14:textId="45638659" w:rsidR="00D61C63" w:rsidRDefault="00FE0FB4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5D0D6" wp14:editId="4BFEB3F4">
            <wp:extent cx="2470150" cy="2233489"/>
            <wp:effectExtent l="0" t="0" r="635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07336" cy="22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F2A9" w14:textId="3039AE3C" w:rsidR="000C3AD1" w:rsidRDefault="000C3AD1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61C63">
        <w:rPr>
          <w:rFonts w:ascii="Times New Roman" w:hAnsi="Times New Roman" w:cs="Times New Roman"/>
          <w:sz w:val="24"/>
          <w:szCs w:val="24"/>
        </w:rPr>
        <w:t xml:space="preserve">Training </w:t>
      </w:r>
      <w:proofErr w:type="gramStart"/>
      <w:r w:rsidRPr="00D61C63">
        <w:rPr>
          <w:rFonts w:ascii="Times New Roman" w:hAnsi="Times New Roman" w:cs="Times New Roman"/>
          <w:sz w:val="24"/>
          <w:szCs w:val="24"/>
        </w:rPr>
        <w:t>History</w:t>
      </w:r>
      <w:r w:rsidR="00D61C6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D61C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2224C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/usr/local/lib/python3.12/dist-packages/keras/src/layers/core/dense.py:93: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UserWarning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Do not pass an `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input_shape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`/`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input_dim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` argument to a layer. When using Sequential models, prefer using an `Input(shape)` object as the first layer in the model instead.</w:t>
      </w:r>
    </w:p>
    <w:p w14:paraId="2F3A6433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gramStart"/>
      <w:r w:rsidRPr="00443418">
        <w:rPr>
          <w:rFonts w:ascii="Times New Roman" w:hAnsi="Times New Roman" w:cs="Times New Roman"/>
          <w:sz w:val="24"/>
          <w:szCs w:val="24"/>
          <w:lang w:val="en-ID"/>
        </w:rPr>
        <w:t>super(</w:t>
      </w:r>
      <w:proofErr w:type="gramEnd"/>
      <w:r w:rsidRPr="00443418">
        <w:rPr>
          <w:rFonts w:ascii="Times New Roman" w:hAnsi="Times New Roman" w:cs="Times New Roman"/>
          <w:sz w:val="24"/>
          <w:szCs w:val="24"/>
          <w:lang w:val="en-ID"/>
        </w:rPr>
        <w:t>).__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init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__(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activity_regularizer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=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activity_regularizer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, **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kwargs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6E22C0E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1/60</w:t>
      </w:r>
    </w:p>
    <w:p w14:paraId="464F6FF4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2s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257ms/step - accuracy: 0.4878 - loss: 0.6941 -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0.5238 -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0.6934</w:t>
      </w:r>
    </w:p>
    <w:p w14:paraId="7086BE3A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2/60</w:t>
      </w:r>
    </w:p>
    <w:p w14:paraId="7C3CA80F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106ms/step - accuracy: 0.5110 - loss: 0.6859 -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0.5714 -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0.6830</w:t>
      </w:r>
    </w:p>
    <w:p w14:paraId="3E08445B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3/60</w:t>
      </w:r>
    </w:p>
    <w:p w14:paraId="5E33291B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87ms/step - accuracy: 0.5939 - loss: 0.6725 -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0.5714 -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0.6730</w:t>
      </w:r>
    </w:p>
    <w:p w14:paraId="6BBCC6AD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4/60</w:t>
      </w:r>
    </w:p>
    <w:p w14:paraId="441EBAD5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99ms/step - accuracy: 0.6430 - loss: 0.6464 -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0.6190 -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0.6636</w:t>
      </w:r>
    </w:p>
    <w:p w14:paraId="69F24B14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5/60</w:t>
      </w:r>
    </w:p>
    <w:p w14:paraId="0F3725F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1s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0.6596 - loss: 0.6576 -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0.6190 -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0.6552</w:t>
      </w:r>
    </w:p>
    <w:p w14:paraId="51B85D8E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6/60</w:t>
      </w:r>
    </w:p>
    <w:p w14:paraId="28E9EED9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61ms/step - accuracy: 0.6791 - loss: 0.6197 -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0.6190 -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0.6473</w:t>
      </w:r>
    </w:p>
    <w:p w14:paraId="317CC1A4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7/60</w:t>
      </w:r>
    </w:p>
    <w:p w14:paraId="1A1D7D02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66ms/step - accuracy: 0.6613 - loss: 0.6156 -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0.6667 -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0.6399</w:t>
      </w:r>
    </w:p>
    <w:p w14:paraId="785173B0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8/60</w:t>
      </w:r>
    </w:p>
    <w:p w14:paraId="67D02F74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60ms/step - accuracy: 0.6891 - loss: 0.6024 -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0.6667 -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0.6333</w:t>
      </w:r>
    </w:p>
    <w:p w14:paraId="38B9738C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9/60</w:t>
      </w:r>
    </w:p>
    <w:p w14:paraId="3D9285BF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65ms/step - accuracy: 0.6774 - loss: 0.6110 -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0.6274</w:t>
      </w:r>
    </w:p>
    <w:p w14:paraId="3921B99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10/60</w:t>
      </w:r>
    </w:p>
    <w:p w14:paraId="5DD9C173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67ms/step - accuracy: 0.7526 - loss: 0.5774 -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0.6221</w:t>
      </w:r>
    </w:p>
    <w:p w14:paraId="05DF52B1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11/60</w:t>
      </w:r>
    </w:p>
    <w:p w14:paraId="6373F1B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66ms/step - accuracy: 0.7496 - loss: 0.6024 -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0.6173</w:t>
      </w:r>
    </w:p>
    <w:p w14:paraId="720CFA21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12/60</w:t>
      </w:r>
    </w:p>
    <w:p w14:paraId="76E4BF7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62ms/step - accuracy: 0.7887 - loss: 0.5574 -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0.6129</w:t>
      </w:r>
    </w:p>
    <w:p w14:paraId="4092459F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13/60</w:t>
      </w:r>
    </w:p>
    <w:p w14:paraId="4685B54F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61ms/step - accuracy: 0.8187 - loss: 0.5410 -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0.7143 -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0.6081</w:t>
      </w:r>
    </w:p>
    <w:p w14:paraId="12897BA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14/60</w:t>
      </w:r>
    </w:p>
    <w:p w14:paraId="3F599B59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66ms/step - accuracy: 0.8109 - loss: 0.5361 -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0.6027</w:t>
      </w:r>
    </w:p>
    <w:p w14:paraId="6BA96B76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15/60</w:t>
      </w:r>
    </w:p>
    <w:p w14:paraId="5D8C8EAB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60ms/step - accuracy: 0.7291 - loss: 0.5646 -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0.5974</w:t>
      </w:r>
    </w:p>
    <w:p w14:paraId="744A1940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16/60</w:t>
      </w:r>
    </w:p>
    <w:p w14:paraId="59B79200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62ms/step - accuracy: 0.7965 - loss: 0.5124 -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0.5926</w:t>
      </w:r>
    </w:p>
    <w:p w14:paraId="7268FD9D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17/60</w:t>
      </w:r>
    </w:p>
    <w:p w14:paraId="40D6544A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0.7631 - loss: 0.5301 -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0.5888</w:t>
      </w:r>
    </w:p>
    <w:p w14:paraId="796C763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18/60</w:t>
      </w:r>
    </w:p>
    <w:p w14:paraId="51002C4B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95ms/step - accuracy: 0.7648 - loss: 0.5196 -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0.5847</w:t>
      </w:r>
    </w:p>
    <w:p w14:paraId="0EB00D1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19/60</w:t>
      </w:r>
    </w:p>
    <w:p w14:paraId="12F30F03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88ms/step - accuracy: 0.7909 - loss: 0.4829 -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0.5814</w:t>
      </w:r>
    </w:p>
    <w:p w14:paraId="1193AFE6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20/60</w:t>
      </w:r>
    </w:p>
    <w:p w14:paraId="69CFBACE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99ms/step - accuracy: 0.7731 - loss: 0.4966 -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0.5781</w:t>
      </w:r>
    </w:p>
    <w:p w14:paraId="613E7023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21/60</w:t>
      </w:r>
    </w:p>
    <w:p w14:paraId="3360DFDC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101ms/step - accuracy: 0.8282 - loss: 0.4666 -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0.5761</w:t>
      </w:r>
    </w:p>
    <w:p w14:paraId="2678B90A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22/60</w:t>
      </w:r>
    </w:p>
    <w:p w14:paraId="005F7E5E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0.7752 - loss: 0.4694 -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0.5738</w:t>
      </w:r>
    </w:p>
    <w:p w14:paraId="6A7F856F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23/60</w:t>
      </w:r>
    </w:p>
    <w:p w14:paraId="392ED063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60ms/step - accuracy: 0.7892 - loss: 0.4754 -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0.5728</w:t>
      </w:r>
    </w:p>
    <w:p w14:paraId="53FD3EC1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24/60</w:t>
      </w:r>
    </w:p>
    <w:p w14:paraId="355D5552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0.8248 - loss: 0.4511 -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0.7619 -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0.5731</w:t>
      </w:r>
    </w:p>
    <w:p w14:paraId="589EF125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25/60</w:t>
      </w:r>
    </w:p>
    <w:p w14:paraId="649607C8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61ms/step - accuracy: 0.8582 - loss: 0.4125 -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0.5731</w:t>
      </w:r>
    </w:p>
    <w:p w14:paraId="6AB580B6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26/60</w:t>
      </w:r>
    </w:p>
    <w:p w14:paraId="5017A606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63ms/step - accuracy: 0.8804 - loss: 0.3858 -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0.5739</w:t>
      </w:r>
    </w:p>
    <w:p w14:paraId="36492134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27/60</w:t>
      </w:r>
    </w:p>
    <w:p w14:paraId="2E8B8662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58ms/step - accuracy: 0.8382 - loss: 0.4296 -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0.5734</w:t>
      </w:r>
    </w:p>
    <w:p w14:paraId="39AF23CF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28/60</w:t>
      </w:r>
    </w:p>
    <w:p w14:paraId="0EFD9D9C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0.8248 - loss: 0.4208 -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0.5732</w:t>
      </w:r>
    </w:p>
    <w:p w14:paraId="3294223E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29/60</w:t>
      </w:r>
    </w:p>
    <w:p w14:paraId="77F283AE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58ms/step - accuracy: 0.8209 - loss: 0.3962 -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0.5725</w:t>
      </w:r>
    </w:p>
    <w:p w14:paraId="2DB29E47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30/60</w:t>
      </w:r>
    </w:p>
    <w:p w14:paraId="386ECB35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60ms/step - accuracy: 0.8700 - loss: 0.3631 -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0.5725</w:t>
      </w:r>
    </w:p>
    <w:p w14:paraId="0D7679B0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31/60</w:t>
      </w:r>
    </w:p>
    <w:p w14:paraId="152708B7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59ms/step - accuracy: 0.8487 - loss: 0.3746 -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0.5736</w:t>
      </w:r>
    </w:p>
    <w:p w14:paraId="15861BAA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32/60</w:t>
      </w:r>
    </w:p>
    <w:p w14:paraId="54E011A9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58ms/step - accuracy: 0.8070 - loss: 0.3840 -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0.5761</w:t>
      </w:r>
    </w:p>
    <w:p w14:paraId="3312767C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33/60</w:t>
      </w:r>
    </w:p>
    <w:p w14:paraId="665830B6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56ms/step - accuracy: 0.8665 - loss: 0.3504 -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0.5780</w:t>
      </w:r>
    </w:p>
    <w:p w14:paraId="6051A2C3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34/60</w:t>
      </w:r>
    </w:p>
    <w:p w14:paraId="36DDFB37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52ms/step - accuracy: 0.8921 - loss: 0.3178 -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0.5821</w:t>
      </w:r>
    </w:p>
    <w:p w14:paraId="7CFB47CA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35/60</w:t>
      </w:r>
    </w:p>
    <w:p w14:paraId="4EFE1647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55ms/step - accuracy: 0.8843 - loss: 0.3295 -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0.5850</w:t>
      </w:r>
    </w:p>
    <w:p w14:paraId="04A9926A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36/60</w:t>
      </w:r>
    </w:p>
    <w:p w14:paraId="7862A035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58ms/step - accuracy: 0.8848 - loss: 0.3063 -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0.5889</w:t>
      </w:r>
    </w:p>
    <w:p w14:paraId="7AA8F7D4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sz w:val="24"/>
          <w:szCs w:val="24"/>
          <w:lang w:val="en-ID"/>
        </w:rPr>
        <w:t>Epoch 37/60</w:t>
      </w:r>
    </w:p>
    <w:p w14:paraId="3F38737B" w14:textId="77777777" w:rsidR="00443418" w:rsidRPr="00443418" w:rsidRDefault="00443418" w:rsidP="00443418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3/3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MS Mincho" w:eastAsia="MS Mincho" w:hAnsi="MS Mincho" w:cs="MS Mincho" w:hint="eastAsia"/>
          <w:sz w:val="24"/>
          <w:szCs w:val="24"/>
          <w:lang w:val="en-ID"/>
        </w:rPr>
        <w:t>━━━━━━━━━━━━━━━━━━━━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43418">
        <w:rPr>
          <w:rFonts w:ascii="Times New Roman" w:hAnsi="Times New Roman" w:cs="Times New Roman"/>
          <w:b/>
          <w:bCs/>
          <w:sz w:val="24"/>
          <w:szCs w:val="24"/>
          <w:lang w:val="en-ID"/>
        </w:rPr>
        <w:t>0s</w:t>
      </w:r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 51ms/step - accuracy: 0.8709 - loss: 0.3574 -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val_accuracy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 xml:space="preserve">: 0.8095 - </w:t>
      </w:r>
      <w:proofErr w:type="spellStart"/>
      <w:r w:rsidRPr="00443418">
        <w:rPr>
          <w:rFonts w:ascii="Times New Roman" w:hAnsi="Times New Roman" w:cs="Times New Roman"/>
          <w:sz w:val="24"/>
          <w:szCs w:val="24"/>
          <w:lang w:val="en-ID"/>
        </w:rPr>
        <w:t>val_loss</w:t>
      </w:r>
      <w:proofErr w:type="spellEnd"/>
      <w:r w:rsidRPr="00443418">
        <w:rPr>
          <w:rFonts w:ascii="Times New Roman" w:hAnsi="Times New Roman" w:cs="Times New Roman"/>
          <w:sz w:val="24"/>
          <w:szCs w:val="24"/>
          <w:lang w:val="en-ID"/>
        </w:rPr>
        <w:t>: 0.5923</w:t>
      </w:r>
    </w:p>
    <w:p w14:paraId="0F819456" w14:textId="77777777" w:rsidR="00D61C63" w:rsidRDefault="00D61C63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354FB1B" w14:textId="636E17DF" w:rsidR="000C3AD1" w:rsidRDefault="000C3AD1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61C63">
        <w:rPr>
          <w:rFonts w:ascii="Times New Roman" w:hAnsi="Times New Roman" w:cs="Times New Roman"/>
          <w:sz w:val="24"/>
          <w:szCs w:val="24"/>
        </w:rPr>
        <w:t xml:space="preserve">Test Set </w:t>
      </w:r>
      <w:proofErr w:type="gramStart"/>
      <w:r w:rsidRPr="00D61C63">
        <w:rPr>
          <w:rFonts w:ascii="Times New Roman" w:hAnsi="Times New Roman" w:cs="Times New Roman"/>
          <w:sz w:val="24"/>
          <w:szCs w:val="24"/>
        </w:rPr>
        <w:t>Predictions</w:t>
      </w:r>
      <w:r w:rsidR="00D61C6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D61C63">
        <w:rPr>
          <w:rFonts w:ascii="Times New Roman" w:hAnsi="Times New Roman" w:cs="Times New Roman"/>
          <w:sz w:val="24"/>
          <w:szCs w:val="24"/>
        </w:rPr>
        <w:t xml:space="preserve"> </w:t>
      </w:r>
      <w:r w:rsidRPr="00D61C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FF7EAA" w14:textId="22E9F174" w:rsidR="000C3AD1" w:rsidRDefault="00FE0FB4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E0A9BD" wp14:editId="42BA964E">
            <wp:extent cx="2522931" cy="2413000"/>
            <wp:effectExtent l="0" t="0" r="0" b="635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62" cy="24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D0D5" w14:textId="77777777" w:rsidR="003C1AFE" w:rsidRPr="00D61C63" w:rsidRDefault="003C1AFE" w:rsidP="00D61C63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CF14FD5" w14:textId="77777777" w:rsidR="00D61C63" w:rsidRPr="003C1AFE" w:rsidRDefault="000C3AD1" w:rsidP="00D61C6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7.3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Ketiga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54E48D2B" w14:textId="04472C1F" w:rsidR="000C3AD1" w:rsidRDefault="000C3AD1" w:rsidP="00D61C63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D61C6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61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61C6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D61C6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D61C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75878" w14:textId="7BE2C14B" w:rsidR="000C3AD1" w:rsidRDefault="00443418" w:rsidP="00D61C63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4434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1E574D" wp14:editId="254F387A">
            <wp:extent cx="3683000" cy="698162"/>
            <wp:effectExtent l="0" t="0" r="0" b="698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9598" cy="72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9EAC" w14:textId="77777777" w:rsidR="00D61C63" w:rsidRPr="00D61C63" w:rsidRDefault="00D61C63" w:rsidP="00D61C63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779FBD0" w14:textId="004974EF" w:rsidR="000C3AD1" w:rsidRPr="003C1AFE" w:rsidRDefault="000C3AD1" w:rsidP="000C3A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7.4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 Hasil</w:t>
      </w:r>
    </w:p>
    <w:p w14:paraId="782EB4A3" w14:textId="77777777" w:rsidR="00FE0FB4" w:rsidRPr="00FE0FB4" w:rsidRDefault="00FE0FB4" w:rsidP="00FE0FB4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32D4C548" w14:textId="77777777" w:rsidR="00FE0FB4" w:rsidRPr="00FE0FB4" w:rsidRDefault="00FE0FB4" w:rsidP="00FE0FB4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Logistic Regression (Baseline) dan Multilayer Perceptron (MLP)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Feature Selection.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Accuracy 0.769231 (76.92%), Precision 0.666667, Recall 0.909091,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F1-Score 0.769231. Random Forest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(Accuracy 0.730769). Hal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preprocessing dan feature selection yang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ensemble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feature selection.</w:t>
      </w:r>
    </w:p>
    <w:p w14:paraId="27A11C92" w14:textId="77777777" w:rsidR="00FE0FB4" w:rsidRPr="00FE0FB4" w:rsidRDefault="00FE0FB4" w:rsidP="00FE0FB4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FB4">
        <w:rPr>
          <w:rFonts w:ascii="Times New Roman" w:hAnsi="Times New Roman" w:cs="Times New Roman"/>
          <w:sz w:val="24"/>
          <w:szCs w:val="24"/>
        </w:rPr>
        <w:lastRenderedPageBreak/>
        <w:t>Perbandingan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Baseline</w:t>
      </w:r>
    </w:p>
    <w:p w14:paraId="6AD1D677" w14:textId="77777777" w:rsidR="00FE0FB4" w:rsidRPr="00FE0FB4" w:rsidRDefault="00FE0FB4" w:rsidP="00FE0FB4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 xml:space="preserve">Logistic Regression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baseline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. MLP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baseline,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(Accuracy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0.769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0.731).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dan target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non-linear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linear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preprocessing dan feature selection yang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linear.</w:t>
      </w:r>
    </w:p>
    <w:p w14:paraId="0F1D93BC" w14:textId="77777777" w:rsidR="00FE0FB4" w:rsidRPr="00FE0FB4" w:rsidRDefault="00FE0FB4" w:rsidP="00FE0FB4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 xml:space="preserve">Trade-off: Performa vs Waktu vs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</w:p>
    <w:p w14:paraId="7CB95A8D" w14:textId="77777777" w:rsidR="00FE0FB4" w:rsidRPr="00FE0FB4" w:rsidRDefault="00FE0FB4" w:rsidP="00FE0FB4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 xml:space="preserve">Logistic Regression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trade-off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MLP,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tercepat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0.007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paling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dan interpretable. MLP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5.14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(14.849 parameter). Random Forest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1.23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>.</w:t>
      </w:r>
    </w:p>
    <w:p w14:paraId="6DD3C975" w14:textId="77777777" w:rsidR="00FE0FB4" w:rsidRPr="00FE0FB4" w:rsidRDefault="00FE0FB4" w:rsidP="00FE0FB4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>Error Analysis</w:t>
      </w:r>
    </w:p>
    <w:p w14:paraId="70E47F9E" w14:textId="77777777" w:rsidR="00FE0FB4" w:rsidRPr="00FE0FB4" w:rsidRDefault="00FE0FB4" w:rsidP="00FE0FB4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 xml:space="preserve">Recall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1 (dress yang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0.909091 (90.91%).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dress yang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False Negative (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). Precision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0.63–0.67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dress yang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pertiga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(False Positive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pada class imbalance di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minoritas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>.</w:t>
      </w:r>
    </w:p>
    <w:p w14:paraId="0900C2D1" w14:textId="77777777" w:rsidR="00FE0FB4" w:rsidRPr="00FE0FB4" w:rsidRDefault="00FE0FB4" w:rsidP="00FE0FB4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>Overfitting/Underfitting</w:t>
      </w:r>
    </w:p>
    <w:p w14:paraId="242883D5" w14:textId="6C12AB1F" w:rsidR="00BA47A5" w:rsidRDefault="00FE0FB4" w:rsidP="00FE0FB4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 xml:space="preserve">Pada MLP,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mild overfitting. Training accuracy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0.85–0.88,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validation accuracy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0.71–0.74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gap yang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melebar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. Validation loss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mendatar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epoch 20–30. Dropout dan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. Random Forest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moderate underfitting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lain,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feature selection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. Logistic Regression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overfitting/underfitting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kompleksitasnya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>.</w:t>
      </w:r>
    </w:p>
    <w:p w14:paraId="233BACCA" w14:textId="77777777" w:rsidR="00FE0FB4" w:rsidRPr="00FE0FB4" w:rsidRDefault="00FE0FB4" w:rsidP="00FE0FB4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1D79339C" w14:textId="77777777" w:rsidR="00BA47A5" w:rsidRPr="00BA47A5" w:rsidRDefault="000C3AD1" w:rsidP="00BA47A5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BA47A5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2361FB98" w14:textId="77777777" w:rsidR="00BA47A5" w:rsidRPr="003C1AFE" w:rsidRDefault="000C3AD1" w:rsidP="00BA47A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8.1 Kesimpulan Utama</w:t>
      </w:r>
    </w:p>
    <w:p w14:paraId="425F5DFD" w14:textId="77777777" w:rsidR="00FE0FB4" w:rsidRDefault="00FE0FB4" w:rsidP="000475DF">
      <w:pPr>
        <w:pStyle w:val="ListParagraph"/>
        <w:spacing w:after="0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E0FB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: 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Logistic Regression (Baseline) dan Multilayer Perceptron (MLP)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Feature Selection.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Accuracy 0.769231 </w:t>
      </w:r>
      <w:r w:rsidRPr="00FE0FB4">
        <w:rPr>
          <w:rFonts w:ascii="Times New Roman" w:hAnsi="Times New Roman" w:cs="Times New Roman"/>
          <w:sz w:val="24"/>
          <w:szCs w:val="24"/>
        </w:rPr>
        <w:lastRenderedPageBreak/>
        <w:t xml:space="preserve">(76.92%), Precision 0.666667, Recall 0.909091,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F1-Score 0.769231. Random Forest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FB4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FE0FB4">
        <w:rPr>
          <w:rFonts w:ascii="Times New Roman" w:hAnsi="Times New Roman" w:cs="Times New Roman"/>
          <w:sz w:val="24"/>
          <w:szCs w:val="24"/>
        </w:rPr>
        <w:t xml:space="preserve"> (Accuracy 0.730769).</w:t>
      </w:r>
    </w:p>
    <w:p w14:paraId="32F46F13" w14:textId="5C3A4469" w:rsidR="00BA47A5" w:rsidRDefault="000C3AD1" w:rsidP="005E2EBF">
      <w:pPr>
        <w:pStyle w:val="ListParagraph"/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A47A5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BA47A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BA47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210CE" w14:textId="6FEA5694" w:rsidR="00FE0FB4" w:rsidRPr="000475DF" w:rsidRDefault="00FE0FB4" w:rsidP="000475DF">
      <w:pPr>
        <w:pStyle w:val="ListParagraph"/>
        <w:numPr>
          <w:ilvl w:val="0"/>
          <w:numId w:val="39"/>
        </w:numPr>
        <w:tabs>
          <w:tab w:val="clear" w:pos="720"/>
          <w:tab w:val="num" w:pos="1418"/>
        </w:tabs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Akurasi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F1-Score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Tertinggi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Logistic Regression dan MLP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tertinggi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metrik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mengungguli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Random Forest.</w:t>
      </w:r>
    </w:p>
    <w:p w14:paraId="366E834A" w14:textId="77777777" w:rsidR="000475DF" w:rsidRDefault="00FE0FB4" w:rsidP="000475DF">
      <w:pPr>
        <w:pStyle w:val="ListParagraph"/>
        <w:numPr>
          <w:ilvl w:val="0"/>
          <w:numId w:val="39"/>
        </w:numPr>
        <w:tabs>
          <w:tab w:val="clear" w:pos="720"/>
          <w:tab w:val="num" w:pos="1418"/>
        </w:tabs>
        <w:spacing w:after="0" w:line="240" w:lineRule="auto"/>
        <w:ind w:left="15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Trade-off: Logistic Regression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menawarkan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trade-off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terbaik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training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sekitar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0.007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detik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MLP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setara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namun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training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jauh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lama (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sekitar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5.14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detik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1144D5AE" w14:textId="637FBC7A" w:rsidR="00BA47A5" w:rsidRPr="000475DF" w:rsidRDefault="00BA47A5" w:rsidP="000475DF">
      <w:pPr>
        <w:pStyle w:val="ListParagraph"/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Pencapaian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Goals:</w:t>
      </w:r>
    </w:p>
    <w:p w14:paraId="63428082" w14:textId="1F5BF256" w:rsidR="000475DF" w:rsidRPr="000475DF" w:rsidRDefault="000475DF" w:rsidP="000475DF">
      <w:pPr>
        <w:pStyle w:val="ListParagraph"/>
        <w:numPr>
          <w:ilvl w:val="0"/>
          <w:numId w:val="41"/>
        </w:numPr>
        <w:ind w:left="15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Tercapai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Tujuan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melatih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klasifikasi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memprediksi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gaun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dicapai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379849B" w14:textId="256C8C1C" w:rsidR="000C3AD1" w:rsidRPr="000475DF" w:rsidRDefault="000475DF" w:rsidP="000475DF">
      <w:pPr>
        <w:pStyle w:val="ListParagraph"/>
        <w:numPr>
          <w:ilvl w:val="0"/>
          <w:numId w:val="41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Optimal: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cukup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Accuracy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76.92% dan Recall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positif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(90.91%),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mendeteksi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produk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layak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direkomendasikan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0475D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047D0DB" w14:textId="77777777" w:rsidR="000475DF" w:rsidRPr="000475DF" w:rsidRDefault="000475DF" w:rsidP="000475DF">
      <w:pPr>
        <w:pStyle w:val="ListParagraph"/>
        <w:ind w:left="1560"/>
        <w:rPr>
          <w:rFonts w:ascii="Times New Roman" w:hAnsi="Times New Roman" w:cs="Times New Roman"/>
          <w:sz w:val="24"/>
          <w:szCs w:val="24"/>
        </w:rPr>
      </w:pPr>
    </w:p>
    <w:p w14:paraId="77E0FF74" w14:textId="444B8B34" w:rsidR="000C3AD1" w:rsidRPr="003C1AFE" w:rsidRDefault="000C3AD1" w:rsidP="000C3A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8.2 Key Insights</w:t>
      </w:r>
    </w:p>
    <w:p w14:paraId="0EF394EA" w14:textId="5BA78972" w:rsidR="005E2EBF" w:rsidRPr="005E2EBF" w:rsidRDefault="005E2EBF" w:rsidP="005E2EBF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5E2EBF">
        <w:rPr>
          <w:rFonts w:ascii="Times New Roman" w:hAnsi="Times New Roman" w:cs="Times New Roman"/>
          <w:sz w:val="24"/>
          <w:szCs w:val="24"/>
        </w:rPr>
        <w:t xml:space="preserve">Insight </w:t>
      </w:r>
      <w:proofErr w:type="spellStart"/>
      <w:r w:rsidRPr="005E2E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2EBF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3FF3227C" w14:textId="77777777" w:rsidR="000475DF" w:rsidRPr="000475DF" w:rsidRDefault="000475DF" w:rsidP="000475DF">
      <w:pPr>
        <w:pStyle w:val="ListParagraph"/>
        <w:numPr>
          <w:ilvl w:val="0"/>
          <w:numId w:val="42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Kelas (Imbalance): Dataset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mild class imbalance,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minoritas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(Recall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).</w:t>
      </w:r>
    </w:p>
    <w:p w14:paraId="6D7EB926" w14:textId="77777777" w:rsidR="000475DF" w:rsidRPr="000475DF" w:rsidRDefault="000475DF" w:rsidP="000475DF">
      <w:pPr>
        <w:pStyle w:val="ListParagraph"/>
        <w:numPr>
          <w:ilvl w:val="0"/>
          <w:numId w:val="42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75D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: Performa Logistic Regression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MLP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preprocessing dan feature selection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linearitas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.</w:t>
      </w:r>
    </w:p>
    <w:p w14:paraId="711B3ECC" w14:textId="3191D94C" w:rsidR="005E2EBF" w:rsidRDefault="000475DF" w:rsidP="000475DF">
      <w:pPr>
        <w:pStyle w:val="ListParagraph"/>
        <w:numPr>
          <w:ilvl w:val="0"/>
          <w:numId w:val="42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Preprocessing: Feature selection dan encoding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dan noisy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.</w:t>
      </w:r>
    </w:p>
    <w:p w14:paraId="16062D0D" w14:textId="77777777" w:rsidR="005E2EBF" w:rsidRDefault="005E2EBF" w:rsidP="005E2EBF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5E2EBF">
        <w:rPr>
          <w:rFonts w:ascii="Times New Roman" w:hAnsi="Times New Roman" w:cs="Times New Roman"/>
          <w:sz w:val="24"/>
          <w:szCs w:val="24"/>
        </w:rPr>
        <w:t xml:space="preserve">Insight </w:t>
      </w:r>
      <w:proofErr w:type="spellStart"/>
      <w:r w:rsidRPr="005E2E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2E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2EBF">
        <w:rPr>
          <w:rFonts w:ascii="Times New Roman" w:hAnsi="Times New Roman" w:cs="Times New Roman"/>
          <w:sz w:val="24"/>
          <w:szCs w:val="24"/>
        </w:rPr>
        <w:t>Modeling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384E8FF" w14:textId="77777777" w:rsidR="000475DF" w:rsidRPr="000475DF" w:rsidRDefault="000475DF" w:rsidP="000475DF">
      <w:pPr>
        <w:pStyle w:val="ListParagraph"/>
        <w:numPr>
          <w:ilvl w:val="0"/>
          <w:numId w:val="43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0475DF">
        <w:rPr>
          <w:rFonts w:ascii="Times New Roman" w:hAnsi="Times New Roman" w:cs="Times New Roman"/>
          <w:sz w:val="24"/>
          <w:szCs w:val="24"/>
        </w:rPr>
        <w:t xml:space="preserve">Recall Kelas 1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1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(0.909091),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dress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(False Negative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).</w:t>
      </w:r>
    </w:p>
    <w:p w14:paraId="3CEB3D94" w14:textId="77777777" w:rsidR="000475DF" w:rsidRPr="000475DF" w:rsidRDefault="000475DF" w:rsidP="000475DF">
      <w:pPr>
        <w:pStyle w:val="ListParagraph"/>
        <w:numPr>
          <w:ilvl w:val="0"/>
          <w:numId w:val="43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0475DF">
        <w:rPr>
          <w:rFonts w:ascii="Times New Roman" w:hAnsi="Times New Roman" w:cs="Times New Roman"/>
          <w:sz w:val="24"/>
          <w:szCs w:val="24"/>
        </w:rPr>
        <w:t xml:space="preserve">False Positive Masih Ada: Precision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0.63–0.67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False Positive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.</w:t>
      </w:r>
    </w:p>
    <w:p w14:paraId="716055A3" w14:textId="3164919A" w:rsidR="005E2EBF" w:rsidRDefault="000475DF" w:rsidP="000475DF">
      <w:pPr>
        <w:pStyle w:val="ListParagraph"/>
        <w:numPr>
          <w:ilvl w:val="0"/>
          <w:numId w:val="43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Menguntungkan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: MLP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mengungguli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model linear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underperform. Hal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.</w:t>
      </w:r>
    </w:p>
    <w:p w14:paraId="7A327BFC" w14:textId="77777777" w:rsidR="000475DF" w:rsidRPr="005E2EBF" w:rsidRDefault="000475DF" w:rsidP="000475DF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673CD4A4" w14:textId="77777777" w:rsidR="005E2EBF" w:rsidRPr="003C1AFE" w:rsidRDefault="000C3AD1" w:rsidP="005E2EB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8.3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0DD809D2" w14:textId="07B0B9DB" w:rsidR="000C3AD1" w:rsidRDefault="000C3AD1" w:rsidP="00226579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5E2EB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E2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E2EBF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="005E2E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3CE9906" w14:textId="77777777" w:rsidR="000475DF" w:rsidRDefault="000475DF" w:rsidP="00226579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purwarupa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fashion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oleh platform e-commerce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mode. Model </w:t>
      </w:r>
      <w:r w:rsidRPr="000475DF">
        <w:rPr>
          <w:rFonts w:ascii="Times New Roman" w:hAnsi="Times New Roman" w:cs="Times New Roman"/>
          <w:sz w:val="24"/>
          <w:szCs w:val="24"/>
        </w:rPr>
        <w:lastRenderedPageBreak/>
        <w:t xml:space="preserve">Logistic Regression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dan marketing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.</w:t>
      </w:r>
    </w:p>
    <w:p w14:paraId="22A27F15" w14:textId="2FE3BF70" w:rsidR="000475DF" w:rsidRPr="000475DF" w:rsidRDefault="000C3AD1" w:rsidP="000475DF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57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265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6579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2265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5DF">
        <w:rPr>
          <w:rFonts w:ascii="Times New Roman" w:hAnsi="Times New Roman" w:cs="Times New Roman"/>
          <w:sz w:val="24"/>
          <w:szCs w:val="24"/>
        </w:rPr>
        <w:t>d</w:t>
      </w:r>
      <w:r w:rsidR="000475DF" w:rsidRPr="000475DF">
        <w:rPr>
          <w:rFonts w:ascii="Times New Roman" w:hAnsi="Times New Roman" w:cs="Times New Roman"/>
          <w:sz w:val="24"/>
          <w:szCs w:val="24"/>
        </w:rPr>
        <w:t>ari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475DF" w:rsidRPr="000475DF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75DF" w:rsidRPr="000475D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5DF" w:rsidRPr="000475D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5DF" w:rsidRPr="000475D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5DF" w:rsidRPr="000475D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5DF" w:rsidRPr="000475D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 xml:space="preserve"> pada dataset tabular </w:t>
      </w:r>
      <w:proofErr w:type="spellStart"/>
      <w:r w:rsidR="000475DF" w:rsidRPr="000475D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75DF" w:rsidRPr="000475D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475DF" w:rsidRPr="000475DF">
        <w:rPr>
          <w:rFonts w:ascii="Times New Roman" w:hAnsi="Times New Roman" w:cs="Times New Roman"/>
          <w:sz w:val="24"/>
          <w:szCs w:val="24"/>
        </w:rPr>
        <w:t>:</w:t>
      </w:r>
    </w:p>
    <w:p w14:paraId="4EF20000" w14:textId="77777777" w:rsidR="000475DF" w:rsidRPr="000475DF" w:rsidRDefault="000475DF" w:rsidP="000475DF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34F6E2C2" w14:textId="77777777" w:rsidR="000475DF" w:rsidRPr="000475DF" w:rsidRDefault="000475DF" w:rsidP="000475DF">
      <w:pPr>
        <w:pStyle w:val="ListParagraph"/>
        <w:numPr>
          <w:ilvl w:val="0"/>
          <w:numId w:val="44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0475DF">
        <w:rPr>
          <w:rFonts w:ascii="Times New Roman" w:hAnsi="Times New Roman" w:cs="Times New Roman"/>
          <w:sz w:val="24"/>
          <w:szCs w:val="24"/>
        </w:rPr>
        <w:t xml:space="preserve">Preprocessing dan feature selection yang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7E65EF62" w14:textId="77777777" w:rsidR="000475DF" w:rsidRPr="000475DF" w:rsidRDefault="000475DF" w:rsidP="000475DF">
      <w:pPr>
        <w:pStyle w:val="ListParagraph"/>
        <w:numPr>
          <w:ilvl w:val="0"/>
          <w:numId w:val="44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0475DF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Logistic Regression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.</w:t>
      </w:r>
    </w:p>
    <w:p w14:paraId="27CC2995" w14:textId="03E5ED89" w:rsidR="00226579" w:rsidRDefault="000475DF" w:rsidP="000475DF">
      <w:pPr>
        <w:pStyle w:val="ListParagraph"/>
        <w:numPr>
          <w:ilvl w:val="0"/>
          <w:numId w:val="44"/>
        </w:numPr>
        <w:ind w:left="17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missed opportunity pada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5DF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0475DF">
        <w:rPr>
          <w:rFonts w:ascii="Times New Roman" w:hAnsi="Times New Roman" w:cs="Times New Roman"/>
          <w:sz w:val="24"/>
          <w:szCs w:val="24"/>
        </w:rPr>
        <w:t>.</w:t>
      </w:r>
    </w:p>
    <w:p w14:paraId="26D656CB" w14:textId="77777777" w:rsidR="000475DF" w:rsidRPr="00226579" w:rsidRDefault="000475DF" w:rsidP="000475DF">
      <w:pPr>
        <w:pStyle w:val="ListParagraph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2A5039C0" w14:textId="5F112B07" w:rsidR="000C3AD1" w:rsidRPr="003C1AFE" w:rsidRDefault="000C3AD1" w:rsidP="00226579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9. FUTURE WORK (</w:t>
      </w:r>
      <w:proofErr w:type="spellStart"/>
      <w:r w:rsidRPr="003C1AFE">
        <w:rPr>
          <w:rFonts w:ascii="Times New Roman" w:hAnsi="Times New Roman" w:cs="Times New Roman"/>
          <w:b/>
          <w:bCs/>
          <w:sz w:val="24"/>
          <w:szCs w:val="24"/>
        </w:rPr>
        <w:t>Opsional</w:t>
      </w:r>
      <w:proofErr w:type="spellEnd"/>
      <w:r w:rsidRPr="003C1AF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632993" w14:textId="3C5BD421" w:rsidR="000C3AD1" w:rsidRPr="00226579" w:rsidRDefault="000C3AD1" w:rsidP="00226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Saran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:</w:t>
      </w:r>
    </w:p>
    <w:p w14:paraId="5B3EB1B6" w14:textId="3B4A67A4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C3AD1">
        <w:rPr>
          <w:rFonts w:ascii="Times New Roman" w:hAnsi="Times New Roman" w:cs="Times New Roman"/>
          <w:sz w:val="24"/>
          <w:szCs w:val="24"/>
        </w:rPr>
        <w:t>Data</w:t>
      </w:r>
      <w:r w:rsidR="0022657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2265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346DA2" w14:textId="77777777" w:rsidR="000C3AD1" w:rsidRPr="000C3AD1" w:rsidRDefault="000C3AD1" w:rsidP="00226579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95EA382" w14:textId="492832BA" w:rsidR="000C3AD1" w:rsidRPr="000C3AD1" w:rsidRDefault="000C3AD1" w:rsidP="00226579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="00BE0694"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EB3B340" w14:textId="0830FA69" w:rsidR="000C3AD1" w:rsidRPr="000C3AD1" w:rsidRDefault="000C3AD1" w:rsidP="00FF466D">
      <w:pPr>
        <w:pStyle w:val="ListParagraph"/>
        <w:ind w:left="993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="003C1AFE"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 xml:space="preserve">] Feature engineering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3C1A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F09635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BF681C" w14:textId="719EDED9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C3AD1">
        <w:rPr>
          <w:rFonts w:ascii="Times New Roman" w:hAnsi="Times New Roman" w:cs="Times New Roman"/>
          <w:sz w:val="24"/>
          <w:szCs w:val="24"/>
        </w:rPr>
        <w:t>Model</w:t>
      </w:r>
      <w:r w:rsidR="003C1AF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009F9ED" w14:textId="0ACA9D04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="003C1AFE"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DL yang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kompleks</w:t>
      </w:r>
      <w:proofErr w:type="spellEnd"/>
    </w:p>
    <w:p w14:paraId="59C5C765" w14:textId="5A034C69" w:rsidR="000C3AD1" w:rsidRPr="000C3AD1" w:rsidRDefault="000C3AD1" w:rsidP="00FF466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="003C1AFE"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 xml:space="preserve">] Hyperparameter tuning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ekstensif</w:t>
      </w:r>
      <w:proofErr w:type="spellEnd"/>
      <w:r w:rsidR="003C1A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7F66C7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Ensemble methods (combining models)</w:t>
      </w:r>
    </w:p>
    <w:p w14:paraId="1996A827" w14:textId="0BAB9C41" w:rsid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Transfer learning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51961AD7" w14:textId="4AE83189" w:rsidR="00BE0694" w:rsidRPr="000C3AD1" w:rsidRDefault="00BE0694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 xml:space="preserve">] </w:t>
      </w:r>
      <w:r w:rsidRPr="00BE0694">
        <w:rPr>
          <w:rFonts w:ascii="Times New Roman" w:hAnsi="Times New Roman" w:cs="Times New Roman"/>
          <w:sz w:val="24"/>
          <w:szCs w:val="24"/>
        </w:rPr>
        <w:t>Model compression (pruning, quantization)</w:t>
      </w:r>
    </w:p>
    <w:p w14:paraId="43BD9B10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F285CF" w14:textId="0F9DF68D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C3AD1">
        <w:rPr>
          <w:rFonts w:ascii="Times New Roman" w:hAnsi="Times New Roman" w:cs="Times New Roman"/>
          <w:sz w:val="24"/>
          <w:szCs w:val="24"/>
        </w:rPr>
        <w:t>Deployment</w:t>
      </w:r>
      <w:r w:rsidR="003C1AF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2043D9B" w14:textId="4B972FCF" w:rsidR="000C3AD1" w:rsidRPr="000C3AD1" w:rsidRDefault="000C3AD1" w:rsidP="00FF466D">
      <w:pPr>
        <w:pStyle w:val="ListParagraph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="003C1AFE"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API (Flask/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)</w:t>
      </w:r>
      <w:r w:rsidR="003C1A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BC09E5" w14:textId="021205F9" w:rsidR="000C3AD1" w:rsidRPr="000C3AD1" w:rsidRDefault="000C3AD1" w:rsidP="00FF466D">
      <w:pPr>
        <w:pStyle w:val="ListParagraph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="003C1AFE"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web application (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)</w:t>
      </w:r>
      <w:r w:rsidR="003C1A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D484F1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Containerization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Docker</w:t>
      </w:r>
    </w:p>
    <w:p w14:paraId="0AFCC794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Deploy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cloud (Heroku, GCP, AWS)</w:t>
      </w:r>
    </w:p>
    <w:p w14:paraId="1E812AD2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47AA7" w14:textId="72441278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C3AD1">
        <w:rPr>
          <w:rFonts w:ascii="Times New Roman" w:hAnsi="Times New Roman" w:cs="Times New Roman"/>
          <w:sz w:val="24"/>
          <w:szCs w:val="24"/>
        </w:rPr>
        <w:t>Optimization</w:t>
      </w:r>
      <w:r w:rsidR="003C1AF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3C1A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F233A2" w14:textId="1023F5F6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 [</w:t>
      </w:r>
      <w:r w:rsidR="003C1AFE" w:rsidRPr="00514906">
        <w:rPr>
          <w:rFonts w:ascii="Segoe UI Symbol" w:hAnsi="Segoe UI Symbol" w:cs="Segoe UI Symbol"/>
          <w:sz w:val="24"/>
          <w:szCs w:val="24"/>
        </w:rPr>
        <w:t>✓</w:t>
      </w:r>
      <w:r w:rsidRPr="000C3AD1">
        <w:rPr>
          <w:rFonts w:ascii="Times New Roman" w:hAnsi="Times New Roman" w:cs="Times New Roman"/>
          <w:sz w:val="24"/>
          <w:szCs w:val="24"/>
        </w:rPr>
        <w:t>] Model compression (pruning, quantization)</w:t>
      </w:r>
    </w:p>
    <w:p w14:paraId="79B394F5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Improving inference speed</w:t>
      </w:r>
    </w:p>
    <w:p w14:paraId="3208FAD3" w14:textId="79DFEDE1" w:rsidR="000C3AD1" w:rsidRDefault="000C3AD1" w:rsidP="003C1AF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Reducing model size</w:t>
      </w:r>
    </w:p>
    <w:p w14:paraId="1EB5B871" w14:textId="77777777" w:rsidR="003C1AFE" w:rsidRPr="003C1AFE" w:rsidRDefault="003C1AFE" w:rsidP="003C1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1E6A8C" w14:textId="77777777" w:rsidR="00873092" w:rsidRDefault="000C3AD1" w:rsidP="0087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AFE">
        <w:rPr>
          <w:rFonts w:ascii="Times New Roman" w:hAnsi="Times New Roman" w:cs="Times New Roman"/>
          <w:b/>
          <w:bCs/>
          <w:sz w:val="24"/>
          <w:szCs w:val="24"/>
        </w:rPr>
        <w:t>10. REPRODUCIBILITY (WAJIB)</w:t>
      </w:r>
    </w:p>
    <w:p w14:paraId="46BB6C31" w14:textId="70E5A729" w:rsidR="000C3AD1" w:rsidRPr="00873092" w:rsidRDefault="000C3AD1" w:rsidP="00873092">
      <w:p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873092">
        <w:rPr>
          <w:rFonts w:ascii="Times New Roman" w:hAnsi="Times New Roman" w:cs="Times New Roman"/>
          <w:sz w:val="24"/>
          <w:szCs w:val="24"/>
        </w:rPr>
        <w:lastRenderedPageBreak/>
        <w:t>10.1 GitHub Repository</w:t>
      </w:r>
    </w:p>
    <w:p w14:paraId="6DF54F1E" w14:textId="552851A8" w:rsidR="000C3AD1" w:rsidRDefault="000C3AD1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Link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Repository</w:t>
      </w:r>
      <w:r w:rsidR="008730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73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D1711A" w14:textId="77777777" w:rsidR="00873092" w:rsidRPr="00873092" w:rsidRDefault="00873092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</w:p>
    <w:p w14:paraId="76E91BD8" w14:textId="6F242ED7" w:rsidR="000C3AD1" w:rsidRPr="000C3AD1" w:rsidRDefault="000C3AD1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3AD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730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7DE27AD" w14:textId="77777777" w:rsidR="000C3AD1" w:rsidRPr="000C3AD1" w:rsidRDefault="000C3AD1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r w:rsidRPr="000C3AD1">
        <w:rPr>
          <w:rFonts w:ascii="Segoe UI Emoji" w:hAnsi="Segoe UI Emoji" w:cs="Segoe UI Emoji"/>
          <w:sz w:val="24"/>
          <w:szCs w:val="24"/>
        </w:rPr>
        <w:t>✅</w:t>
      </w:r>
      <w:r w:rsidRPr="000C3AD1">
        <w:rPr>
          <w:rFonts w:ascii="Times New Roman" w:hAnsi="Times New Roman" w:cs="Times New Roman"/>
          <w:sz w:val="24"/>
          <w:szCs w:val="24"/>
        </w:rPr>
        <w:t xml:space="preserve"> Notebook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running</w:t>
      </w:r>
    </w:p>
    <w:p w14:paraId="50A4FB94" w14:textId="77777777" w:rsidR="000C3AD1" w:rsidRPr="000C3AD1" w:rsidRDefault="000C3AD1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r w:rsidRPr="000C3AD1">
        <w:rPr>
          <w:rFonts w:ascii="Segoe UI Emoji" w:hAnsi="Segoe UI Emoji" w:cs="Segoe UI Emoji"/>
          <w:sz w:val="24"/>
          <w:szCs w:val="24"/>
        </w:rPr>
        <w:t>✅</w:t>
      </w:r>
      <w:r w:rsidRPr="000C3AD1">
        <w:rPr>
          <w:rFonts w:ascii="Times New Roman" w:hAnsi="Times New Roman" w:cs="Times New Roman"/>
          <w:sz w:val="24"/>
          <w:szCs w:val="24"/>
        </w:rPr>
        <w:t xml:space="preserve"> Script Python (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)</w:t>
      </w:r>
    </w:p>
    <w:p w14:paraId="64542D89" w14:textId="77777777" w:rsidR="000C3AD1" w:rsidRPr="000C3AD1" w:rsidRDefault="000C3AD1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r w:rsidRPr="000C3AD1">
        <w:rPr>
          <w:rFonts w:ascii="Segoe UI Emoji" w:hAnsi="Segoe UI Emoji" w:cs="Segoe UI Emoji"/>
          <w:sz w:val="24"/>
          <w:szCs w:val="24"/>
        </w:rPr>
        <w:t>✅</w:t>
      </w:r>
      <w:r w:rsidRPr="000C3AD1">
        <w:rPr>
          <w:rFonts w:ascii="Times New Roman" w:hAnsi="Times New Roman" w:cs="Times New Roman"/>
          <w:sz w:val="24"/>
          <w:szCs w:val="24"/>
        </w:rPr>
        <w:t xml:space="preserve"> requirements.txt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environment.yml</w:t>
      </w:r>
      <w:proofErr w:type="spellEnd"/>
    </w:p>
    <w:p w14:paraId="0C63D9A2" w14:textId="77777777" w:rsidR="000C3AD1" w:rsidRPr="000C3AD1" w:rsidRDefault="000C3AD1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r w:rsidRPr="000C3AD1">
        <w:rPr>
          <w:rFonts w:ascii="Segoe UI Emoji" w:hAnsi="Segoe UI Emoji" w:cs="Segoe UI Emoji"/>
          <w:sz w:val="24"/>
          <w:szCs w:val="24"/>
        </w:rPr>
        <w:t>✅</w:t>
      </w:r>
      <w:r w:rsidRPr="000C3AD1">
        <w:rPr>
          <w:rFonts w:ascii="Times New Roman" w:hAnsi="Times New Roman" w:cs="Times New Roman"/>
          <w:sz w:val="24"/>
          <w:szCs w:val="24"/>
        </w:rPr>
        <w:t xml:space="preserve"> README.md yang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informatif</w:t>
      </w:r>
      <w:proofErr w:type="spellEnd"/>
    </w:p>
    <w:p w14:paraId="6DA0CECD" w14:textId="77777777" w:rsidR="000C3AD1" w:rsidRPr="000C3AD1" w:rsidRDefault="000C3AD1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- </w:t>
      </w:r>
      <w:r w:rsidRPr="000C3AD1">
        <w:rPr>
          <w:rFonts w:ascii="Segoe UI Emoji" w:hAnsi="Segoe UI Emoji" w:cs="Segoe UI Emoji"/>
          <w:sz w:val="24"/>
          <w:szCs w:val="24"/>
        </w:rPr>
        <w:t>✅</w:t>
      </w:r>
      <w:r w:rsidRPr="000C3AD1">
        <w:rPr>
          <w:rFonts w:ascii="Times New Roman" w:hAnsi="Times New Roman" w:cs="Times New Roman"/>
          <w:sz w:val="24"/>
          <w:szCs w:val="24"/>
        </w:rPr>
        <w:t xml:space="preserve"> Folder structure yang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</w:p>
    <w:p w14:paraId="4D2A7C18" w14:textId="77777777" w:rsidR="000C3AD1" w:rsidRPr="000C3AD1" w:rsidRDefault="000C3AD1" w:rsidP="00873092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 xml:space="preserve"> </w:t>
      </w:r>
      <w:r w:rsidRPr="000C3AD1">
        <w:rPr>
          <w:rFonts w:ascii="Segoe UI Emoji" w:hAnsi="Segoe UI Emoji" w:cs="Segoe UI Emoji"/>
          <w:sz w:val="24"/>
          <w:szCs w:val="24"/>
        </w:rPr>
        <w:t>✅</w:t>
      </w:r>
      <w:r w:rsidRPr="000C3AD1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upload dataset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)</w:t>
      </w:r>
    </w:p>
    <w:p w14:paraId="71E774AA" w14:textId="77777777" w:rsidR="000C3AD1" w:rsidRPr="000C3AD1" w:rsidRDefault="000C3AD1" w:rsidP="000C3A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68E4BD" w14:textId="02895961" w:rsidR="000C3AD1" w:rsidRPr="00873092" w:rsidRDefault="000C3AD1" w:rsidP="005A7466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873092">
        <w:rPr>
          <w:rFonts w:ascii="Times New Roman" w:hAnsi="Times New Roman" w:cs="Times New Roman"/>
          <w:sz w:val="24"/>
          <w:szCs w:val="24"/>
        </w:rPr>
        <w:t>10.2 Environment &amp; Dependencies</w:t>
      </w:r>
    </w:p>
    <w:p w14:paraId="3B1BD15F" w14:textId="1E4285F1" w:rsidR="000C3AD1" w:rsidRPr="000C3AD1" w:rsidRDefault="000C3AD1" w:rsidP="005A7466">
      <w:pPr>
        <w:pStyle w:val="ListParagraph"/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 xml:space="preserve">Python </w:t>
      </w:r>
      <w:proofErr w:type="gramStart"/>
      <w:r w:rsidRPr="000C3AD1">
        <w:rPr>
          <w:rFonts w:ascii="Times New Roman" w:hAnsi="Times New Roman" w:cs="Times New Roman"/>
          <w:sz w:val="24"/>
          <w:szCs w:val="24"/>
        </w:rPr>
        <w:t>Version</w:t>
      </w:r>
      <w:r w:rsidR="008730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C3AD1">
        <w:rPr>
          <w:rFonts w:ascii="Times New Roman" w:hAnsi="Times New Roman" w:cs="Times New Roman"/>
          <w:sz w:val="24"/>
          <w:szCs w:val="24"/>
        </w:rPr>
        <w:t xml:space="preserve"> 3.10 </w:t>
      </w:r>
    </w:p>
    <w:p w14:paraId="57AD4425" w14:textId="1FD54FE4" w:rsidR="000C3AD1" w:rsidRPr="00873092" w:rsidRDefault="000C3AD1" w:rsidP="005A7466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873092">
        <w:rPr>
          <w:rFonts w:ascii="Times New Roman" w:hAnsi="Times New Roman" w:cs="Times New Roman"/>
          <w:sz w:val="24"/>
          <w:szCs w:val="24"/>
        </w:rPr>
        <w:t xml:space="preserve">Main Libraries &amp; </w:t>
      </w:r>
      <w:proofErr w:type="gramStart"/>
      <w:r w:rsidRPr="00873092">
        <w:rPr>
          <w:rFonts w:ascii="Times New Roman" w:hAnsi="Times New Roman" w:cs="Times New Roman"/>
          <w:sz w:val="24"/>
          <w:szCs w:val="24"/>
        </w:rPr>
        <w:t>Versions</w:t>
      </w:r>
      <w:r w:rsidR="008730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4DC1ED5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BE069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E0694">
        <w:rPr>
          <w:rFonts w:ascii="Times New Roman" w:hAnsi="Times New Roman" w:cs="Times New Roman"/>
          <w:sz w:val="24"/>
          <w:szCs w:val="24"/>
        </w:rPr>
        <w:t>==1.24.3</w:t>
      </w:r>
    </w:p>
    <w:p w14:paraId="7B97AB5D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BE0694">
        <w:rPr>
          <w:rFonts w:ascii="Times New Roman" w:hAnsi="Times New Roman" w:cs="Times New Roman"/>
          <w:sz w:val="24"/>
          <w:szCs w:val="24"/>
        </w:rPr>
        <w:t>pandas==2.0.3</w:t>
      </w:r>
    </w:p>
    <w:p w14:paraId="049614C3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BE0694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BE0694">
        <w:rPr>
          <w:rFonts w:ascii="Times New Roman" w:hAnsi="Times New Roman" w:cs="Times New Roman"/>
          <w:sz w:val="24"/>
          <w:szCs w:val="24"/>
        </w:rPr>
        <w:t>-learn==1.3.0</w:t>
      </w:r>
    </w:p>
    <w:p w14:paraId="0CA727A1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BE0694">
        <w:rPr>
          <w:rFonts w:ascii="Times New Roman" w:hAnsi="Times New Roman" w:cs="Times New Roman"/>
          <w:sz w:val="24"/>
          <w:szCs w:val="24"/>
        </w:rPr>
        <w:t>imbalanced-learn==0.11.0</w:t>
      </w:r>
    </w:p>
    <w:p w14:paraId="03A7F41A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BE0694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BE0694">
        <w:rPr>
          <w:rFonts w:ascii="Times New Roman" w:hAnsi="Times New Roman" w:cs="Times New Roman"/>
          <w:sz w:val="24"/>
          <w:szCs w:val="24"/>
        </w:rPr>
        <w:t>==2.14.0</w:t>
      </w:r>
    </w:p>
    <w:p w14:paraId="5D4C4E27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BE069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E0694">
        <w:rPr>
          <w:rFonts w:ascii="Times New Roman" w:hAnsi="Times New Roman" w:cs="Times New Roman"/>
          <w:sz w:val="24"/>
          <w:szCs w:val="24"/>
        </w:rPr>
        <w:t>==2.14.0</w:t>
      </w:r>
    </w:p>
    <w:p w14:paraId="535F1DA9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BE0694">
        <w:rPr>
          <w:rFonts w:ascii="Times New Roman" w:hAnsi="Times New Roman" w:cs="Times New Roman"/>
          <w:sz w:val="24"/>
          <w:szCs w:val="24"/>
        </w:rPr>
        <w:t>matplotlib==3.7.2</w:t>
      </w:r>
    </w:p>
    <w:p w14:paraId="0301C107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BE0694">
        <w:rPr>
          <w:rFonts w:ascii="Times New Roman" w:hAnsi="Times New Roman" w:cs="Times New Roman"/>
          <w:sz w:val="24"/>
          <w:szCs w:val="24"/>
        </w:rPr>
        <w:t>seaborn==0.12.2</w:t>
      </w:r>
    </w:p>
    <w:p w14:paraId="7556DAD8" w14:textId="77777777" w:rsidR="00BE0694" w:rsidRP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BE0694">
        <w:rPr>
          <w:rFonts w:ascii="Times New Roman" w:hAnsi="Times New Roman" w:cs="Times New Roman"/>
          <w:sz w:val="24"/>
          <w:szCs w:val="24"/>
        </w:rPr>
        <w:t>joblib</w:t>
      </w:r>
      <w:proofErr w:type="spellEnd"/>
      <w:r w:rsidRPr="00BE0694">
        <w:rPr>
          <w:rFonts w:ascii="Times New Roman" w:hAnsi="Times New Roman" w:cs="Times New Roman"/>
          <w:sz w:val="24"/>
          <w:szCs w:val="24"/>
        </w:rPr>
        <w:t>==1.3.2</w:t>
      </w:r>
    </w:p>
    <w:p w14:paraId="0877D71E" w14:textId="77777777" w:rsidR="00BE0694" w:rsidRDefault="00BE0694" w:rsidP="00BE0694">
      <w:pPr>
        <w:pStyle w:val="ListParagraph"/>
        <w:numPr>
          <w:ilvl w:val="0"/>
          <w:numId w:val="4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BE0694">
        <w:rPr>
          <w:rFonts w:ascii="Times New Roman" w:hAnsi="Times New Roman" w:cs="Times New Roman"/>
          <w:sz w:val="24"/>
          <w:szCs w:val="24"/>
        </w:rPr>
        <w:t>tabulate==0.9.0</w:t>
      </w:r>
    </w:p>
    <w:p w14:paraId="4A0E9D21" w14:textId="19F5DEFA" w:rsidR="005A7466" w:rsidRDefault="000C3AD1" w:rsidP="00BE0694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0C3AD1">
        <w:rPr>
          <w:rFonts w:ascii="Times New Roman" w:hAnsi="Times New Roman" w:cs="Times New Roman"/>
          <w:sz w:val="24"/>
          <w:szCs w:val="24"/>
        </w:rPr>
        <w:t>Deep Learning Framework (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C3AD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C3AD1">
        <w:rPr>
          <w:rFonts w:ascii="Times New Roman" w:hAnsi="Times New Roman" w:cs="Times New Roman"/>
          <w:sz w:val="24"/>
          <w:szCs w:val="24"/>
        </w:rPr>
        <w:t>)</w:t>
      </w:r>
    </w:p>
    <w:p w14:paraId="2389F9A8" w14:textId="77777777" w:rsidR="005A7466" w:rsidRDefault="000C3AD1" w:rsidP="003C6C7F">
      <w:pPr>
        <w:pStyle w:val="ListParagraph"/>
        <w:numPr>
          <w:ilvl w:val="0"/>
          <w:numId w:val="35"/>
        </w:numPr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466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5A7466">
        <w:rPr>
          <w:rFonts w:ascii="Times New Roman" w:hAnsi="Times New Roman" w:cs="Times New Roman"/>
          <w:sz w:val="24"/>
          <w:szCs w:val="24"/>
        </w:rPr>
        <w:t xml:space="preserve">==2.14.0 </w:t>
      </w:r>
    </w:p>
    <w:p w14:paraId="5E22F935" w14:textId="0D660723" w:rsidR="004450F9" w:rsidRPr="005A7466" w:rsidRDefault="004450F9" w:rsidP="001C70B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</w:p>
    <w:sectPr w:rsidR="004450F9" w:rsidRPr="005A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10D55F" w14:textId="77777777" w:rsidR="001955D7" w:rsidRDefault="001955D7" w:rsidP="00D45AEF">
      <w:pPr>
        <w:spacing w:after="0" w:line="240" w:lineRule="auto"/>
      </w:pPr>
      <w:r>
        <w:separator/>
      </w:r>
    </w:p>
  </w:endnote>
  <w:endnote w:type="continuationSeparator" w:id="0">
    <w:p w14:paraId="3E5F3ED2" w14:textId="77777777" w:rsidR="001955D7" w:rsidRDefault="001955D7" w:rsidP="00D45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BA876E" w14:textId="77777777" w:rsidR="001955D7" w:rsidRDefault="001955D7" w:rsidP="00D45AEF">
      <w:pPr>
        <w:spacing w:after="0" w:line="240" w:lineRule="auto"/>
      </w:pPr>
      <w:r>
        <w:separator/>
      </w:r>
    </w:p>
  </w:footnote>
  <w:footnote w:type="continuationSeparator" w:id="0">
    <w:p w14:paraId="5770CB91" w14:textId="77777777" w:rsidR="001955D7" w:rsidRDefault="001955D7" w:rsidP="00D45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D1A01"/>
    <w:multiLevelType w:val="hybridMultilevel"/>
    <w:tmpl w:val="7BF4C452"/>
    <w:lvl w:ilvl="0" w:tplc="6466FC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46650D"/>
    <w:multiLevelType w:val="hybridMultilevel"/>
    <w:tmpl w:val="F2BCDDE8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074352F9"/>
    <w:multiLevelType w:val="hybridMultilevel"/>
    <w:tmpl w:val="52504D84"/>
    <w:lvl w:ilvl="0" w:tplc="AB22DD2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4E1BC7"/>
    <w:multiLevelType w:val="multilevel"/>
    <w:tmpl w:val="B28419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 w:val="0"/>
      </w:rPr>
    </w:lvl>
  </w:abstractNum>
  <w:abstractNum w:abstractNumId="4" w15:restartNumberingAfterBreak="0">
    <w:nsid w:val="09733728"/>
    <w:multiLevelType w:val="multilevel"/>
    <w:tmpl w:val="FE2C976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5" w15:restartNumberingAfterBreak="0">
    <w:nsid w:val="0E700A2E"/>
    <w:multiLevelType w:val="hybridMultilevel"/>
    <w:tmpl w:val="88800D92"/>
    <w:lvl w:ilvl="0" w:tplc="6466FCB4"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11A7765F"/>
    <w:multiLevelType w:val="hybridMultilevel"/>
    <w:tmpl w:val="CCE28D0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16184D4A"/>
    <w:multiLevelType w:val="hybridMultilevel"/>
    <w:tmpl w:val="9D740D82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17EB3BF7"/>
    <w:multiLevelType w:val="hybridMultilevel"/>
    <w:tmpl w:val="5064629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2B62DD"/>
    <w:multiLevelType w:val="hybridMultilevel"/>
    <w:tmpl w:val="96C0D0D8"/>
    <w:lvl w:ilvl="0" w:tplc="6466F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ADAE72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30C09"/>
    <w:multiLevelType w:val="multilevel"/>
    <w:tmpl w:val="B5C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510DB"/>
    <w:multiLevelType w:val="hybridMultilevel"/>
    <w:tmpl w:val="BD502F7A"/>
    <w:lvl w:ilvl="0" w:tplc="6466FCB4"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1F466F85"/>
    <w:multiLevelType w:val="multilevel"/>
    <w:tmpl w:val="4AC01CD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3" w15:restartNumberingAfterBreak="0">
    <w:nsid w:val="2095230B"/>
    <w:multiLevelType w:val="hybridMultilevel"/>
    <w:tmpl w:val="2F4E1A0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C67F97"/>
    <w:multiLevelType w:val="hybridMultilevel"/>
    <w:tmpl w:val="5116513C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20F45909"/>
    <w:multiLevelType w:val="hybridMultilevel"/>
    <w:tmpl w:val="782A7EF2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29D0514D"/>
    <w:multiLevelType w:val="hybridMultilevel"/>
    <w:tmpl w:val="7B34196E"/>
    <w:lvl w:ilvl="0" w:tplc="6466FCB4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B36686D"/>
    <w:multiLevelType w:val="hybridMultilevel"/>
    <w:tmpl w:val="FB825B74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8" w15:restartNumberingAfterBreak="0">
    <w:nsid w:val="31B06CBD"/>
    <w:multiLevelType w:val="hybridMultilevel"/>
    <w:tmpl w:val="C9C649BA"/>
    <w:lvl w:ilvl="0" w:tplc="6466FCB4"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32B225F4"/>
    <w:multiLevelType w:val="multilevel"/>
    <w:tmpl w:val="C066816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39232B17"/>
    <w:multiLevelType w:val="hybridMultilevel"/>
    <w:tmpl w:val="8FC28818"/>
    <w:lvl w:ilvl="0" w:tplc="3809000F">
      <w:start w:val="1"/>
      <w:numFmt w:val="decimal"/>
      <w:lvlText w:val="%1."/>
      <w:lvlJc w:val="left"/>
      <w:pPr>
        <w:ind w:left="2340" w:hanging="360"/>
      </w:p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1" w15:restartNumberingAfterBreak="0">
    <w:nsid w:val="39890264"/>
    <w:multiLevelType w:val="multilevel"/>
    <w:tmpl w:val="CDC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66FEB"/>
    <w:multiLevelType w:val="hybridMultilevel"/>
    <w:tmpl w:val="D29C440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AC5A36"/>
    <w:multiLevelType w:val="multilevel"/>
    <w:tmpl w:val="BF781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FED3682"/>
    <w:multiLevelType w:val="hybridMultilevel"/>
    <w:tmpl w:val="CB6A393E"/>
    <w:lvl w:ilvl="0" w:tplc="6466FCB4"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5" w15:restartNumberingAfterBreak="0">
    <w:nsid w:val="412D25A5"/>
    <w:multiLevelType w:val="hybridMultilevel"/>
    <w:tmpl w:val="C7E669F0"/>
    <w:lvl w:ilvl="0" w:tplc="6466FCB4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43490917"/>
    <w:multiLevelType w:val="hybridMultilevel"/>
    <w:tmpl w:val="DB30415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435C6ED1"/>
    <w:multiLevelType w:val="hybridMultilevel"/>
    <w:tmpl w:val="5504D9C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E41676E"/>
    <w:multiLevelType w:val="multilevel"/>
    <w:tmpl w:val="77686EB2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035F8"/>
    <w:multiLevelType w:val="multilevel"/>
    <w:tmpl w:val="776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31977"/>
    <w:multiLevelType w:val="hybridMultilevel"/>
    <w:tmpl w:val="1E1A1F76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1" w15:restartNumberingAfterBreak="0">
    <w:nsid w:val="5173008A"/>
    <w:multiLevelType w:val="hybridMultilevel"/>
    <w:tmpl w:val="BE60FB4E"/>
    <w:lvl w:ilvl="0" w:tplc="6466FCB4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542A0536"/>
    <w:multiLevelType w:val="hybridMultilevel"/>
    <w:tmpl w:val="480E9BCA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3" w15:restartNumberingAfterBreak="0">
    <w:nsid w:val="596C4130"/>
    <w:multiLevelType w:val="hybridMultilevel"/>
    <w:tmpl w:val="06FC5AB2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4" w15:restartNumberingAfterBreak="0">
    <w:nsid w:val="5CE04A34"/>
    <w:multiLevelType w:val="hybridMultilevel"/>
    <w:tmpl w:val="E166BC5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1246270"/>
    <w:multiLevelType w:val="hybridMultilevel"/>
    <w:tmpl w:val="B0486BCC"/>
    <w:lvl w:ilvl="0" w:tplc="E5FC702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6" w15:restartNumberingAfterBreak="0">
    <w:nsid w:val="6195638E"/>
    <w:multiLevelType w:val="multilevel"/>
    <w:tmpl w:val="776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E46E2"/>
    <w:multiLevelType w:val="hybridMultilevel"/>
    <w:tmpl w:val="0D56136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5071748"/>
    <w:multiLevelType w:val="hybridMultilevel"/>
    <w:tmpl w:val="C9FA3332"/>
    <w:lvl w:ilvl="0" w:tplc="38090011">
      <w:start w:val="1"/>
      <w:numFmt w:val="decimal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9" w15:restartNumberingAfterBreak="0">
    <w:nsid w:val="676F4F18"/>
    <w:multiLevelType w:val="hybridMultilevel"/>
    <w:tmpl w:val="3ECEE79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6185936"/>
    <w:multiLevelType w:val="hybridMultilevel"/>
    <w:tmpl w:val="6F7C857E"/>
    <w:lvl w:ilvl="0" w:tplc="6466FCB4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6933270"/>
    <w:multiLevelType w:val="hybridMultilevel"/>
    <w:tmpl w:val="69DC8D9E"/>
    <w:lvl w:ilvl="0" w:tplc="6466FCB4"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2" w15:restartNumberingAfterBreak="0">
    <w:nsid w:val="7883086A"/>
    <w:multiLevelType w:val="hybridMultilevel"/>
    <w:tmpl w:val="0C08D33E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E607495"/>
    <w:multiLevelType w:val="hybridMultilevel"/>
    <w:tmpl w:val="A4EA1FAE"/>
    <w:lvl w:ilvl="0" w:tplc="3809000F">
      <w:start w:val="1"/>
      <w:numFmt w:val="decimal"/>
      <w:lvlText w:val="%1."/>
      <w:lvlJc w:val="left"/>
      <w:pPr>
        <w:ind w:left="1572" w:hanging="360"/>
      </w:pPr>
    </w:lvl>
    <w:lvl w:ilvl="1" w:tplc="38090019" w:tentative="1">
      <w:start w:val="1"/>
      <w:numFmt w:val="lowerLetter"/>
      <w:lvlText w:val="%2."/>
      <w:lvlJc w:val="left"/>
      <w:pPr>
        <w:ind w:left="2292" w:hanging="360"/>
      </w:pPr>
    </w:lvl>
    <w:lvl w:ilvl="2" w:tplc="3809001B" w:tentative="1">
      <w:start w:val="1"/>
      <w:numFmt w:val="lowerRoman"/>
      <w:lvlText w:val="%3."/>
      <w:lvlJc w:val="right"/>
      <w:pPr>
        <w:ind w:left="3012" w:hanging="180"/>
      </w:pPr>
    </w:lvl>
    <w:lvl w:ilvl="3" w:tplc="3809000F" w:tentative="1">
      <w:start w:val="1"/>
      <w:numFmt w:val="decimal"/>
      <w:lvlText w:val="%4."/>
      <w:lvlJc w:val="left"/>
      <w:pPr>
        <w:ind w:left="3732" w:hanging="360"/>
      </w:pPr>
    </w:lvl>
    <w:lvl w:ilvl="4" w:tplc="38090019" w:tentative="1">
      <w:start w:val="1"/>
      <w:numFmt w:val="lowerLetter"/>
      <w:lvlText w:val="%5."/>
      <w:lvlJc w:val="left"/>
      <w:pPr>
        <w:ind w:left="4452" w:hanging="360"/>
      </w:pPr>
    </w:lvl>
    <w:lvl w:ilvl="5" w:tplc="3809001B" w:tentative="1">
      <w:start w:val="1"/>
      <w:numFmt w:val="lowerRoman"/>
      <w:lvlText w:val="%6."/>
      <w:lvlJc w:val="right"/>
      <w:pPr>
        <w:ind w:left="5172" w:hanging="180"/>
      </w:pPr>
    </w:lvl>
    <w:lvl w:ilvl="6" w:tplc="3809000F" w:tentative="1">
      <w:start w:val="1"/>
      <w:numFmt w:val="decimal"/>
      <w:lvlText w:val="%7."/>
      <w:lvlJc w:val="left"/>
      <w:pPr>
        <w:ind w:left="5892" w:hanging="360"/>
      </w:pPr>
    </w:lvl>
    <w:lvl w:ilvl="7" w:tplc="38090019" w:tentative="1">
      <w:start w:val="1"/>
      <w:numFmt w:val="lowerLetter"/>
      <w:lvlText w:val="%8."/>
      <w:lvlJc w:val="left"/>
      <w:pPr>
        <w:ind w:left="6612" w:hanging="360"/>
      </w:pPr>
    </w:lvl>
    <w:lvl w:ilvl="8" w:tplc="380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44" w15:restartNumberingAfterBreak="0">
    <w:nsid w:val="7F3A274B"/>
    <w:multiLevelType w:val="hybridMultilevel"/>
    <w:tmpl w:val="53403BD0"/>
    <w:lvl w:ilvl="0" w:tplc="6466FCB4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FF068B2"/>
    <w:multiLevelType w:val="multilevel"/>
    <w:tmpl w:val="816E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23"/>
  </w:num>
  <w:num w:numId="5">
    <w:abstractNumId w:val="8"/>
  </w:num>
  <w:num w:numId="6">
    <w:abstractNumId w:val="22"/>
  </w:num>
  <w:num w:numId="7">
    <w:abstractNumId w:val="43"/>
  </w:num>
  <w:num w:numId="8">
    <w:abstractNumId w:val="12"/>
  </w:num>
  <w:num w:numId="9">
    <w:abstractNumId w:val="13"/>
  </w:num>
  <w:num w:numId="10">
    <w:abstractNumId w:val="19"/>
  </w:num>
  <w:num w:numId="11">
    <w:abstractNumId w:val="37"/>
  </w:num>
  <w:num w:numId="12">
    <w:abstractNumId w:val="34"/>
  </w:num>
  <w:num w:numId="13">
    <w:abstractNumId w:val="4"/>
  </w:num>
  <w:num w:numId="14">
    <w:abstractNumId w:val="27"/>
  </w:num>
  <w:num w:numId="15">
    <w:abstractNumId w:val="0"/>
  </w:num>
  <w:num w:numId="16">
    <w:abstractNumId w:val="1"/>
  </w:num>
  <w:num w:numId="17">
    <w:abstractNumId w:val="33"/>
  </w:num>
  <w:num w:numId="18">
    <w:abstractNumId w:val="7"/>
  </w:num>
  <w:num w:numId="19">
    <w:abstractNumId w:val="11"/>
  </w:num>
  <w:num w:numId="20">
    <w:abstractNumId w:val="5"/>
  </w:num>
  <w:num w:numId="21">
    <w:abstractNumId w:val="45"/>
  </w:num>
  <w:num w:numId="22">
    <w:abstractNumId w:val="10"/>
  </w:num>
  <w:num w:numId="23">
    <w:abstractNumId w:val="32"/>
  </w:num>
  <w:num w:numId="24">
    <w:abstractNumId w:val="14"/>
  </w:num>
  <w:num w:numId="25">
    <w:abstractNumId w:val="35"/>
  </w:num>
  <w:num w:numId="26">
    <w:abstractNumId w:val="15"/>
  </w:num>
  <w:num w:numId="27">
    <w:abstractNumId w:val="18"/>
  </w:num>
  <w:num w:numId="28">
    <w:abstractNumId w:val="6"/>
  </w:num>
  <w:num w:numId="29">
    <w:abstractNumId w:val="21"/>
  </w:num>
  <w:num w:numId="30">
    <w:abstractNumId w:val="28"/>
  </w:num>
  <w:num w:numId="31">
    <w:abstractNumId w:val="31"/>
  </w:num>
  <w:num w:numId="32">
    <w:abstractNumId w:val="25"/>
  </w:num>
  <w:num w:numId="33">
    <w:abstractNumId w:val="38"/>
  </w:num>
  <w:num w:numId="34">
    <w:abstractNumId w:val="40"/>
  </w:num>
  <w:num w:numId="35">
    <w:abstractNumId w:val="44"/>
  </w:num>
  <w:num w:numId="36">
    <w:abstractNumId w:val="24"/>
  </w:num>
  <w:num w:numId="37">
    <w:abstractNumId w:val="41"/>
  </w:num>
  <w:num w:numId="38">
    <w:abstractNumId w:val="20"/>
  </w:num>
  <w:num w:numId="39">
    <w:abstractNumId w:val="36"/>
  </w:num>
  <w:num w:numId="40">
    <w:abstractNumId w:val="29"/>
  </w:num>
  <w:num w:numId="41">
    <w:abstractNumId w:val="39"/>
  </w:num>
  <w:num w:numId="42">
    <w:abstractNumId w:val="26"/>
  </w:num>
  <w:num w:numId="43">
    <w:abstractNumId w:val="17"/>
  </w:num>
  <w:num w:numId="44">
    <w:abstractNumId w:val="30"/>
  </w:num>
  <w:num w:numId="45">
    <w:abstractNumId w:val="42"/>
  </w:num>
  <w:num w:numId="46">
    <w:abstractNumId w:val="1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F2"/>
    <w:rsid w:val="00016845"/>
    <w:rsid w:val="000275FA"/>
    <w:rsid w:val="000475DF"/>
    <w:rsid w:val="00064157"/>
    <w:rsid w:val="0007711F"/>
    <w:rsid w:val="000A2817"/>
    <w:rsid w:val="000C3AD1"/>
    <w:rsid w:val="000D13C3"/>
    <w:rsid w:val="000E4DE6"/>
    <w:rsid w:val="000F609C"/>
    <w:rsid w:val="00100DCD"/>
    <w:rsid w:val="001130CA"/>
    <w:rsid w:val="00133529"/>
    <w:rsid w:val="00162B4C"/>
    <w:rsid w:val="001955D7"/>
    <w:rsid w:val="001C70B1"/>
    <w:rsid w:val="001F0E6D"/>
    <w:rsid w:val="00200E04"/>
    <w:rsid w:val="00226579"/>
    <w:rsid w:val="00270D56"/>
    <w:rsid w:val="00280ADC"/>
    <w:rsid w:val="002B65C2"/>
    <w:rsid w:val="002D7884"/>
    <w:rsid w:val="0030757D"/>
    <w:rsid w:val="00366903"/>
    <w:rsid w:val="00372817"/>
    <w:rsid w:val="00373D27"/>
    <w:rsid w:val="003B7D75"/>
    <w:rsid w:val="003C1AFE"/>
    <w:rsid w:val="003C6C7F"/>
    <w:rsid w:val="00420B09"/>
    <w:rsid w:val="004247C1"/>
    <w:rsid w:val="00443418"/>
    <w:rsid w:val="004450F9"/>
    <w:rsid w:val="00457F89"/>
    <w:rsid w:val="004A0A41"/>
    <w:rsid w:val="00510756"/>
    <w:rsid w:val="00514906"/>
    <w:rsid w:val="00514A1B"/>
    <w:rsid w:val="005157B2"/>
    <w:rsid w:val="00520BDA"/>
    <w:rsid w:val="00552028"/>
    <w:rsid w:val="00597176"/>
    <w:rsid w:val="005A7466"/>
    <w:rsid w:val="005E2EBF"/>
    <w:rsid w:val="005E711F"/>
    <w:rsid w:val="005F44CA"/>
    <w:rsid w:val="006143E5"/>
    <w:rsid w:val="00653985"/>
    <w:rsid w:val="006559A5"/>
    <w:rsid w:val="00663BC8"/>
    <w:rsid w:val="006A37F2"/>
    <w:rsid w:val="006C6C4B"/>
    <w:rsid w:val="007037C2"/>
    <w:rsid w:val="00745A32"/>
    <w:rsid w:val="007530F3"/>
    <w:rsid w:val="0076768D"/>
    <w:rsid w:val="007777BB"/>
    <w:rsid w:val="0078644A"/>
    <w:rsid w:val="007A526A"/>
    <w:rsid w:val="007A5B99"/>
    <w:rsid w:val="00832ADB"/>
    <w:rsid w:val="00841047"/>
    <w:rsid w:val="00873092"/>
    <w:rsid w:val="00897C0C"/>
    <w:rsid w:val="008A6EAD"/>
    <w:rsid w:val="009036FB"/>
    <w:rsid w:val="00947D42"/>
    <w:rsid w:val="00951A1F"/>
    <w:rsid w:val="00954E5C"/>
    <w:rsid w:val="00954E8F"/>
    <w:rsid w:val="00974321"/>
    <w:rsid w:val="00984593"/>
    <w:rsid w:val="009C2420"/>
    <w:rsid w:val="009C4F1B"/>
    <w:rsid w:val="00A05282"/>
    <w:rsid w:val="00A22365"/>
    <w:rsid w:val="00A24EE7"/>
    <w:rsid w:val="00A32074"/>
    <w:rsid w:val="00A405AE"/>
    <w:rsid w:val="00A507E2"/>
    <w:rsid w:val="00A762CE"/>
    <w:rsid w:val="00B107C3"/>
    <w:rsid w:val="00B4178D"/>
    <w:rsid w:val="00B44B1B"/>
    <w:rsid w:val="00BA47A5"/>
    <w:rsid w:val="00BC4FC9"/>
    <w:rsid w:val="00BE0694"/>
    <w:rsid w:val="00BE217A"/>
    <w:rsid w:val="00C25589"/>
    <w:rsid w:val="00C27595"/>
    <w:rsid w:val="00C3526D"/>
    <w:rsid w:val="00C423AC"/>
    <w:rsid w:val="00C63454"/>
    <w:rsid w:val="00CB54BB"/>
    <w:rsid w:val="00D16C8C"/>
    <w:rsid w:val="00D45AEF"/>
    <w:rsid w:val="00D56E1A"/>
    <w:rsid w:val="00D61C63"/>
    <w:rsid w:val="00D65990"/>
    <w:rsid w:val="00D765AC"/>
    <w:rsid w:val="00DB4EFD"/>
    <w:rsid w:val="00DC4F46"/>
    <w:rsid w:val="00DE4D75"/>
    <w:rsid w:val="00E07936"/>
    <w:rsid w:val="00E21B13"/>
    <w:rsid w:val="00E50F51"/>
    <w:rsid w:val="00E5321F"/>
    <w:rsid w:val="00E55768"/>
    <w:rsid w:val="00E7417A"/>
    <w:rsid w:val="00E80992"/>
    <w:rsid w:val="00EF6039"/>
    <w:rsid w:val="00F312D0"/>
    <w:rsid w:val="00F37998"/>
    <w:rsid w:val="00F40ED7"/>
    <w:rsid w:val="00F446C1"/>
    <w:rsid w:val="00F44F65"/>
    <w:rsid w:val="00F63B3F"/>
    <w:rsid w:val="00F64ADD"/>
    <w:rsid w:val="00FA187A"/>
    <w:rsid w:val="00FC63C2"/>
    <w:rsid w:val="00FD3D78"/>
    <w:rsid w:val="00FE0FB4"/>
    <w:rsid w:val="00FF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67960"/>
  <w15:chartTrackingRefBased/>
  <w15:docId w15:val="{3D5D056B-981D-4410-AFA7-0E628423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7F2"/>
    <w:pPr>
      <w:spacing w:after="200"/>
    </w:pPr>
    <w:rPr>
      <w:rFonts w:asciiTheme="minorHAnsi" w:eastAsiaTheme="minorHAnsi" w:hAnsiTheme="minorHAnsi" w:cstheme="min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074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74"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2074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2074"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74"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74"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74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74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2074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2074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74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74"/>
    <w:rPr>
      <w:i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A32074"/>
    <w:pPr>
      <w:keepNext/>
      <w:keepLines/>
      <w:spacing w:after="60"/>
    </w:pPr>
    <w:rPr>
      <w:rFonts w:ascii="Arial" w:eastAsia="Arial" w:hAnsi="Arial" w:cs="Arial"/>
      <w:sz w:val="52"/>
      <w:szCs w:val="52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A32074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74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A32074"/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280AD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27595"/>
    <w:rPr>
      <w:b/>
      <w:bCs/>
    </w:rPr>
  </w:style>
  <w:style w:type="character" w:customStyle="1" w:styleId="katex-mathml">
    <w:name w:val="katex-mathml"/>
    <w:basedOn w:val="DefaultParagraphFont"/>
    <w:rsid w:val="00C27595"/>
  </w:style>
  <w:style w:type="character" w:customStyle="1" w:styleId="mord">
    <w:name w:val="mord"/>
    <w:basedOn w:val="DefaultParagraphFont"/>
    <w:rsid w:val="00C27595"/>
  </w:style>
  <w:style w:type="character" w:customStyle="1" w:styleId="mopen">
    <w:name w:val="mopen"/>
    <w:basedOn w:val="DefaultParagraphFont"/>
    <w:rsid w:val="00C27595"/>
  </w:style>
  <w:style w:type="character" w:customStyle="1" w:styleId="mclose">
    <w:name w:val="mclose"/>
    <w:basedOn w:val="DefaultParagraphFont"/>
    <w:rsid w:val="00C27595"/>
  </w:style>
  <w:style w:type="paragraph" w:styleId="NormalWeb">
    <w:name w:val="Normal (Web)"/>
    <w:basedOn w:val="Normal"/>
    <w:uiPriority w:val="99"/>
    <w:unhideWhenUsed/>
    <w:rsid w:val="00C2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mbin">
    <w:name w:val="mbin"/>
    <w:basedOn w:val="DefaultParagraphFont"/>
    <w:rsid w:val="00C27595"/>
  </w:style>
  <w:style w:type="character" w:customStyle="1" w:styleId="mrel">
    <w:name w:val="mrel"/>
    <w:basedOn w:val="DefaultParagraphFont"/>
    <w:rsid w:val="00C27595"/>
  </w:style>
  <w:style w:type="character" w:styleId="Emphasis">
    <w:name w:val="Emphasis"/>
    <w:basedOn w:val="DefaultParagraphFont"/>
    <w:uiPriority w:val="20"/>
    <w:qFormat/>
    <w:rsid w:val="00A05282"/>
    <w:rPr>
      <w:i/>
      <w:iCs/>
    </w:rPr>
  </w:style>
  <w:style w:type="paragraph" w:styleId="ListParagraph">
    <w:name w:val="List Paragraph"/>
    <w:basedOn w:val="Normal"/>
    <w:uiPriority w:val="34"/>
    <w:qFormat/>
    <w:rsid w:val="003075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0757D"/>
    <w:rPr>
      <w:rFonts w:ascii="Courier New" w:eastAsia="Times New Roman" w:hAnsi="Courier New" w:cs="Courier New"/>
      <w:sz w:val="20"/>
      <w:szCs w:val="20"/>
    </w:rPr>
  </w:style>
  <w:style w:type="character" w:customStyle="1" w:styleId="notion-enable-hover">
    <w:name w:val="notion-enable-hover"/>
    <w:basedOn w:val="DefaultParagraphFont"/>
    <w:rsid w:val="0007711F"/>
  </w:style>
  <w:style w:type="character" w:styleId="Hyperlink">
    <w:name w:val="Hyperlink"/>
    <w:basedOn w:val="DefaultParagraphFont"/>
    <w:uiPriority w:val="99"/>
    <w:unhideWhenUsed/>
    <w:rsid w:val="00954E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E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5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AEF"/>
    <w:rPr>
      <w:rFonts w:asciiTheme="minorHAnsi" w:eastAsiaTheme="minorHAnsi" w:hAnsiTheme="minorHAnsi" w:cstheme="min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45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AEF"/>
    <w:rPr>
      <w:rFonts w:asciiTheme="minorHAnsi" w:eastAsiaTheme="minorHAnsi" w:hAnsiTheme="minorHAnsi" w:cstheme="minorBidi"/>
      <w:lang w:val="en-US"/>
    </w:rPr>
  </w:style>
  <w:style w:type="character" w:customStyle="1" w:styleId="math-inline">
    <w:name w:val="math-inline"/>
    <w:basedOn w:val="DefaultParagraphFont"/>
    <w:rsid w:val="007A5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pubs.rsc.org/en/content/articlehtml/2025/sc/d5sc00270b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yperlink" Target="https://doi.org/10.1016/j.ejor.2016.06.059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https://archive.ics.uci.edu/dataset/289/dresses+attribute+sales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45</Pages>
  <Words>10552</Words>
  <Characters>60151</Characters>
  <Application>Microsoft Office Word</Application>
  <DocSecurity>0</DocSecurity>
  <Lines>501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CHOIRIL ANWAR</dc:creator>
  <cp:keywords/>
  <dc:description/>
  <cp:lastModifiedBy>Choiril Anwar</cp:lastModifiedBy>
  <cp:revision>5</cp:revision>
  <cp:lastPrinted>2025-03-12T07:50:00Z</cp:lastPrinted>
  <dcterms:created xsi:type="dcterms:W3CDTF">2025-12-15T11:01:00Z</dcterms:created>
  <dcterms:modified xsi:type="dcterms:W3CDTF">2025-12-15T15:36:00Z</dcterms:modified>
</cp:coreProperties>
</file>