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99447" w14:textId="77777777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40DA">
        <w:rPr>
          <w:rFonts w:ascii="Times New Roman" w:hAnsi="Times New Roman" w:cs="Times New Roman"/>
          <w:b/>
          <w:bCs/>
          <w:sz w:val="40"/>
          <w:szCs w:val="40"/>
        </w:rPr>
        <w:t xml:space="preserve">KEAMANAN JARINGAN </w:t>
      </w:r>
    </w:p>
    <w:p w14:paraId="4B261079" w14:textId="3BF39E92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D40DA">
        <w:rPr>
          <w:rFonts w:ascii="Times New Roman" w:hAnsi="Times New Roman" w:cs="Times New Roman"/>
          <w:b/>
          <w:bCs/>
          <w:sz w:val="40"/>
          <w:szCs w:val="40"/>
        </w:rPr>
        <w:t xml:space="preserve">Praktikum </w:t>
      </w:r>
      <w:r w:rsidRPr="00AD40DA">
        <w:rPr>
          <w:rFonts w:ascii="Times New Roman" w:hAnsi="Times New Roman" w:cs="Times New Roman"/>
          <w:b/>
          <w:bCs/>
          <w:sz w:val="40"/>
          <w:szCs w:val="40"/>
        </w:rPr>
        <w:t>Injection</w:t>
      </w:r>
    </w:p>
    <w:p w14:paraId="195E42EA" w14:textId="77777777" w:rsidR="002745F3" w:rsidRPr="00AD40DA" w:rsidRDefault="002745F3" w:rsidP="002745F3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52DA4662" w14:textId="05E62311" w:rsidR="002745F3" w:rsidRPr="002745F3" w:rsidRDefault="00640391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id-ID"/>
        </w:rPr>
        <w:drawing>
          <wp:inline distT="0" distB="0" distL="0" distR="0" wp14:anchorId="68DBF40E" wp14:editId="592EAED1">
            <wp:extent cx="2495550" cy="2432050"/>
            <wp:effectExtent l="0" t="0" r="0" b="6350"/>
            <wp:docPr id="24" name="Picture 2" descr="logo pens kec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ens kecil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850" cy="243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2DF4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F16FBF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7D931B" w14:textId="77777777" w:rsid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0FBA77" w14:textId="77777777" w:rsidR="002745F3" w:rsidRPr="002745F3" w:rsidRDefault="002745F3" w:rsidP="00AA2A92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BE9CA24" w14:textId="77777777" w:rsidR="00584D94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 xml:space="preserve">Disusun Oleh : </w:t>
      </w:r>
    </w:p>
    <w:p w14:paraId="5A8F2C37" w14:textId="697AED2D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Choirun Annas 3122640032</w:t>
      </w:r>
    </w:p>
    <w:p w14:paraId="38752AD0" w14:textId="1B998F10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Muhammad Dzaky Mahfuzh 3122640050</w:t>
      </w:r>
    </w:p>
    <w:p w14:paraId="28D01A85" w14:textId="6D120AB6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D4 LJ B Teknik Informatika</w:t>
      </w:r>
    </w:p>
    <w:p w14:paraId="65AFB6D2" w14:textId="77777777" w:rsidR="002745F3" w:rsidRPr="002745F3" w:rsidRDefault="002745F3" w:rsidP="002745F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B0DC61" w14:textId="77777777" w:rsidR="002745F3" w:rsidRPr="002745F3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9630C3" w14:textId="21057D9E" w:rsidR="00430C09" w:rsidRDefault="002745F3" w:rsidP="002745F3">
      <w:pPr>
        <w:jc w:val="center"/>
        <w:rPr>
          <w:rFonts w:ascii="Times New Roman" w:hAnsi="Times New Roman" w:cs="Times New Roman"/>
          <w:sz w:val="28"/>
          <w:szCs w:val="28"/>
        </w:rPr>
      </w:pPr>
      <w:r w:rsidRPr="002745F3">
        <w:rPr>
          <w:rFonts w:ascii="Times New Roman" w:hAnsi="Times New Roman" w:cs="Times New Roman"/>
          <w:sz w:val="28"/>
          <w:szCs w:val="28"/>
        </w:rPr>
        <w:t>Politeknik Elektronika Negeri Surabaya Kampus ITS Keputih Sukolilo Surabaya 60111 Telp. 031-5947280, 031-5946114, Fax:031-594611</w:t>
      </w:r>
    </w:p>
    <w:p w14:paraId="085D3A3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81C09E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5F9EF64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AF7ECC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D1AC8B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1775E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5143F" w14:textId="03D19DB1" w:rsidR="00D44BA4" w:rsidRPr="00D24392" w:rsidRDefault="00D44BA4" w:rsidP="002745F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24392">
        <w:rPr>
          <w:rFonts w:ascii="Times New Roman" w:hAnsi="Times New Roman" w:cs="Times New Roman"/>
          <w:b/>
          <w:bCs/>
          <w:sz w:val="28"/>
          <w:szCs w:val="28"/>
        </w:rPr>
        <w:lastRenderedPageBreak/>
        <w:t>Laporan Praktikum</w:t>
      </w:r>
    </w:p>
    <w:p w14:paraId="2BC2BBF8" w14:textId="77777777" w:rsidR="00D44BA4" w:rsidRDefault="00D44BA4" w:rsidP="002745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3D5273" w14:textId="77777777" w:rsidR="00D44BA4" w:rsidRDefault="00D44BA4" w:rsidP="00535E45">
      <w:pPr>
        <w:rPr>
          <w:rFonts w:ascii="Times New Roman" w:hAnsi="Times New Roman" w:cs="Times New Roman"/>
          <w:sz w:val="28"/>
          <w:szCs w:val="28"/>
        </w:rPr>
      </w:pPr>
    </w:p>
    <w:p w14:paraId="2B69A04D" w14:textId="345701FF" w:rsidR="00535E45" w:rsidRDefault="00535E45" w:rsidP="00535E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Masuk ke website juice shop dengan menggunakan npm start</w:t>
      </w:r>
      <w:r w:rsidR="006010F6">
        <w:rPr>
          <w:rFonts w:ascii="Times New Roman" w:hAnsi="Times New Roman" w:cs="Times New Roman"/>
          <w:sz w:val="28"/>
          <w:szCs w:val="28"/>
        </w:rPr>
        <w:t xml:space="preserve"> di terminal</w:t>
      </w:r>
    </w:p>
    <w:p w14:paraId="78D1D548" w14:textId="75688C6A" w:rsidR="00535E45" w:rsidRDefault="00535E45" w:rsidP="00535E45">
      <w:pPr>
        <w:rPr>
          <w:rFonts w:ascii="Times New Roman" w:hAnsi="Times New Roman" w:cs="Times New Roman"/>
          <w:sz w:val="28"/>
          <w:szCs w:val="28"/>
        </w:rPr>
      </w:pPr>
      <w:r w:rsidRPr="00535E4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DFC77A" wp14:editId="3FAA5A17">
            <wp:extent cx="5731510" cy="1720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42863"/>
                    <a:stretch/>
                  </pic:blipFill>
                  <pic:spPr bwMode="auto">
                    <a:xfrm>
                      <a:off x="0" y="0"/>
                      <a:ext cx="5731510" cy="172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BC413" w14:textId="1DA888C6" w:rsidR="004A4474" w:rsidRDefault="004A4474" w:rsidP="00535E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Masuk ke website juice shop pada web browser engan menggunakan </w:t>
      </w:r>
      <w:hyperlink r:id="rId6" w:history="1">
        <w:r w:rsidRPr="005C0781">
          <w:rPr>
            <w:rStyle w:val="Hyperlink"/>
            <w:rFonts w:ascii="Times New Roman" w:hAnsi="Times New Roman" w:cs="Times New Roman"/>
            <w:sz w:val="28"/>
            <w:szCs w:val="28"/>
          </w:rPr>
          <w:t>http://localhost:3000/#/</w:t>
        </w:r>
      </w:hyperlink>
    </w:p>
    <w:p w14:paraId="1EC99B71" w14:textId="723C9322" w:rsidR="004A4474" w:rsidRDefault="004A4474" w:rsidP="00535E45">
      <w:pPr>
        <w:rPr>
          <w:rFonts w:ascii="Times New Roman" w:hAnsi="Times New Roman" w:cs="Times New Roman"/>
          <w:sz w:val="28"/>
          <w:szCs w:val="28"/>
        </w:rPr>
      </w:pPr>
      <w:r w:rsidRPr="004A447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E580AE" wp14:editId="3CC8D292">
            <wp:extent cx="5731510" cy="30118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B990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4F9C666B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500A5646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0D340873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25B42FFA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59F5784C" w14:textId="77777777" w:rsidR="00A84C1A" w:rsidRDefault="00A84C1A" w:rsidP="00535E45">
      <w:pPr>
        <w:rPr>
          <w:rFonts w:ascii="Times New Roman" w:hAnsi="Times New Roman" w:cs="Times New Roman"/>
          <w:sz w:val="28"/>
          <w:szCs w:val="28"/>
        </w:rPr>
      </w:pPr>
    </w:p>
    <w:p w14:paraId="34617C5C" w14:textId="64F0E5AA" w:rsidR="003447F3" w:rsidRDefault="003447F3" w:rsidP="00535E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Klik satu produk dan lihat email admin nya</w:t>
      </w:r>
    </w:p>
    <w:p w14:paraId="1F6B3E2D" w14:textId="64907901" w:rsidR="003447F3" w:rsidRDefault="003447F3" w:rsidP="00344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3447F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57F0AEF" wp14:editId="45D3380F">
            <wp:extent cx="3187864" cy="3314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3A5F" w14:textId="77777777" w:rsidR="00556126" w:rsidRDefault="00556126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57471D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FA9198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9B9F0B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D18461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32E334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93EDC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9B960C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3044D3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E03311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72C462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6F5C5A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0F35C9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0385842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E1C96D5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8FC40A" w14:textId="77777777" w:rsidR="00702CAB" w:rsidRDefault="00702CAB" w:rsidP="003447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CEA091F" w14:textId="15490ABC" w:rsidR="00BE0927" w:rsidRDefault="00BE0927" w:rsidP="00BE092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Coba Login seperti gambar dibawah ini </w:t>
      </w:r>
    </w:p>
    <w:p w14:paraId="31EC90F0" w14:textId="696CECB6" w:rsidR="00556126" w:rsidRDefault="00556126" w:rsidP="00BE0927">
      <w:pPr>
        <w:rPr>
          <w:rFonts w:ascii="Times New Roman" w:hAnsi="Times New Roman" w:cs="Times New Roman"/>
          <w:sz w:val="28"/>
          <w:szCs w:val="28"/>
        </w:rPr>
      </w:pPr>
    </w:p>
    <w:p w14:paraId="00DA7DE1" w14:textId="376D9777" w:rsidR="00556126" w:rsidRDefault="00556126" w:rsidP="00344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5561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588A60" wp14:editId="19C125B2">
            <wp:extent cx="3302170" cy="34355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8E779" w14:textId="77777777" w:rsidR="00B876A6" w:rsidRDefault="00BE0927" w:rsidP="00B876A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A1ACB">
        <w:rPr>
          <w:rFonts w:ascii="Times New Roman" w:hAnsi="Times New Roman" w:cs="Times New Roman"/>
          <w:sz w:val="24"/>
          <w:szCs w:val="24"/>
          <w:lang w:val="en-US"/>
        </w:rPr>
        <w:t>SELECT * FROM user WHERE username = "</w:t>
      </w:r>
      <w:r>
        <w:rPr>
          <w:rFonts w:ascii="Times New Roman" w:hAnsi="Times New Roman" w:cs="Times New Roman"/>
          <w:sz w:val="24"/>
          <w:szCs w:val="24"/>
          <w:lang w:val="en-US"/>
        </w:rPr>
        <w:t>admin@juice-sh.op</w:t>
      </w:r>
      <w:r w:rsidRPr="001A1ACB">
        <w:rPr>
          <w:rFonts w:ascii="Times New Roman" w:hAnsi="Times New Roman" w:cs="Times New Roman"/>
          <w:sz w:val="24"/>
          <w:szCs w:val="24"/>
          <w:lang w:val="en-US"/>
        </w:rPr>
        <w:t>" OR "1"="1" AND Password="</w:t>
      </w:r>
      <w:r>
        <w:rPr>
          <w:rFonts w:ascii="Times New Roman" w:hAnsi="Times New Roman" w:cs="Times New Roman"/>
          <w:sz w:val="24"/>
          <w:szCs w:val="24"/>
          <w:lang w:val="en-US"/>
        </w:rPr>
        <w:t>random</w:t>
      </w:r>
      <w:r w:rsidRPr="001A1AC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="00B87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76A6">
        <w:rPr>
          <w:rFonts w:ascii="Times New Roman" w:hAnsi="Times New Roman" w:cs="Times New Roman"/>
          <w:sz w:val="24"/>
          <w:szCs w:val="24"/>
          <w:lang w:val="en-US"/>
        </w:rPr>
        <w:t xml:space="preserve">username sama dengan </w:t>
      </w:r>
      <w:hyperlink r:id="rId10" w:history="1">
        <w:r w:rsidR="00B876A6" w:rsidRPr="00AD7FDB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admin@juice-sh.op</w:t>
        </w:r>
      </w:hyperlink>
      <w:r w:rsidR="00B876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876A6" w:rsidRPr="001A1ACB">
        <w:rPr>
          <w:rFonts w:ascii="Times New Roman" w:hAnsi="Times New Roman" w:cs="Times New Roman"/>
          <w:sz w:val="24"/>
          <w:szCs w:val="24"/>
          <w:lang w:val="en-US"/>
        </w:rPr>
        <w:t>OR "1"="1"</w:t>
      </w:r>
      <w:r w:rsidR="00B876A6">
        <w:rPr>
          <w:rFonts w:ascii="Times New Roman" w:hAnsi="Times New Roman" w:cs="Times New Roman"/>
          <w:sz w:val="24"/>
          <w:szCs w:val="24"/>
          <w:lang w:val="en-US"/>
        </w:rPr>
        <w:t xml:space="preserve"> . statement tersebut true karena memang 1 sama dengan 1 jadi perintah akan langsung di anggap sebagai true. </w:t>
      </w:r>
    </w:p>
    <w:p w14:paraId="2E2D8692" w14:textId="69C4B8CA" w:rsidR="00BE0927" w:rsidRDefault="00BE0927" w:rsidP="00BE092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CD55C4" w14:textId="543C68C8" w:rsidR="00556126" w:rsidRDefault="002065F4" w:rsidP="00BE09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Apabila berhasil maka akan muncul seperti gambar dibawah ini</w:t>
      </w:r>
    </w:p>
    <w:p w14:paraId="58FF07BA" w14:textId="5DF178CF" w:rsidR="00556126" w:rsidRPr="002745F3" w:rsidRDefault="00556126" w:rsidP="003447F3">
      <w:pPr>
        <w:jc w:val="center"/>
        <w:rPr>
          <w:rFonts w:ascii="Times New Roman" w:hAnsi="Times New Roman" w:cs="Times New Roman"/>
          <w:sz w:val="28"/>
          <w:szCs w:val="28"/>
        </w:rPr>
      </w:pPr>
      <w:r w:rsidRPr="0055612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47E9C" wp14:editId="46437C21">
            <wp:extent cx="5731510" cy="30118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126" w:rsidRPr="002745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C59"/>
    <w:rsid w:val="0006279C"/>
    <w:rsid w:val="002065F4"/>
    <w:rsid w:val="002745F3"/>
    <w:rsid w:val="003447F3"/>
    <w:rsid w:val="00430C09"/>
    <w:rsid w:val="004A4474"/>
    <w:rsid w:val="00535E45"/>
    <w:rsid w:val="00553459"/>
    <w:rsid w:val="00556126"/>
    <w:rsid w:val="00584D94"/>
    <w:rsid w:val="006010F6"/>
    <w:rsid w:val="00640391"/>
    <w:rsid w:val="00702CAB"/>
    <w:rsid w:val="0085477D"/>
    <w:rsid w:val="009F132B"/>
    <w:rsid w:val="00A84C1A"/>
    <w:rsid w:val="00AA2A92"/>
    <w:rsid w:val="00AD40DA"/>
    <w:rsid w:val="00B876A6"/>
    <w:rsid w:val="00BE0927"/>
    <w:rsid w:val="00BF7C14"/>
    <w:rsid w:val="00D24392"/>
    <w:rsid w:val="00D44BA4"/>
    <w:rsid w:val="00D57861"/>
    <w:rsid w:val="00D96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B6782"/>
  <w15:chartTrackingRefBased/>
  <w15:docId w15:val="{DBC41B0D-8A9C-409A-9FE0-64E409839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5E4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44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4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localhost:3000/#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0" Type="http://schemas.openxmlformats.org/officeDocument/2006/relationships/hyperlink" Target="mailto:admin@juice-sh.op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iNVANSION</dc:creator>
  <cp:keywords/>
  <dc:description/>
  <cp:lastModifiedBy>iNVANSION</cp:lastModifiedBy>
  <cp:revision>18</cp:revision>
  <dcterms:created xsi:type="dcterms:W3CDTF">2023-05-03T02:54:00Z</dcterms:created>
  <dcterms:modified xsi:type="dcterms:W3CDTF">2023-05-03T05:53:00Z</dcterms:modified>
</cp:coreProperties>
</file>