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40DA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1716233A" w14:textId="4473DFD6" w:rsidR="00144DB7" w:rsidRPr="00AD40DA" w:rsidRDefault="00144DB7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44DB7">
        <w:rPr>
          <w:rFonts w:ascii="Times New Roman" w:hAnsi="Times New Roman" w:cs="Times New Roman"/>
          <w:b/>
          <w:bCs/>
          <w:sz w:val="36"/>
          <w:szCs w:val="36"/>
          <w:lang w:val="en-US"/>
        </w:rPr>
        <w:t>Vulnerable Component</w:t>
      </w:r>
    </w:p>
    <w:p w14:paraId="52DA4662" w14:textId="05E62311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745F3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Choirun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Dzaky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Mahfuzh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D4 LJ B Teknik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Politeknik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Elektronika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Negeri Surabaya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Kampus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Keputih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Sukolilo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4270" w14:textId="77777777" w:rsidR="00CD4084" w:rsidRDefault="00CD408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</w:t>
      </w:r>
      <w:proofErr w:type="spellEnd"/>
      <w:r w:rsidRPr="00D243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2BC2BBF8" w14:textId="77777777" w:rsidR="00D44BA4" w:rsidRPr="001F2296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8B7C5" w14:textId="6C606E3E" w:rsidR="00C65D90" w:rsidRPr="00C65D90" w:rsidRDefault="00C65D9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65D90">
        <w:rPr>
          <w:rFonts w:ascii="Times New Roman" w:hAnsi="Times New Roman" w:cs="Times New Roman"/>
          <w:sz w:val="28"/>
          <w:szCs w:val="28"/>
        </w:rPr>
        <w:t xml:space="preserve">Vulnerable Component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Ketika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yang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berbahaya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disupport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tertinggal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dimaksud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OS, server, </w:t>
      </w:r>
    </w:p>
    <w:p w14:paraId="19D12C6C" w14:textId="77777777" w:rsidR="00C65D90" w:rsidRDefault="00C65D9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22E738" w14:textId="498728A3" w:rsidR="00C65D90" w:rsidRPr="00C65D90" w:rsidRDefault="00C65D9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65D90">
        <w:rPr>
          <w:rFonts w:ascii="Times New Roman" w:hAnsi="Times New Roman" w:cs="Times New Roman"/>
          <w:sz w:val="28"/>
          <w:szCs w:val="28"/>
        </w:rPr>
        <w:t xml:space="preserve">DBMS, API library dan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mengatasi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vulnerable component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65D90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40D231E" w14:textId="77777777" w:rsidR="00C65D90" w:rsidRPr="00C65D90" w:rsidRDefault="00C65D90" w:rsidP="00C65D90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65D9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dependensi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, component, file dan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diperlukan</w:t>
      </w:r>
      <w:proofErr w:type="spellEnd"/>
    </w:p>
    <w:p w14:paraId="2708EC39" w14:textId="77777777" w:rsidR="00C65D90" w:rsidRPr="00C65D90" w:rsidRDefault="00C65D90" w:rsidP="00C65D90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65D9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link official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resmi</w:t>
      </w:r>
      <w:proofErr w:type="spellEnd"/>
    </w:p>
    <w:p w14:paraId="1C5B14A3" w14:textId="77777777" w:rsidR="00C65D90" w:rsidRPr="00C65D90" w:rsidRDefault="00C65D90" w:rsidP="00C65D90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65D90">
        <w:rPr>
          <w:rFonts w:ascii="Times New Roman" w:hAnsi="Times New Roman" w:cs="Times New Roman"/>
          <w:sz w:val="28"/>
          <w:szCs w:val="28"/>
        </w:rPr>
        <w:t xml:space="preserve">3. Monitoring library dan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C65D9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65D90">
        <w:rPr>
          <w:rFonts w:ascii="Times New Roman" w:hAnsi="Times New Roman" w:cs="Times New Roman"/>
          <w:sz w:val="28"/>
          <w:szCs w:val="28"/>
        </w:rPr>
        <w:t>digunakan</w:t>
      </w:r>
      <w:proofErr w:type="spellEnd"/>
    </w:p>
    <w:p w14:paraId="3E28FF3E" w14:textId="612EC8D5" w:rsidR="004E179A" w:rsidRDefault="004E179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101FF1" w14:textId="0C96B9A0" w:rsidR="00C65D90" w:rsidRDefault="00C06409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0640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C06409">
        <w:rPr>
          <w:rFonts w:ascii="Times New Roman" w:hAnsi="Times New Roman" w:cs="Times New Roman"/>
          <w:sz w:val="28"/>
          <w:szCs w:val="28"/>
        </w:rPr>
        <w:t>ambahkan</w:t>
      </w:r>
      <w:proofErr w:type="spellEnd"/>
      <w:r w:rsidRPr="00C06409">
        <w:rPr>
          <w:rFonts w:ascii="Times New Roman" w:hAnsi="Times New Roman" w:cs="Times New Roman"/>
          <w:sz w:val="28"/>
          <w:szCs w:val="28"/>
        </w:rPr>
        <w:t xml:space="preserve"> /ftp pada path </w:t>
      </w:r>
      <w:proofErr w:type="spellStart"/>
      <w:r w:rsidRPr="00C06409">
        <w:rPr>
          <w:rFonts w:ascii="Times New Roman" w:hAnsi="Times New Roman" w:cs="Times New Roman"/>
          <w:sz w:val="28"/>
          <w:szCs w:val="28"/>
        </w:rPr>
        <w:t>juiceshop</w:t>
      </w:r>
      <w:proofErr w:type="spellEnd"/>
      <w:r w:rsidRPr="00C0640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06409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Pr="00C064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409">
        <w:rPr>
          <w:rFonts w:ascii="Times New Roman" w:hAnsi="Times New Roman" w:cs="Times New Roman"/>
          <w:sz w:val="28"/>
          <w:szCs w:val="28"/>
        </w:rPr>
        <w:t>berisikan</w:t>
      </w:r>
      <w:proofErr w:type="spellEnd"/>
      <w:r w:rsidRPr="00C064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409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06409">
        <w:rPr>
          <w:rFonts w:ascii="Times New Roman" w:hAnsi="Times New Roman" w:cs="Times New Roman"/>
          <w:sz w:val="28"/>
          <w:szCs w:val="28"/>
        </w:rPr>
        <w:t xml:space="preserve"> file dan folder</w:t>
      </w:r>
    </w:p>
    <w:p w14:paraId="1BFBFF80" w14:textId="268FB78D" w:rsidR="00C06409" w:rsidRDefault="007E1ED3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1E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8169B2" wp14:editId="2521BBC5">
            <wp:extent cx="5731510" cy="3011805"/>
            <wp:effectExtent l="0" t="0" r="2540" b="0"/>
            <wp:docPr id="165426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1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366" w14:textId="77777777" w:rsidR="00821492" w:rsidRDefault="00821492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088676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FA48B3B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8A598A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DE55B0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A634AC9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D1C8D7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9D5AF2B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B7E180F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D03DA9D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441EDD" w14:textId="4F6DA947" w:rsidR="00821492" w:rsidRPr="0064416D" w:rsidRDefault="00821492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B31F12" w:rsidRPr="0064416D">
        <w:rPr>
          <w:rFonts w:ascii="Times New Roman" w:hAnsi="Times New Roman" w:cs="Times New Roman"/>
          <w:sz w:val="28"/>
          <w:szCs w:val="28"/>
        </w:rPr>
        <w:t>B</w:t>
      </w:r>
      <w:r w:rsidRPr="0064416D">
        <w:rPr>
          <w:rFonts w:ascii="Times New Roman" w:hAnsi="Times New Roman" w:cs="Times New Roman"/>
          <w:sz w:val="28"/>
          <w:szCs w:val="28"/>
        </w:rPr>
        <w:t xml:space="preserve">uka file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package.json.bak</w:t>
      </w:r>
      <w:proofErr w:type="spellEnd"/>
    </w:p>
    <w:p w14:paraId="67B1DA19" w14:textId="77777777" w:rsidR="00B31F12" w:rsidRPr="0064416D" w:rsidRDefault="00B31F12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A72C34" w14:textId="2337CDBC" w:rsidR="00B31F12" w:rsidRPr="0064416D" w:rsidRDefault="00E17033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C6B5B" wp14:editId="018115DC">
            <wp:extent cx="5731510" cy="3011805"/>
            <wp:effectExtent l="0" t="0" r="2540" b="0"/>
            <wp:docPr id="19872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8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D3BB" w14:textId="77777777" w:rsidR="00706F30" w:rsidRPr="0064416D" w:rsidRDefault="00706F3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75351F" w14:textId="10B8076B" w:rsidR="00706F30" w:rsidRPr="0064416D" w:rsidRDefault="00706F3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%2500.md pada path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agar file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diakses</w:t>
      </w:r>
      <w:proofErr w:type="spellEnd"/>
    </w:p>
    <w:p w14:paraId="444DD8BD" w14:textId="77777777" w:rsidR="004E2E0B" w:rsidRPr="0064416D" w:rsidRDefault="004E2E0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4673A7" w14:textId="78F2BC42" w:rsidR="00706F30" w:rsidRPr="0064416D" w:rsidRDefault="00706F3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D1AD4" wp14:editId="08E4027F">
            <wp:extent cx="5731510" cy="3011805"/>
            <wp:effectExtent l="0" t="0" r="2540" b="0"/>
            <wp:docPr id="179904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8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BCD" w14:textId="77777777" w:rsidR="004E2E0B" w:rsidRPr="0064416D" w:rsidRDefault="004E2E0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1CED07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A02D79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7475C0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5516DAF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AD0BF8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4BE230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3959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D41B062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20D603" w14:textId="6C187AC9" w:rsidR="004E2E0B" w:rsidRPr="0064416D" w:rsidRDefault="004E2E0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t xml:space="preserve">4. Buka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didownload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cari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dependencies</w:t>
      </w:r>
    </w:p>
    <w:p w14:paraId="2F68EA34" w14:textId="77777777" w:rsidR="004E2E0B" w:rsidRPr="0064416D" w:rsidRDefault="004E2E0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2876F1F" w14:textId="2E059391" w:rsidR="004E2E0B" w:rsidRPr="0064416D" w:rsidRDefault="004E2E0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AE689" wp14:editId="41024926">
            <wp:extent cx="5731510" cy="3011805"/>
            <wp:effectExtent l="0" t="0" r="2540" b="0"/>
            <wp:docPr id="2886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1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45FD" w14:textId="77777777" w:rsidR="00E7026B" w:rsidRPr="0064416D" w:rsidRDefault="00E7026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391284" w14:textId="190EA512" w:rsidR="00E7026B" w:rsidRPr="0064416D" w:rsidRDefault="00E7026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t>5</w:t>
      </w:r>
      <w:r w:rsidRPr="0064416D">
        <w:rPr>
          <w:rFonts w:ascii="Times New Roman" w:hAnsi="Times New Roman" w:cs="Times New Roman"/>
          <w:sz w:val="28"/>
          <w:szCs w:val="28"/>
        </w:rPr>
        <w:t xml:space="preserve">. Buka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npmjs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pengecekan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tiap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dependencies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dependencies yang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mencurikagan</w:t>
      </w:r>
      <w:proofErr w:type="spellEnd"/>
    </w:p>
    <w:p w14:paraId="61A4BB82" w14:textId="77777777" w:rsidR="003D4A72" w:rsidRPr="0064416D" w:rsidRDefault="003D4A72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AF9367" w14:textId="14A17CF1" w:rsidR="003D4A72" w:rsidRPr="0064416D" w:rsidRDefault="003D4A72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2E45F" wp14:editId="45CB0493">
            <wp:extent cx="5731510" cy="3011805"/>
            <wp:effectExtent l="0" t="0" r="2540" b="0"/>
            <wp:docPr id="27681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17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FA6A" w14:textId="77777777" w:rsidR="00B010AD" w:rsidRPr="0064416D" w:rsidRDefault="00B010AD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A2D5C5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B57E7A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DD5798A" w14:textId="77777777" w:rsidR="00D85DFA" w:rsidRDefault="00D85DF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6FC704B" w14:textId="1DC1C5FF" w:rsidR="00B010AD" w:rsidRDefault="00D3178E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16D"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64416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D4702" w:rsidRPr="0064416D">
        <w:rPr>
          <w:rFonts w:ascii="Times New Roman" w:hAnsi="Times New Roman" w:cs="Times New Roman"/>
          <w:sz w:val="28"/>
          <w:szCs w:val="28"/>
        </w:rPr>
        <w:t>T</w:t>
      </w:r>
      <w:r w:rsidRPr="0064416D">
        <w:rPr>
          <w:rFonts w:ascii="Times New Roman" w:hAnsi="Times New Roman" w:cs="Times New Roman"/>
          <w:sz w:val="28"/>
          <w:szCs w:val="28"/>
        </w:rPr>
        <w:t>erdapat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dependencies yang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mencurigakan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epilogue-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64416D">
        <w:rPr>
          <w:rFonts w:ascii="Times New Roman" w:hAnsi="Times New Roman" w:cs="Times New Roman"/>
          <w:sz w:val="28"/>
          <w:szCs w:val="28"/>
        </w:rPr>
        <w:t xml:space="preserve"> pada website </w:t>
      </w:r>
      <w:proofErr w:type="spellStart"/>
      <w:r w:rsidRPr="0064416D">
        <w:rPr>
          <w:rFonts w:ascii="Times New Roman" w:hAnsi="Times New Roman" w:cs="Times New Roman"/>
          <w:sz w:val="28"/>
          <w:szCs w:val="28"/>
        </w:rPr>
        <w:t>npmjs</w:t>
      </w:r>
      <w:proofErr w:type="spellEnd"/>
    </w:p>
    <w:p w14:paraId="31A3CFE9" w14:textId="77777777" w:rsidR="00BA1310" w:rsidRPr="0064416D" w:rsidRDefault="00BA131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5F4DE57" w14:textId="509C8127" w:rsidR="000C65D8" w:rsidRDefault="000C65D8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C65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39F0B" wp14:editId="7989E64B">
            <wp:extent cx="5731510" cy="3011805"/>
            <wp:effectExtent l="0" t="0" r="2540" b="0"/>
            <wp:docPr id="20133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5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4BB" w14:textId="77777777" w:rsidR="00EF08AE" w:rsidRPr="00181C80" w:rsidRDefault="00EF08AE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2887AB" w14:textId="53E32482" w:rsidR="00EF08AE" w:rsidRPr="00181C80" w:rsidRDefault="00EF08AE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81C80">
        <w:rPr>
          <w:rFonts w:ascii="Times New Roman" w:hAnsi="Times New Roman" w:cs="Times New Roman"/>
          <w:sz w:val="28"/>
          <w:szCs w:val="28"/>
        </w:rPr>
        <w:t>7.</w:t>
      </w:r>
      <w:r w:rsidR="00181C80" w:rsidRPr="00181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Coba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dependencies yang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mencurigakan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kedalam</w:t>
      </w:r>
      <w:proofErr w:type="spellEnd"/>
      <w:r w:rsidR="00181C80" w:rsidRPr="00181C80">
        <w:rPr>
          <w:rFonts w:ascii="Times New Roman" w:hAnsi="Times New Roman" w:cs="Times New Roman"/>
          <w:sz w:val="28"/>
          <w:szCs w:val="28"/>
        </w:rPr>
        <w:t xml:space="preserve"> feedback </w:t>
      </w:r>
      <w:proofErr w:type="spellStart"/>
      <w:r w:rsidR="00181C80" w:rsidRPr="00181C80">
        <w:rPr>
          <w:rFonts w:ascii="Times New Roman" w:hAnsi="Times New Roman" w:cs="Times New Roman"/>
          <w:sz w:val="28"/>
          <w:szCs w:val="28"/>
        </w:rPr>
        <w:t>juiceshop</w:t>
      </w:r>
      <w:proofErr w:type="spellEnd"/>
    </w:p>
    <w:p w14:paraId="62B69FE8" w14:textId="41C9D0BF" w:rsidR="00EF08AE" w:rsidRPr="001F2296" w:rsidRDefault="00EF08AE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F08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5A0ED8" wp14:editId="0D348F7D">
            <wp:extent cx="5731510" cy="3011805"/>
            <wp:effectExtent l="0" t="0" r="2540" b="0"/>
            <wp:docPr id="205877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7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8AE" w:rsidRPr="001F2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65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6279C"/>
    <w:rsid w:val="000A2C9B"/>
    <w:rsid w:val="000C65D8"/>
    <w:rsid w:val="000D4702"/>
    <w:rsid w:val="00144DB7"/>
    <w:rsid w:val="00146FEE"/>
    <w:rsid w:val="00181C80"/>
    <w:rsid w:val="001F2296"/>
    <w:rsid w:val="002065F4"/>
    <w:rsid w:val="002615D6"/>
    <w:rsid w:val="002745F3"/>
    <w:rsid w:val="003447F3"/>
    <w:rsid w:val="00391C7E"/>
    <w:rsid w:val="003D4A72"/>
    <w:rsid w:val="00430C09"/>
    <w:rsid w:val="00467325"/>
    <w:rsid w:val="004A4474"/>
    <w:rsid w:val="004B5595"/>
    <w:rsid w:val="004E179A"/>
    <w:rsid w:val="004E2E0B"/>
    <w:rsid w:val="00535E45"/>
    <w:rsid w:val="005371F9"/>
    <w:rsid w:val="00553459"/>
    <w:rsid w:val="00556126"/>
    <w:rsid w:val="00584D94"/>
    <w:rsid w:val="005A2E50"/>
    <w:rsid w:val="005B09A4"/>
    <w:rsid w:val="006010F6"/>
    <w:rsid w:val="00640391"/>
    <w:rsid w:val="0064416D"/>
    <w:rsid w:val="00671883"/>
    <w:rsid w:val="006B4FE7"/>
    <w:rsid w:val="006B62BE"/>
    <w:rsid w:val="00702CAB"/>
    <w:rsid w:val="00706F30"/>
    <w:rsid w:val="007E1ED3"/>
    <w:rsid w:val="00821492"/>
    <w:rsid w:val="0085477D"/>
    <w:rsid w:val="008D723B"/>
    <w:rsid w:val="0098084F"/>
    <w:rsid w:val="00980BDB"/>
    <w:rsid w:val="009F132B"/>
    <w:rsid w:val="00A21C2B"/>
    <w:rsid w:val="00A84C1A"/>
    <w:rsid w:val="00A84E2F"/>
    <w:rsid w:val="00AA2A92"/>
    <w:rsid w:val="00AD40DA"/>
    <w:rsid w:val="00B010AD"/>
    <w:rsid w:val="00B31F12"/>
    <w:rsid w:val="00B876A6"/>
    <w:rsid w:val="00BA0215"/>
    <w:rsid w:val="00BA1310"/>
    <w:rsid w:val="00BA25EA"/>
    <w:rsid w:val="00BE0927"/>
    <w:rsid w:val="00BF7C14"/>
    <w:rsid w:val="00C06409"/>
    <w:rsid w:val="00C65D90"/>
    <w:rsid w:val="00CD4084"/>
    <w:rsid w:val="00D24392"/>
    <w:rsid w:val="00D3178E"/>
    <w:rsid w:val="00D44BA4"/>
    <w:rsid w:val="00D57861"/>
    <w:rsid w:val="00D85DFA"/>
    <w:rsid w:val="00D96C59"/>
    <w:rsid w:val="00DB0879"/>
    <w:rsid w:val="00E17033"/>
    <w:rsid w:val="00E7026B"/>
    <w:rsid w:val="00EF08AE"/>
    <w:rsid w:val="00F32B08"/>
    <w:rsid w:val="00F41A03"/>
    <w:rsid w:val="00F47B63"/>
    <w:rsid w:val="00F5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iNVANSION</cp:lastModifiedBy>
  <cp:revision>64</cp:revision>
  <dcterms:created xsi:type="dcterms:W3CDTF">2023-05-03T02:54:00Z</dcterms:created>
  <dcterms:modified xsi:type="dcterms:W3CDTF">2023-05-20T15:54:00Z</dcterms:modified>
</cp:coreProperties>
</file>