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打算f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阿斯蒂芬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df啊是df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阿萨德f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AB0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v_caisxcai</dc:creator>
  <cp:lastModifiedBy>v_caisxcai</cp:lastModifiedBy>
  <dcterms:modified xsi:type="dcterms:W3CDTF">2018-01-04T07:43:45Z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2052-10.8.0.5648</vt:lpwstr>
  </property>
</Properties>
</file>