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4DCD" w14:textId="77777777" w:rsidR="00E50DE1" w:rsidRPr="00D605CC" w:rsidRDefault="00136332" w:rsidP="009B764F">
      <w:pPr>
        <w:pStyle w:val="-1"/>
        <w:jc w:val="left"/>
        <w:rPr>
          <w:rFonts w:asciiTheme="minorHAnsi" w:eastAsiaTheme="minorHAnsi" w:hAnsiTheme="minorHAnsi"/>
        </w:rPr>
      </w:pPr>
      <w:r w:rsidRPr="00D605CC">
        <w:rPr>
          <w:rFonts w:asciiTheme="minorHAnsi" w:eastAsiaTheme="minorHAnsi" w:hAnsiTheme="minorHAnsi"/>
          <w:noProof/>
        </w:rPr>
        <w:drawing>
          <wp:inline distT="0" distB="0" distL="0" distR="0" wp14:anchorId="7275C1B1" wp14:editId="7C67DA86">
            <wp:extent cx="2290939" cy="542591"/>
            <wp:effectExtent l="0" t="0" r="0" b="0"/>
            <wp:docPr id="30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5013FE82-DD9B-46E0-AF1C-0A58956227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">
                      <a:extLst>
                        <a:ext uri="{FF2B5EF4-FFF2-40B4-BE49-F238E27FC236}">
                          <a16:creationId xmlns:a16="http://schemas.microsoft.com/office/drawing/2014/main" id="{5013FE82-DD9B-46E0-AF1C-0A58956227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939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9834" w14:textId="73B13CAC" w:rsidR="00E50DE1" w:rsidRPr="00D605CC" w:rsidRDefault="00E50DE1" w:rsidP="00E50DE1">
      <w:pPr>
        <w:pStyle w:val="-1"/>
        <w:rPr>
          <w:rFonts w:asciiTheme="minorHAnsi" w:eastAsiaTheme="minorHAnsi" w:hAnsiTheme="minorHAnsi"/>
        </w:rPr>
      </w:pPr>
    </w:p>
    <w:p w14:paraId="71717FF4" w14:textId="2A469C04" w:rsidR="006472FD" w:rsidRPr="00D605CC" w:rsidRDefault="006472FD" w:rsidP="00E50DE1">
      <w:pPr>
        <w:pStyle w:val="-1"/>
        <w:rPr>
          <w:rFonts w:asciiTheme="minorHAnsi" w:eastAsiaTheme="minorHAnsi" w:hAnsiTheme="minorHAnsi"/>
        </w:rPr>
      </w:pPr>
    </w:p>
    <w:p w14:paraId="71DC2057" w14:textId="77777777" w:rsidR="006472FD" w:rsidRPr="00D605CC" w:rsidRDefault="006472FD" w:rsidP="00E50DE1">
      <w:pPr>
        <w:pStyle w:val="-1"/>
        <w:rPr>
          <w:rFonts w:asciiTheme="minorHAnsi" w:eastAsiaTheme="minorHAnsi" w:hAnsiTheme="minorHAnsi"/>
        </w:rPr>
      </w:pPr>
    </w:p>
    <w:p w14:paraId="4549B77E" w14:textId="77777777" w:rsidR="00E50DE1" w:rsidRPr="00D605CC" w:rsidRDefault="00E50DE1" w:rsidP="00E50DE1">
      <w:pPr>
        <w:pStyle w:val="-1"/>
        <w:rPr>
          <w:rFonts w:asciiTheme="minorHAnsi" w:eastAsiaTheme="minorHAnsi" w:hAnsiTheme="minorHAnsi"/>
        </w:rPr>
      </w:pPr>
    </w:p>
    <w:p w14:paraId="381123E2" w14:textId="55DEA37D" w:rsidR="00E50DE1" w:rsidRPr="00D605CC" w:rsidRDefault="0011070F" w:rsidP="00E50DE1">
      <w:pPr>
        <w:pStyle w:val="-1"/>
        <w:rPr>
          <w:rFonts w:asciiTheme="minorHAnsi" w:eastAsiaTheme="minorHAnsi" w:hAnsiTheme="minorHAnsi"/>
        </w:rPr>
      </w:pPr>
      <w:r w:rsidRPr="0011070F">
        <w:rPr>
          <w:rFonts w:asciiTheme="minorHAnsi" w:eastAsiaTheme="minorHAnsi" w:hAnsiTheme="minorHAnsi" w:hint="eastAsia"/>
        </w:rPr>
        <w:t>농림축산식품부</w:t>
      </w:r>
      <w:r w:rsidRPr="0011070F">
        <w:rPr>
          <w:rFonts w:asciiTheme="minorHAnsi" w:eastAsiaTheme="minorHAnsi" w:hAnsiTheme="minorHAnsi"/>
        </w:rPr>
        <w:t xml:space="preserve"> 차세대 </w:t>
      </w:r>
      <w:proofErr w:type="spellStart"/>
      <w:r w:rsidRPr="0011070F">
        <w:rPr>
          <w:rFonts w:asciiTheme="minorHAnsi" w:eastAsiaTheme="minorHAnsi" w:hAnsiTheme="minorHAnsi"/>
        </w:rPr>
        <w:t>농업농촌통합정보시스템</w:t>
      </w:r>
      <w:proofErr w:type="spellEnd"/>
      <w:r w:rsidRPr="0011070F">
        <w:rPr>
          <w:rFonts w:asciiTheme="minorHAnsi" w:eastAsiaTheme="minorHAnsi" w:hAnsiTheme="minorHAnsi"/>
        </w:rPr>
        <w:t xml:space="preserve"> 농업e지 구축사업</w:t>
      </w:r>
    </w:p>
    <w:p w14:paraId="049A570B" w14:textId="77777777" w:rsidR="00E50DE1" w:rsidRPr="00D605CC" w:rsidRDefault="00E50DE1" w:rsidP="00E50DE1">
      <w:pPr>
        <w:pStyle w:val="-1"/>
        <w:rPr>
          <w:rFonts w:asciiTheme="minorHAnsi" w:eastAsiaTheme="minorHAnsi" w:hAnsiTheme="minorHAnsi"/>
        </w:rPr>
      </w:pPr>
    </w:p>
    <w:p w14:paraId="080EA1FB" w14:textId="76A018E6" w:rsidR="00E50DE1" w:rsidRPr="00D605CC" w:rsidRDefault="00E226D7" w:rsidP="00E50DE1">
      <w:pPr>
        <w:pStyle w:val="-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(</w:t>
      </w:r>
      <w:r w:rsidR="00F416D7">
        <w:rPr>
          <w:rFonts w:asciiTheme="minorHAnsi" w:eastAsiaTheme="minorHAnsi" w:hAnsiTheme="minorHAnsi" w:hint="eastAsia"/>
        </w:rPr>
        <w:t xml:space="preserve">WISE </w:t>
      </w:r>
      <w:proofErr w:type="spellStart"/>
      <w:r w:rsidR="00F416D7">
        <w:rPr>
          <w:rFonts w:asciiTheme="minorHAnsi" w:eastAsiaTheme="minorHAnsi" w:hAnsiTheme="minorHAnsi" w:hint="eastAsia"/>
        </w:rPr>
        <w:t>Ichat</w:t>
      </w:r>
      <w:proofErr w:type="spellEnd"/>
      <w:r>
        <w:rPr>
          <w:rFonts w:asciiTheme="minorHAnsi" w:eastAsiaTheme="minorHAnsi" w:hAnsiTheme="minorHAnsi" w:hint="eastAsia"/>
        </w:rPr>
        <w:t>)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설치 결과서</w:t>
      </w:r>
    </w:p>
    <w:p w14:paraId="3468BDA0" w14:textId="3CC816A1" w:rsidR="00E50DE1" w:rsidRPr="00D605CC" w:rsidRDefault="00E50DE1" w:rsidP="00E50DE1">
      <w:pPr>
        <w:pStyle w:val="-3"/>
        <w:rPr>
          <w:rFonts w:asciiTheme="minorHAnsi" w:eastAsiaTheme="minorHAnsi" w:hAnsiTheme="minorHAnsi"/>
        </w:rPr>
      </w:pPr>
    </w:p>
    <w:p w14:paraId="313F79BE" w14:textId="0358E9B3" w:rsidR="00E50DE1" w:rsidRPr="00D605CC" w:rsidRDefault="00E50DE1" w:rsidP="00E50DE1">
      <w:pPr>
        <w:pStyle w:val="-3"/>
        <w:rPr>
          <w:rFonts w:asciiTheme="minorHAnsi" w:eastAsiaTheme="minorHAnsi" w:hAnsiTheme="minorHAnsi"/>
        </w:rPr>
      </w:pPr>
      <w:r w:rsidRPr="00D605CC">
        <w:rPr>
          <w:rFonts w:asciiTheme="minorHAnsi" w:eastAsiaTheme="minorHAnsi" w:hAnsiTheme="minorHAnsi"/>
        </w:rPr>
        <w:fldChar w:fldCharType="begin"/>
      </w:r>
      <w:r w:rsidRPr="00D605CC">
        <w:rPr>
          <w:rFonts w:asciiTheme="minorHAnsi" w:eastAsiaTheme="minorHAnsi" w:hAnsiTheme="minorHAnsi"/>
        </w:rPr>
        <w:instrText xml:space="preserve"> KEYWORDS   \* MERGEFORMAT </w:instrText>
      </w:r>
      <w:r w:rsidRPr="00D605CC">
        <w:rPr>
          <w:rFonts w:asciiTheme="minorHAnsi" w:eastAsiaTheme="minorHAnsi" w:hAnsiTheme="minorHAnsi"/>
        </w:rPr>
        <w:fldChar w:fldCharType="separate"/>
      </w:r>
      <w:r w:rsidR="00D605CC">
        <w:rPr>
          <w:rFonts w:asciiTheme="minorHAnsi" w:eastAsiaTheme="minorHAnsi" w:hAnsiTheme="minorHAnsi"/>
        </w:rPr>
        <w:t>NAX</w:t>
      </w:r>
      <w:r w:rsidR="00E226D7">
        <w:rPr>
          <w:rFonts w:asciiTheme="minorHAnsi" w:eastAsiaTheme="minorHAnsi" w:hAnsiTheme="minorHAnsi" w:hint="eastAsia"/>
        </w:rPr>
        <w:t>-TA</w:t>
      </w:r>
      <w:r w:rsidR="00D605CC">
        <w:rPr>
          <w:rFonts w:asciiTheme="minorHAnsi" w:eastAsiaTheme="minorHAnsi" w:hAnsiTheme="minorHAnsi"/>
        </w:rPr>
        <w:t>-</w:t>
      </w:r>
      <w:r w:rsidR="00E226D7">
        <w:rPr>
          <w:rFonts w:asciiTheme="minorHAnsi" w:eastAsiaTheme="minorHAnsi" w:hAnsiTheme="minorHAnsi" w:hint="eastAsia"/>
        </w:rPr>
        <w:t>DV</w:t>
      </w:r>
      <w:r w:rsidR="00D605CC">
        <w:rPr>
          <w:rFonts w:asciiTheme="minorHAnsi" w:eastAsiaTheme="minorHAnsi" w:hAnsiTheme="minorHAnsi"/>
        </w:rPr>
        <w:t>-</w:t>
      </w:r>
      <w:r w:rsidR="00E226D7">
        <w:rPr>
          <w:rFonts w:asciiTheme="minorHAnsi" w:eastAsiaTheme="minorHAnsi" w:hAnsiTheme="minorHAnsi" w:hint="eastAsia"/>
        </w:rPr>
        <w:t>02</w:t>
      </w:r>
      <w:r w:rsidRPr="00D605CC">
        <w:rPr>
          <w:rFonts w:asciiTheme="minorHAnsi" w:eastAsiaTheme="minorHAnsi" w:hAnsiTheme="minorHAnsi"/>
        </w:rPr>
        <w:fldChar w:fldCharType="end"/>
      </w:r>
    </w:p>
    <w:p w14:paraId="6B2E46F6" w14:textId="748C8A81" w:rsidR="00E50DE1" w:rsidRPr="00D605CC" w:rsidRDefault="00FA18F8" w:rsidP="00E50DE1">
      <w:pPr>
        <w:pStyle w:val="-4"/>
        <w:rPr>
          <w:rFonts w:asciiTheme="minorHAnsi" w:eastAsiaTheme="minorHAnsi" w:hAnsiTheme="minorHAnsi"/>
        </w:rPr>
      </w:pPr>
      <w:r w:rsidRPr="00D605CC">
        <w:rPr>
          <w:rFonts w:asciiTheme="minorHAnsi" w:eastAsiaTheme="minorHAnsi" w:hAnsiTheme="minorHAnsi"/>
        </w:rPr>
        <w:fldChar w:fldCharType="begin"/>
      </w:r>
      <w:r w:rsidRPr="00D605CC">
        <w:rPr>
          <w:rFonts w:asciiTheme="minorHAnsi" w:eastAsiaTheme="minorHAnsi" w:hAnsiTheme="minorHAnsi"/>
        </w:rPr>
        <w:instrText xml:space="preserve"> DOCPROPERTY  Category  \* MERGEFORMAT </w:instrText>
      </w:r>
      <w:r w:rsidRPr="00D605CC">
        <w:rPr>
          <w:rFonts w:asciiTheme="minorHAnsi" w:eastAsiaTheme="minorHAnsi" w:hAnsiTheme="minorHAnsi"/>
        </w:rPr>
        <w:fldChar w:fldCharType="separate"/>
      </w:r>
      <w:r w:rsidR="00D605CC">
        <w:rPr>
          <w:rFonts w:asciiTheme="minorHAnsi" w:eastAsiaTheme="minorHAnsi" w:hAnsiTheme="minorHAnsi"/>
        </w:rPr>
        <w:t>Ver. 0</w:t>
      </w:r>
      <w:r w:rsidRPr="00D605CC">
        <w:rPr>
          <w:rFonts w:asciiTheme="minorHAnsi" w:eastAsiaTheme="minorHAnsi" w:hAnsiTheme="minorHAnsi"/>
        </w:rPr>
        <w:fldChar w:fldCharType="end"/>
      </w:r>
      <w:r w:rsidR="009C68F5">
        <w:rPr>
          <w:rFonts w:asciiTheme="minorHAnsi" w:eastAsiaTheme="minorHAnsi" w:hAnsiTheme="minorHAnsi"/>
        </w:rPr>
        <w:t>.</w:t>
      </w:r>
      <w:r w:rsidR="00E226D7">
        <w:rPr>
          <w:rFonts w:asciiTheme="minorHAnsi" w:eastAsiaTheme="minorHAnsi" w:hAnsiTheme="minorHAnsi" w:hint="eastAsia"/>
        </w:rPr>
        <w:t>1</w:t>
      </w:r>
    </w:p>
    <w:p w14:paraId="69653C82" w14:textId="77777777" w:rsidR="00E50DE1" w:rsidRPr="00D605CC" w:rsidRDefault="00E50DE1" w:rsidP="00E50DE1">
      <w:pPr>
        <w:pStyle w:val="-4"/>
        <w:rPr>
          <w:rFonts w:asciiTheme="minorHAnsi" w:eastAsiaTheme="minorHAnsi" w:hAnsiTheme="minorHAnsi"/>
        </w:rPr>
      </w:pPr>
    </w:p>
    <w:p w14:paraId="6BCF2BDA" w14:textId="77777777" w:rsidR="00E50DE1" w:rsidRPr="00D605CC" w:rsidRDefault="00E50DE1" w:rsidP="00E50DE1">
      <w:pPr>
        <w:pStyle w:val="-4"/>
        <w:rPr>
          <w:rFonts w:asciiTheme="minorHAnsi" w:eastAsiaTheme="minorHAnsi" w:hAnsiTheme="minorHAnsi"/>
        </w:rPr>
      </w:pPr>
    </w:p>
    <w:p w14:paraId="194CCF19" w14:textId="77777777" w:rsidR="006472FD" w:rsidRPr="00D605CC" w:rsidRDefault="006472FD" w:rsidP="00E50DE1">
      <w:pPr>
        <w:pStyle w:val="-4"/>
        <w:rPr>
          <w:rFonts w:asciiTheme="minorHAnsi" w:eastAsiaTheme="minorHAnsi" w:hAnsiTheme="minorHAnsi"/>
        </w:rPr>
      </w:pPr>
    </w:p>
    <w:tbl>
      <w:tblPr>
        <w:tblW w:w="9304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384"/>
      </w:tblGrid>
      <w:tr w:rsidR="00E50DE1" w:rsidRPr="00D605CC" w14:paraId="44CA5A0D" w14:textId="77777777">
        <w:trPr>
          <w:cantSplit/>
          <w:trHeight w:val="1038"/>
          <w:jc w:val="center"/>
        </w:trPr>
        <w:tc>
          <w:tcPr>
            <w:tcW w:w="9304" w:type="dxa"/>
            <w:gridSpan w:val="2"/>
          </w:tcPr>
          <w:p w14:paraId="2ED88DF2" w14:textId="77777777" w:rsidR="00E50DE1" w:rsidRPr="00D605CC" w:rsidRDefault="00E50DE1" w:rsidP="007517DD">
            <w:pPr>
              <w:pStyle w:val="-5"/>
              <w:rPr>
                <w:rFonts w:asciiTheme="minorHAnsi" w:eastAsiaTheme="minorHAnsi" w:hAnsiTheme="minorHAnsi"/>
                <w:sz w:val="28"/>
                <w:szCs w:val="28"/>
              </w:rPr>
            </w:pPr>
          </w:p>
        </w:tc>
      </w:tr>
      <w:tr w:rsidR="00E50DE1" w:rsidRPr="00D605CC" w14:paraId="60187E4A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21ED7619" w14:textId="77777777" w:rsidR="00E50DE1" w:rsidRPr="00D605CC" w:rsidRDefault="00E50DE1" w:rsidP="007517DD">
            <w:pPr>
              <w:tabs>
                <w:tab w:val="left" w:pos="2200"/>
              </w:tabs>
              <w:rPr>
                <w:rFonts w:eastAsiaTheme="minorHAnsi"/>
                <w:b/>
                <w:sz w:val="26"/>
                <w:szCs w:val="26"/>
              </w:rPr>
            </w:pPr>
          </w:p>
        </w:tc>
        <w:tc>
          <w:tcPr>
            <w:tcW w:w="4384" w:type="dxa"/>
          </w:tcPr>
          <w:p w14:paraId="2DD85A99" w14:textId="77777777" w:rsidR="00E50DE1" w:rsidRPr="00D605CC" w:rsidRDefault="00E50DE1" w:rsidP="007517DD">
            <w:pPr>
              <w:pStyle w:val="-5"/>
              <w:rPr>
                <w:rFonts w:asciiTheme="minorHAnsi" w:eastAsiaTheme="minorHAnsi" w:hAnsiTheme="minorHAnsi"/>
                <w:sz w:val="28"/>
                <w:szCs w:val="28"/>
              </w:rPr>
            </w:pPr>
          </w:p>
        </w:tc>
      </w:tr>
      <w:tr w:rsidR="00E50DE1" w:rsidRPr="00D605CC" w14:paraId="4FE857E4" w14:textId="77777777">
        <w:trPr>
          <w:trHeight w:val="822"/>
          <w:jc w:val="center"/>
        </w:trPr>
        <w:tc>
          <w:tcPr>
            <w:tcW w:w="4920" w:type="dxa"/>
          </w:tcPr>
          <w:p w14:paraId="26B1CD80" w14:textId="77777777" w:rsidR="00E50DE1" w:rsidRPr="00D605CC" w:rsidRDefault="00E50DE1" w:rsidP="007517DD">
            <w:pPr>
              <w:rPr>
                <w:rFonts w:eastAsiaTheme="minorHAnsi"/>
              </w:rPr>
            </w:pPr>
          </w:p>
        </w:tc>
        <w:tc>
          <w:tcPr>
            <w:tcW w:w="4384" w:type="dxa"/>
            <w:tcBorders>
              <w:left w:val="nil"/>
            </w:tcBorders>
          </w:tcPr>
          <w:p w14:paraId="0E258191" w14:textId="77777777" w:rsidR="00E50DE1" w:rsidRPr="00D605CC" w:rsidRDefault="009B764F" w:rsidP="007517DD">
            <w:pPr>
              <w:pStyle w:val="-3"/>
              <w:rPr>
                <w:rFonts w:asciiTheme="minorHAnsi" w:eastAsiaTheme="minorHAnsi" w:hAnsiTheme="minorHAnsi"/>
                <w:sz w:val="26"/>
                <w:szCs w:val="26"/>
              </w:rPr>
            </w:pPr>
            <w:r w:rsidRPr="00D605CC">
              <w:rPr>
                <w:rFonts w:asciiTheme="minorHAnsi" w:eastAsiaTheme="minorHAnsi" w:hAnsiTheme="minorHAnsi" w:hint="eastAsia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123B6B4" wp14:editId="5B096DA0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26670</wp:posOffset>
                      </wp:positionV>
                      <wp:extent cx="2416810" cy="387350"/>
                      <wp:effectExtent l="0" t="0" r="2540" b="0"/>
                      <wp:wrapNone/>
                      <wp:docPr id="1027" name="shape1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6810" cy="387350"/>
                                <a:chOff x="0" y="0"/>
                                <a:chExt cx="2101850" cy="3194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rcRect l="648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0800" y="0"/>
                                  <a:ext cx="780542" cy="319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miter lim="524288"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05"/>
                                  <a:ext cx="1296520" cy="3084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miter lim="524288"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C3D007" id="shape1027" o:spid="_x0000_s1026" style="position:absolute;left:0;text-align:left;margin-left:24.9pt;margin-top:2.1pt;width:190.3pt;height:30.5pt;z-index:251658240" coordsize="21018,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98msQIAAP0HAAAOAAAAZHJzL2Uyb0RvYy54bWzcVc1u00AQviPxDpbv&#10;rX/ipK7VpJfQCKmCKsADbNZre1Xvj2Y3P+XEi3DmyIUD70Qfgtm1k6YJCFQhITjY2r+Z/eabb2Yv&#10;LjeiDVYMDFdyHCancRgwSVXJZT0O3729OsnDwFgiS9IqycbhHTPh5eT5s4u1LliqGtWWDAJ0Ik2x&#10;1uOwsVYXUWRowwQxp0oziZuVAkEsTqGOSiBr9C7aKI3jUbRWUGpQlBmDq9NuM5x4/1XFqH1dVYbZ&#10;oB2HiM36P/j/wv2jyQUpaiC64bSHQZ6AQhAu8dKdqymxJFgCP3IlOAVlVGVPqRKRqipOmY8Bo0ni&#10;g2hmoJbax1IX61rvaEJqD3h6slv6ajUD/UbfQIceh9eK3hrkJVrrutjfd/P64fCmAuGMMIhg4xm9&#10;2zHKNjaguJhmyShPkHiKe4P8bDDsKacN5uXIjDYvtoZJnOR4uDNMzrN46HIVkaK71oPbgdGcFvj1&#10;BOHoiKBfCwmt7BJY2DsRv+VDELhd6hPMpSaWL3jL7Z3XJWbNgZKrG04dt26CXN5AwEuskzCQRGA5&#10;3H/88u3z1/tPH1xw2zPOItDAKgZz1qLfFZszw9/j+Rj9EhfqLkn7RsiPmz66dNFyfcXb1tm5cR8e&#10;lsCBhH7AUCfPqaJLwaTt6g08IiVNw7UJAyiYWDAMCV6WSVdNBugc685V3CjL46xftcAsbRyMCuG4&#10;E10+zXbDY3+A6yIxvS4PpJYM0jiPURzHgjvL42GW/lQ2yB0YO2NKIMEGuwEgDs8pWV2bHtH2iMMq&#10;lSMPkZKilQcLglvsXS0X43CYZmme9wp1B30wHXw/xGi6BOPgn5Hp4L+UafpIpj61Ow3+AXF2shzF&#10;XcMixbYVJun5aJhuO1qcZ/njjvZ3pen7Kb4xvsX276F7xPbnON5/tSffAQAA//8DAFBLAwQKAAAA&#10;AAAAACEAs2kzjD0sAAA9LAAAFAAAAGRycy9tZWRpYS9pbWFnZTEucG5niVBORw0KGgoAAAANSUhE&#10;UgAAA1EAAAB8CAYAAACIXzrfAAAACXBIWXMAAC4jAAAuIwF4pT92AAAAGXRFWHRTb2Z0d2FyZQBB&#10;ZG9iZSBJbWFnZVJlYWR5ccllPAAAK8pJREFUeNrsnV+MHEd+34vMytEfk7sUYBrR+W6GUoAzYAo7&#10;BHyQDOSyoztATw539BYdkuwwuXs0dugXAzrDHAKRgAABOJunAInD2RfpUbO8NwE6zsYILOGAaDa3&#10;BmzgKM7qcApEA+Lu8WwefBcz9Z39tTSc7Znp6q7qqer+foDCSMOdnp6q6qrft36/+tWpR48eqaLw&#10;3qnLdf1SlVLTZUX+u2JwmV15HehyqEtfl+Grj24NFSGEEEIIIaT0nApVRGnBBHFUlwLBtOr4K49E&#10;WEFU9bWo6rP7EEIIIYQQQhHlu3Bq6JeGCKeKB7cEr1UPhZ4qQgghhBBCKKJ8EU4QTE0RT8se3+qe&#10;Ll0KKkIIIYQQQiiiFiGcsJepJeKpEmC97ujSYcgfIYQQQgghFFGuxVNVv7R12ShI/R7g92gx1WVX&#10;I4QQQgghhCKK4oliihBCCCGEEIooiieKKUIIIYQQQoiHIkoLKIgn7HtaLmG974qY6rMLEkIIIYQQ&#10;QhE1TzzV1XEWuwqrX22JmDpkVRBCCCGEEEIRNSmekHGvrcumy+95qnpel99W5+oX1RMrv6nO1C6M&#10;3n8S71fOT7u3RbYBQvya9EoRQgghhBBCETUuUmrq+FBa696nM7Xn1bNaMJ2rv6hfX1RLy0+nuT8f&#10;2oJeKUIIIYQQQiiiRgIF+55u2Lzm+cbLX5Q0oslTEQVwYC+8UgN2TUIIIYQQQkomoiR8r6vLuo3r&#10;IUyv0lpXzzW/bUU4eSqiwJEIqR67JyGEEEIIISURUZK6HCJgNeu1EKL3Qvt1dW7torNK8ExERVzV&#10;QqrDLkoIIYQQQkjBRZTsf+qrjKnL4XGCeJqWDGIWvz76e/Vg8LEud9WvDn8xev314d+N/u3h8DNd&#10;7o3+O0pC8Xn/x762z7YWUk12U0IIIYQQQgoqomwIqDSep4cH99T9/v5IDN3XJRJJBWFblxYTThBC&#10;CCGEEFIwEaUFVFO/3Ez7eXiFvt75njq//lKiv3+wd1d92n1fC6f9kdep4CDhRJ1CihBCCCGEkIKI&#10;qKwCqtK6rF5of2duwgiE6d3rfaAOOrfKIJwopAghhBBCCPGQJQsCqpZWQC2tPKMu9b4/N3QP4umg&#10;szMST9HephKCJB1dXRrstoQQQgghhCyOTJ6oLHugsPeppgXULO8TxVMsTDZBCCGEEEJIiCJK0pgP&#10;0ggoJI544drrM//mk60fqJ+036Z4imdLC6kWq4EQQgghhJBARJQcpNtXKc6Buthtqec2vjX135Ew&#10;Yr+5VcY9T6Zc0UKqy2ogEa0/+VM8l/AOR68RVSkR/bH/xh47LIYcdv7TfxywFgkhhBBC3IkoHKS7&#10;bvIZ7H/6Rv8tdWb1wtS/uXP9HXWn/Q5bJTmXtJCi4Vte0dQQsVSX12ULl90TUQWh1dfCasiadtJ2&#10;48K2PuNPh1Iocsms/hT1ofF+FUe0aDLqW3y+CSEkRxGlBRTCyG7YFFDY+zRovOnzobe+coQJM5SM&#10;fXqib+qXpsVLdrUR0C2RoQQPU0PKek5fC1HVk7qmwZVeMNXHxO5qxvYYjolcCqty9aWVsX5UF8FU&#10;yXjZXelTA/Ypr9u+b/LnbEcyZS6qJv173Yf6JaufKJInCaNFKKPsfJJIwqqAur+7rz7SAop7n1IB&#10;z0NXhZOxDw/vmsXr9UvyYNdFfG4s4OtXpVzT97FbNuGacTBuyrNZcdAe6/I9B/Ic9HS79HL+jU2T&#10;CdkCVoW8GBTNrGOQa0ND7jNaPFlz8BVrUjbk+7A411tEnyJz2ykpK6wuEgPGu2sGf39q0eIlZyHX&#10;MXjOruvSTiyiZB+U0YA6T0B9uv1Dtd/ssFtnYx3ewVcf3WJFFlM8tR0ZTqmNLX1fuKc2xdSJ9oo8&#10;hW3LwmkWFTF+N0RQoU06um3y8E43c+6bqF+bCXWqhgbFVCHl8Plvqfy8zhHLY30qElRteqIJIRZF&#10;E+YPjHGrc/4WLz/V5X+rLxd3vIm+MvFEGRsGswQU9z9ZpY19alpIcZIrxgBTFWN4zdNbxDhwUzwR&#10;DBs5brO2GLzLC24XiIKWvp9OjmIqL5qWRZSvfamu/Fk8GRdU26GKKTHafFhoPPTREMypDYwWG3T9&#10;1As0NyRlWOTFSbEZjLWE5qtS1sX2wFjU9SHcMJGI0gY6OvOmyYWRhW+agNq/sqU+7b5Pa9nuRNdV&#10;szeok3AG3GuB3C6MvI/0PV/Xg1m7pO1Vl2ev4tl48IWYKlDbLCOZSlFDzAJYPInE1JaIqZBEwIpH&#10;9RoZghdK5t1bU+XEZD7flTGA4inZWAQx1VrkWHQ6gYBaMW1UnAM1LY05BZS7AUqSfpBADShdBgEJ&#10;qMcmCdy7GIFlaa8VXTAu3vZMQJ0QU9I2tYJUfbOg/Qm/axCIoYkF1SL1qUXRYBWQEsyTfSwaOJon&#10;IaYOJFOxnyJKHYdPJP7xz9ZfnHqQLkL4KKCc0hbRS8IaaGpiQK0G/DNWy2JYyW/sq8Uk+kjbNn0x&#10;1ENnvWhiXcT4TbXYUFBTKgXqUxRRhLiZJ4fK/cLQWV3eNQybzEdEaYO8qgxi0JFIotb7fuy/IYkE&#10;90A5B5Nwm9UQ1EADI+SjwAyoWf2vv8hVoRzaq65SHjTuQdvclL1SND79ElAbAT/vNymkCCExAmo3&#10;Z7vmmoyn/ogoMcgTV8IlLaCWlp8+8T7SmDMLX25sivglYQiomwUU8u+OHf5ZtPa6Hbjg3VzERGO7&#10;KSigvOImQ/tSccgqIAUWUGcX8PXYJ5Xr/DBVRIkhnniAr7Quq3NrF0+8j4N0cQ4UyZU2q8D7gaZR&#10;QAE1Tq9IhpWIwqK010bgQqoSukiX0JONAj3vfUnxT5LDw3BJ0eya6Cikswu8jRt5RsOctmGII4zv&#10;hfZ34kcJCwfpYp8Vypna85mug/uMrjVeCsgGvVFeDzQQF92C/8xlEVIrBWmvomWEy33FzjLNwAX5&#10;tQI+7ww3MYOeKFI0MAb4kGhpOy/bIzbFuakX6nc734sN40Miic/7P051YxBMyPJ3fv2lx96HZ+te&#10;7wN1p/22eji8Z3TNs/qav3/7zbjfW8TO3FYFzWQVuEEerdQsl+DnVqQfttheXoIVu4EPZ22koIG2&#10;CfSsnW5Bn3cIcx7Kmxx6okiRbJu6yuZd34tZWBhPSvGPKlkyvJG5L4LOuQ18eoYBngh4cuLSmT/Y&#10;u5s6kQTE0x981DkhoEaqT4s1fN8fDP6Leq75bfbcGRMavVHeGlCVEv3ezcBDr4reXqF6CyFqg0sw&#10;IWF8Re5PbU/vC8bZ/9Ll/zgsRiE3gS5epO33tRSfof1S/Gf/SJfruuDMtBoOWB4v+v1zulzR5cBA&#10;QH1hA+fRh054oiRFdmI1CcETx35zK7WAmpYifVJMXby5OQoVhGeKxI9DqiCbsAsykcDoW8/5a3dj&#10;3qupfD0rGFzrbC9vxUguK3aOxrdugPfsEhgl8HBMGuj1nJ77UZiobx5CfT+ok3/heLwwOaZir2TT&#10;X5qFGhjAQ1oOwYhk01TmeAYaszzXMo509fV7MtZjPjbxSLVdz21LWQZ5eKHikkl8svUD9WDwsfHN&#10;jEL4EgiocS52W+p/Vv9D5n1XBaWpRXH71Ue3GHu9+EHG+NDqDEbUaMCZtdIpg15TimvDag0rQiGF&#10;+eTYXj4QahjWakj9SrI7unrWsFjS0XXRm3MPdTEsXJ7d0ijRszM+Xpgce1C2UL5ays/0aT2E8QgY&#10;/j08S/Wkiy3ydw05uNdk7HrNtYiKU3OJvzDOC4U9Sz9pv53qZpDhz1gFLj+tvsKwvmkEGfJS4EHG&#10;tViB+xdGZXNeqAhWZnXBPVXVsTvdt0G2DO0VTSZoN4QsvDJRruqyk9PvbZdk8l4kLsZiLJpckfCX&#10;uclPMC5ImIzLZ75ewvHd9DeXTRzUcvoMCWNsa6b0VjdkzEvKWdeZ+h7zRL136jK+LFG89jQv1EFn&#10;J7VXKG5vVRLON17W33uL3XhKZ1UlWxX0zso7jst1mY0Lg0ojTYy9DGRtcZf3HQqHRigGbw7tBeA5&#10;aM9pM/xbR1a5W47vKVRvVDMgIeUiNDTtc49nXjnqU2UUUaaGWo/1MxfnXgRiZb40DRPeTrsfEPaK&#10;ZJU1OW7kXRnrnHA6bUf/WozXCF6otGImS/ryODFHvmCNCSYWTtuxgKpn3aQsewbqymyVx4RKQOdG&#10;tRy312viOegnbJtDGL36Py8pt3spQjRYlvM8EySDoeFCWFzP8txLn9pz9KyX7cwokz64F2hWybR9&#10;v6HSLc6dDeHZJsaLJlkXEHoO7ZR8RNRT1fOxmfOyeKGeWHmGXdGPAZ7YnUBWHNZ/JKCsxNfLdVz2&#10;lXog7dV03F69DO1TdyikmoE+ZiHct4sFhK6Nxz6g3+ulOJaMixAJ/5hju5XF/mgq4jtVw3ksk4iS&#10;BYi+Lz/+i3A+CeVLtFpQacVHJWQJqXs4/Cz1Z+EBI3MHIh6EuLi6dxUi17QloMYGqL42CrBHZ7Ok&#10;hlXDUXtZEbwSzlCXSWTV8j1WQksAIqwHcN+2PTN7Nn6vvgYyX3Uc9HlvPFGyGd220Ri37SFpxrDS&#10;iCgJjd4o+LNddkzm9V1L34l51IvMuUtpVgt+q3HSC/Xp9g8zZcjDwbkPD+6ppyrnjT+b9kDfErGK&#10;kL5XH93iQLSAecTRdbezrujMoO1I/NVK3F5Nix7DQ8n09pEjERnigkuo950Wm+FgfQcGCZ51X/b9&#10;uMxE+ECXMwZ/v1OmUD5lJ5S9oxhNw3HrpIjygnERVU/yASSUiBM6n3bfz3wzuIZpinPAc6ISgfbt&#10;shpytMaP9wC5OFjzyKGxHxnpMIA2LF961fP2qjq6xx3bgheCTN/vtoM2ylvo2voNLc9FVN3y9aoW&#10;r+XNqm6AnDF9vhx4xnye/2w82/BG1ct0OHGBsSV+vFmIGIkoSTyQyNhDJrxJ4EGy4Q1COCBCBZG2&#10;PCkP9u5aEXAUUcQBTVc6J4fVTBciSnkemuFqtdOV4G0XQER1Lf2GiueGlu3ndZSoxYZ3UxJMtDlc&#10;O+en6vjw2LWS/N6O5XGiGloFBJRMKS9s1Yc34cJLYwZ2IuJC+f6296GVm0E44I/qb6hv9N9KJKSw&#10;F2rQeJPdMrmIIsWoc+cr7vCc6Angesnay4WI2nYlGnFd3UY4R8qmFyFXb6HswcNZWTY8tli08FVE&#10;ufD2tBXDnELiz1RJEiVIsg2bYhGLBh052zAkVtjtndSHN+LUSEQhK19cKN/PLHqCHgw+HgmpWu+N&#10;mfuj7u/uq/1mZ7SXiiQbhLgvKtdJpOrIIN3OK6ZeVqjLhIsVYteCt2fbOLfl4TCgq+ycV4QT7VdK&#10;tOcEYU7Ya9fliOs9P5UkHoUXUeJ9cXH+2CZCIR3uBS7qHOSagcF92xI/3oio0yY3FBfKB28QhI9N&#10;cL2/rG2q/StbI7EUZd9D2OC9nQ9H70NoUUCF2/FKQN3RdXusWicTv4v22stBjPQdXDPv1VNbIgCJ&#10;UHz1zAwdXfem7rvdEp7LFBp/VpJxtKbceoO3AwuRq5ag2U0WrWyd61f35cdHIirRivm5+osn3nOV&#10;1AGhfdjrBLH0w5V/jX1b6i+q3x2F73EPFEVUWeu64KtwRRO9zttKQgVtHzyY68Qvv2HHlh3naf9y&#10;KaaxpwyhnR3xgBO/2C+Dt1CEPH7nssOvOavLbkCLBtUU9RjaM2wqmhsZ+1nTsI8hedErCYvxGYxL&#10;WpwkNh7O1C6ceM+2F4oEZyiS/ETUDqs1qPbKS/C2LAuf4QLqH8aXjbDEVR+Tl0g2xSOHBiaui7Pd&#10;EPK0J/XZzzkss8jA0PmnunwlxWf/qCQCCsZ0HnsqIaT6kkjG99DdasrPDENpe9nXavKRDXjP0yQB&#10;kn5mGiLfT/pd+vrG/WkpaSMvrTwTu0fp8/4+h9dwqLIKcsNFbDMNooCejbwM2CKscksiE1sJJlrK&#10;T4+Uk4yXcUJSlxtiFByIcdsTY+KwhM/2K6ZGYYxxNR6m9v90+ScJL7dV9NTcUje9lM/ulrxiAeCR&#10;LqcM+jiM94bnB/GmmVfqyt8EOdMwTXDUlb23puMR5jrThSini5mJRdTZ2vOx79MTFRQVVkEuk4or&#10;sdpn7To1PG2yyypNJTI2LVyn6amI6uYkoibH/I3oe8VLNRJVZTl3J+vvHBNQy4YCCinN2wWf6xoq&#10;fQjfwVj9NFLYJxiz9/Q9rHnscU2zmBritouuoYiqKENvIrxXyjxawXkirtNJGywulA9JH0hYvHfq&#10;MvdFuceViKInKhzRy7ZKYe9auo6tzcsujPkDDxYLIFRv6zp6hGxnurR4ns3UsaGeUkCBf1dkz5+k&#10;MX9XpQ9RRWbJQ6mjtM9rtEeq6WnfSUNwz6Ls1TYd2zAWDee1HepRF8ynaRaguq5/OzxRiTboIZxv&#10;kl8d/h1H2fBgFqdARVRJQ3FCbS+2lXn/xoQKD56NUFhMzD4mYYHhedOj+1mL6ns89I8JbEb1AW/m&#10;DflfUwF1fYoHrJVhDr7tSb1UxTjN8pxeHa8f2TN4JeWzASF1UxYC2h7Nk2nFUMXzQ+nnjW0mYZnL&#10;0nYdGXsGE/MyhGjaCKrdPLzticP5zsSE8zGUjwYjya2OM4eHySSzaBE9DHBySEOfj0EqshpnEeue&#10;JpiIzgry8TyYL0L/JAkGhFS3LGF/Y+NklGVuPHTIREDtTDtjL0vYmeHmfVd1g991VYRLWhBi1Zny&#10;bGCOShvSi8/V5ew0HyIBGhk/2wnpuck4ti3L82bzzMNmHr97KanKeyLGE/VreqJo4JOgxjkPjLfr&#10;yr99AnV2Da8m4o6yk8XOV0MEk/tAuU0FnZXlMUF1IPXYLbo3POMeH7Cfl/G2gHrpqOz7qnF2XnPG&#10;898SEZt27yBCxD7S10DCioV5peQ3rGUcIzohdhX1ZfjrIrma1wLa6SwffjC4y1mfkJO48PYMWa1B&#10;wXC+9NgKJfPyzCiZ3EMytGE4I6wN4ZbtIh7sC68l9oepL/f4/EOKy/xMl28WSWjKfpSoXjILKJVg&#10;wUpE1nbG74JX6kA8Z4sg657M1RDPfBMP4KLH3VhPpyuWkv7hmSnZ+crIszGHDi+ah8PPdLnHxvED&#10;FxtDKaLCm0xIyupTdrLYVSSN7sDD/tHLsAdkUUBcXIORhP1CRUitL4KwrU6GkP2G4aV+ocsfFkVA&#10;SVgWjGFbWUtHAipp/UBISfhilnEAIYfX9HX+vX79H7hsju1jI7FNUwWY3VGiCdSCxra9vEVcYhG1&#10;tPw0p3bh92+/6d093bn+jrrTfoeNQwgJXoBKKm4bBlxLeer1WbCxkVVM3RRDuxGicBDxFJ0nFoUe&#10;/drEJpoQUN8MfeFEPB/R82IzHAtepZZpPxEhdaiyH3vwVRH/V/X13hUxNXBcjzb29rRUoCnyFzS2&#10;pepnWTmtCCGEEM/mYUvXafgcfibenEtq8anP04A9H8OQ0qNL2B761lAM6/HQvTQCCnugXgxVQKHt&#10;JMU97v+uCBabAgpZCptpDVvskdIvVyzdCzxT8GxhzxT6bcfRUQhNW4sVPqZuNxzbcND1UQ5fl6mf&#10;UUQRQggpEj1Lky8MwobPP1QMcAiRrQDbCfXb911IwVjWpTchFCLx9BspLwsB9c1Qs43KfqGP1PF+&#10;N9uHjePZfW1alsKUCw02jfGK9IN35by0mqU6jTyctmirgJHMnlWHYxsiFl6x0c8oogghhBQCWVG0&#10;lWCiGcLvlVV3GIu7gTWXl0JKvCwdCQlDGFcUYvWrjOIJbKvAk0iI4bnn4NLov1WbZ43JQgOM8R0H&#10;97tt0ZM4Hh5qReyF7I2aGNsuqOwJQ8bF0xV93dqij2BYUsSY+7v7C/1+JPngHjVCSMHpKjsJJtZC&#10;ObxSjLm6CJKWpd+fl5DqSSKPhQoLOSQXZTyb3C91eVL++4mMX3E1z+xfjqmr45TUNjxR8BS1XdWN&#10;9KuGhTT0kwKqaanf2fZCRWzBixp60pIoK6k8nw0pdYN23FVfHgbuTfhsYhH1YO+uOrN6gdO65kf1&#10;Nxb6/d/ov6XOrV187D1m5vMKPOi2z2OqsVrDIdAT532bdPtyRlHFRpMoT1OezxBTkwbHuue3XRHj&#10;dtHhkxh/b0y896SF6yKF+R8WKfMmDHOkMbcgpHLb1C+ZLavq8Syej3Q5ZXipPVsCamyMcXE+EvZy&#10;tUMavxKI4a6UKBEHysqEnTOUcujzM5dYRMUdrPtk9Txnek/4JUVU0VlhFQRFVTEtvZU5N8YgTkMj&#10;RCNk3OCQle40K7h5sg5Pgc1QrjQC1EH6+IUe3uqxkNqVeunPVRjH3tWk89hMw1naAYsMXREYa4Zi&#10;KtGZVYnV0/Fvu+awmTbFG9UvYP8bjs2VvdDuP1M431MUUQth0gtlCA8BJeRxKHb8pWtJRFUWbdzb&#10;FFRiuNXFEKwr+57vrMK3t+C6ikRn1r4D79O/KaLxGiOkIM4HCcU5PMRNw3rpGPTTXZXsYF58f132&#10;DUFMVRLee92yIO7m0Ew7+ndWiijkQ+a0SriJ9cHg7on3nlj5TdagJ+Cw3YTwEFD3uKjjNVZrUCKq&#10;zmq1JhxsbSZvFqxu+kgOoAsMQqy+I53wdbX4xBRebIaXvTlpN7Ij9AZ7n36n6AJqrL6GMm4dzRE3&#10;yLpX9aleIJpxT+o4Hfqs/v9zZflsM8lyaOrBO0jRNxHWV4q+GJqISsSvDn9x4r0zNe6Ryptn6y9O&#10;EVEM5/MIJytFPp93Q07AtrJH19J11ov8DI2LKv2/52DsquMwtEWcQdX0pE6ahiL8oQjR3ylQ8giT&#10;+hpMEVIw+F8Rwd7z+P670v9fkXs+mhBQazb314g3OE0YH4RXS5mnbV+VEEbihpb0nSRl1A4I50OH&#10;mrvKHeeJQpY4ki9x+9CQ9MMAeqLc46qOEXfdzzhApDUiYYxsFLGxJIGBi7YidtqnZzHBBPpxpwR1&#10;FqWIR2nJ5u2G/P7VHG7Bp4yITTV/vw88T/8ZVVf2cCnZU1ZXX4aO9kJLkiNesv7EPsKeZQFVU+nC&#10;Vnfl7KvIi4WQU5PEGBuYrywnxchHoTzeHiEuaH0xrkbjxJJKuGoe5+lAmu2llWdik04QN5yNEa4m&#10;XqhXH91iPG0OBowDoxzUs4ioLBOIo5PdfQIrgjY36ucWfikGT9vmRKH7im/tDaPDxsbtVhlEVMyz&#10;P5Tf3RFB1RZDxmVyisgQ92E8xr38hS6TG4o/1OW/RkYteWyuqBXgdzy2j9CyGOilfH5aY/fXkbnV&#10;dL4IVUjNW8wIAWRJ3Yra/nRSo+zB4OPY96eFlxE3nKtfTNw2cSsgrMHccFHX9QX+nqJ7Vqx7D8Vw&#10;y4O6TMK2io8rhLaMoIpvh8IuQlCJ8QUxte24X/pkTP9bTJe6/F8xgi7o91+mgCIpBBTs5jSe8esx&#10;i5l4Fo9SXGsjpNA+WbxZLUg3OBstLMMTNUz6KRwyO5kZDiLqXu8DPlk5EXdW1/1+4sN/h6zBXI1y&#10;296IRSaXqLK9jGmofDYC2/YaeTdOwPDXkxb2ttg4K6mlCpZkIoOwQJpo9NGbDr6i6tnvxTN+doaB&#10;VzW4Vl+RMguoNGIA51K1p4xtrZTP4IbcUzOAMNSiRbOMwjlPv/ro1jCpCo7bFxXnGSFuON94Ofb9&#10;nyf3RHE/VL5GuYtBPPeBSAyMCtvLv0lDJlDbq3tDT9vI1ob2BpO0PGbEdfXLVQeXDimjKET1bYNC&#10;yiegajI2phlvj9SMhRt5Brfkfx8ZXhsLS/0APOyFHHNPmxgQn/d/fOI9eEawL4q4Jy50EkklDPak&#10;UUTlR9/RdRexmlNne6WikkNIXzOgvmvD2D+ycKllVbxV0ax1i/1SB6wJ9Utd7s8opJwCKooqSLuH&#10;sDVvT7L+d3ijsA3gVAohBWG3Kx4tkiNLY5Pm3FWjOBEF4CH5tPs+a9Mxv9V46cR7BqF8SCrRZy3m&#10;ZpQMLWYUGwfu+3bO2ZIabK/UtB2LUBeTps+LLRBSm5bEZzsnA8zF9/QdhJThehuq3DwphZDx5zdL&#10;UpvrBvvuIrGWxtuFUNUbIviaoWVULIKImttJ4PG4t/OhOr/+EkVUziCd/FOVk+nNDfajMalE/rgy&#10;SvI0AOGCXy9Je/UsGejjINVz3cUeCjnQ1Lbo2/M8tr5jqY2waFjN6Z6vObhm1uMO4qDRRciX4yvG&#10;h67KFpa6HbcPaurg9mUmybRCKhrb7urr4Lyz0qfsd80onM/EQ3E/xhsFUcWQPrd8pfntk6L26O+n&#10;egenGPQkf6Pcyfie456OMoUHuHpGrKfUlvbvBFQHdiryeHV1l32b55AR4lBAYWzImmxoL80YI6Kn&#10;Lp/PwjVVjlD8xYsoIdGp3tM8H3FGPrHHczH1a5gVscdazN3gQ50fObg04rK7OUwkK2USUQ7by8Up&#10;813l5oyfbgBNZese80q36yIKoCIr5TahwUXKLp5qkq3yRsbxFQKontYLFCOkTPdI/VyXKzKnEYcs&#10;jf03Os7csB0c7BoX0ve11mV10LnFGnUkoHCw8SQGIZRHrz66xaQSiwGDmIuQvnXEPjseJNvK7WGc&#10;vhromw6ui71sfRtn0oggcxFieZDlQOacn6lOQH3TVThNS1la5JAFE9vZ9PYUIWFRs/AcZBJQ40Jq&#10;IrQPQupUQgG1FshYPuv3n8r7O0VAG7X/0sTEdCPJh+ABmRRR2K+DvVE8M8o+FS1QT4jZg3smoXxc&#10;jVjgWKDcbdbuyn4bFwfFNhyJiRDay9XvvomVTsnClEVAOetPgUyuMC56KpwkCANHohdnPHUsbSBv&#10;O7i/oSJBG5UlrGPMqQOVPhOfFQEVI6S6CceQI/l+LprnxBciCudFvXfq8p5KEOIAD8jvdr53wjsC&#10;Y58iyi5Iax53wO4nZl6/ooqoag4ppJNwOG3Qwvv6HneVmzNTMMj3bQspOW+iW8bnzfKhrnFsSp9t&#10;mSSbkM90lNsQtJDa3OXihG3QztccPf89ef4PMzzvTUcLB31FvEO8jovYU2eyj3dlQXP7UObsqthN&#10;JvO2VQE1LqTU8dl28xb48P1NCqgFiaixSTSRN+qgs6NeuPb6Y++dW7s4MvoNPCRkDi+0Xz/xHhJK&#10;/MwslK+oImrDE0MKIqk+xzh1dfCkVSElHqiuKl8Y36SB7jIjIYTQbRHXqOt+nDdBjJ2R4FLuDy7d&#10;Diklrhg6iRb9PLhXPJ9Hjp6p1bHn/zDF895KOudTRBUGCCjfDwxeXdA9IqNdO9qTlEC4OBVQE+NI&#10;S7xkcaHMzr+fWBdRt1SltX7CGwWj//N6WCIqTqjMAp447A1zDQQphGnc9xscsNtlN1+4EdWVsyYq&#10;jr4CA+pHWVKaisHeVuUM4Yszel16oyLWInEkRva4CK467C9xtANsqsTzlQe4DD+EwTkUQdRL8vyL&#10;96nlUIQecEWcFGAumCVcIrbVcWTBYQ73E4UbdseeXQooX0TUq49uHb536vJ2ksF+dGZU7wP13Ma3&#10;HnsfRj8SIYR0btSkR20eOOA2DxH1e93NKbPTjtFzx27uBTBY3nX8HQgZasnqWTeJZ0FC95pSltlM&#10;j7VXnudjLSv33qZpbAd6MGNIIqqr3HrN0X9uquN9d/Bw9uX96LU+9ppHP+O8Q4oipCLhgoWQyYWt&#10;6ybnQFm6n4GEOuJ7V/IScCSBiDId7P+69d9GySTivFEQWAbeEjIB9pfFHa77ydYPTATcLva6sTa9&#10;GIh7DvdGTRpTEFPXJNwJRhQG2KGUyJiqSamwdWLbayievWsF/6lHKkwvVLTpOtGinwf3Cu/mQU7P&#10;29rYOHNtQX2qy1GEFGg+GIztFV6XPt5cVApxEU0ttsziOT35hhy8e5DkwxBJcV4RGP//vP0d1m5K&#10;nqqe10L0ZP1hL9RP2m+bXIoTmV/kPejB3b8phhRWqW9HAksmAgqo2RMVxEXR0zS3A/VChTjGlcXo&#10;6XBlnBRwPkACKewZvqpLjWcwkVgRFU2sSS+AvVFItz3J1zb/1WhPDzHnYrcVey4UBKuBd+9AC2KK&#10;KL8GYYQEXGdNBAUmzaOC/rYd3Sc7gT9TfZVw0c+De4XRtVvw52Uv7/AmQnJ+jjuBLzwRi8SF88Eb&#10;1X3v1GUMhHNXqmHU/03rv6vau2+c+Dfs6fnL2qY3YX0Ph5+pO9ffsXIdVyCMLy6ZBITqnbbRvXMi&#10;83MAbks88xprI4j2GkrGwtsF+2mjdLhFaSYVzt4o1DkWU4q4//CoQH1qJnIoZwjjV52jOCE5i6gx&#10;I/xmkotg/9P93f0Txj/C+nCe1H7Tj8VO7CUyFCK5cqb2vPr6je/G/ttfNbdMLkUvlN/AKB8qJnII&#10;RUhhP8uVpONhKMZugUKuEh8U74kobxWoLz2mLUqUkY+LYIS4HEwWc07YiukHpoXzKTHCE4dJQChh&#10;z84kyN6HbH1kjppdeUbVem/E/huSSRievdVmjXptSI3OoFDhhYltlbjNMB5eKYiAKtSJ9hJasxNY&#10;XypaWO8V+V2EEGKD2wsoxkc+LCUwxhOtmMHLg2x9F2+eTMuN936p/52H8E7nUu/7sdn4HuzdNU0m&#10;QS9UGIZUlKa0r8LwSCELGlb8N0vcZkh1CwHcVWF6EQsnoMZAm6wH1JfacjZbEZ4nCqiwwBi2y2qI&#10;ZcgqINZElOyNaqqErmucDYVkEpNnR4GaFgk/qr+hHgw+Zq1PisxuK3YfFDx7+80t0z1lTdYohZRl&#10;sH8GIUg1ttkoVX1dPX7YYQgU+kBGaZe8UojbuufoIM9QQ/uKLMoLPe+oL4+6IIRk4HSCvzFKywpv&#10;FLwnJ9Ta8tPqG/23Rvt+yOMCKk50flGXZqJzR1LUk/AmNF9D+3ga+vQ2CyW8EQdC1krQhr0A+xLE&#10;+CUVXip9hE9WKaAIIRRRM9BG+cDEWIDXZNB4M3Z/FITUxe7maP8PmS2gPt3+4cizZ8CR4uFrIRvl&#10;VeVfiAUF1PQ2w5khLTGAfQ2NwX1dKlHK6U6ozz9ErjreJ+X7Pkl4+17BeTkcFwghFFHJaCuDJBPY&#10;H4XQvTjOrF5Q/3L456X3SM0SUMh0mCKjYVsL3iG7dNBGed0jQ2qrJN4LGwYw2u0Vj8QUxO9ruK8y&#10;eQokwcRuwPePebbqqZhCvWLvU1XO5ioafUUIIS5ElDbOYUg1TS6MMLT9K/EOrLKH9s0SUAiF/Kjx&#10;pvEEp9uow+5cCEMQhhRWpbcXaIC/Il4Wkrzd+iKmLknbLcII3pa2q8nBrmWkG3g/OhwTU1fVYsP8&#10;jqRPXRJB3i3y86tffsGRjBBnFG1Bb7TAvJT0r7HX5r1Tl6GKEmcTisLR4jL2RUIK+34Mw9aCBWGM&#10;yMIXl0QiElDw4BkmkijNAYclMsiHaNPWn/wphDHEzEZO4qnDLFuZ224QPY9ySC8KxJWLhAd49mH8&#10;QTD1FuA1RN9c8az+kUFxmONXDh39DrQlnv+O/j3VsX6E4jIJza70qX5BPU6z+CNd3tLln3EkI8T6&#10;mIbkPw/0f54pyE8aLVSeevTokdGntJCCkWCUlQrnRMUJqYg719/x+hBcG8DrhnOg4tKYZxBQ4DUt&#10;cINYdRZjoFrA5j10GTY1ZkQ1ld2McAdiMHWS3L+kZM6aoW8oIrFUjNVdXZ6BqCQVV1GYWl8M9wE3&#10;9ZcT3Zdq0peq8hr1raTiCuJ7MNGfhiUUTYWfp9imZKJvt/XLNYP+c8ry92Ph7Y91+WrA1QiP9Z9H&#10;0TppRFRVBmCj1bB5QiraB4T9VEWj0rqsvn7ju1P/PYOA2tICimFX5Zvg62I01QyNp93IAFfHK800&#10;wv1r33pZhSZxIrYUn3NCiA8iamJsWgmxDicXJoxFlAgpTPS3TT93vvHyaD8QQvniQEa/O+231UHn&#10;ViE67FPV81PPgBoXj9gDlUJAYR9UncMCmTMoHdKIIoQQQgixSyoRJUKqqVIcEjgvrC0SFqF7pV5o&#10;v64qrfWpghEgjXmKLHxglHpaEn4QQgghhBBCQhBRIqS6KsWm93kJFiI+2fqB+kn77TRemoUBb9vX&#10;O9+dKRLhccuQUONIBBS9C4QQQgghhIQmorIIKQBvzQvXXp/5NxAcB52dUYifz2Lq2fqLo98zTxhi&#10;/9N+c2uUAp4CihBCCCGEkBKKqKxCCuLj97qbMz03kZi61/tgtGfKlzA/eNTgeYJ4mnf/wIJn7RIF&#10;FCGEEEIIIQUQUVmFFMQIMtjN80pFwJsDzxRE1SK8U9jXhfuFgJq15yni4cE99VfNLfV5/8dZvvaK&#10;FlBddllCCCGEEEIKIqKyCimQJJvdJEhCATH1eX8/bYhcIpEHjxlE07n6xUReJxCFImY8A4shfIQQ&#10;QgghhBRVRNkQUiDp/qI40QIhBY/Pg8HdUdifqbCCYDpbe16dqV0YeZxGr6sXjO/D0j4uCihCCCGE&#10;EEKKLqJESLWVwYFetsVUHPBYzeLJ6vnEHqYcxBM40KVBAUUIIYQQQkgJRJQIqaZ+wSFIy1mvFe1B&#10;em7jW15WIvY8faKF08+679vao7UrAornQBFCCCGEEFIWESVCqqZferpUbFwvyoY3KusvLVw4/W3v&#10;w5FwsrwXa0uLpxa7JiGEEEIIISUUUSKkVvRLV5d1m9eNBBVC/kySPWQBWQGRxOKeFk8Oklhg/1NT&#10;C6geuyUhhBBCCCElFlFjYgrelbayEN4XBzL7ndOCCq8QVln3OGEPFRJTPBx+pu7397OmJ5/Hrgio&#10;IbskIYQQQgghFFHjQqqqjr1Sa3l9J0TVU9XfHv03vFfItjcO9jAhk1+EY7E0CbxPbS2eOuyKhBBC&#10;CCGEUETNElNNZSnpRMDs6NKi94kQQgghhBCKqKRCCnul2rpslqzOkbocoXt9dj9CCCGEEEIootKI&#10;qaqIqY2C1zXEE0L3uux2hBBCCCGEUERRTFE8EUIIIYQQQhG1QDGFTH5NFfaeKWTc61I8EUIIIYQQ&#10;QhGVp6BqiphaC6Q+kW0PoqnDhBGEEEIIIYRQRC1STFX1S0ME1aqHwgkH5PZ4UC4hhBBCCCEUUT4K&#10;qhURVHUplQXcBkL1+iKcBuxGhBBCCCGEUESFJKqq+qUmBaKqallYQTANdYFYGjA1OSGEEEIIIeXm&#10;/wswAJAYfFX14qO1AAAAAElFTkSuQmCCUEsDBAoAAAAAAAAAIQCUQDFqURQAAFEUAAAUAAAAZHJz&#10;L21lZGlhL2ltYWdlMi5wbmeJUE5HDQoaCgAAAA1JSERSAAABRwAAAE8IBgAAAHhtB7IAAAAJcEhZ&#10;cwAACxMAAAsTAQCanBgAAAAZdEVYdFNvZnR3YXJlAEFkb2JlIEltYWdlUmVhZHlxyWU8AAAT3klE&#10;QVR42uxda5AU1RW+TtbywWMXguLKYweVCGt0VsFQUawdklRiaXTH8kcwmtrZHxqCD0YKLCglDIIJ&#10;FSl2iAaJVIrZihr+UM76SGFezJbGKhLUWS0eisgsqCgSmWEhakmK9Jk9Pds9293Tt6f79mPOV9W1&#10;PdAz3ff2vd/9zj3nnnvWmTNnmFfQNyYalv6EDS7Jtw9m84xAIBAcxllukaNEhFHpDxxteLRwfH0A&#10;iFI6stKRg78SaRbodRIIBN+RI6rCGB7tDtyiXzrS0pEhdUkgEDxPjhIpAhnGpaNDYLmAKFNIlKQo&#10;CQSCd8hRIkUgxCSnuWw3ikiSKSJJAoHgKjl6hBQ1SVIiyCS9cgKBIJQccU4xzZyZT7QL4MiJSySZ&#10;pVdPIBAcJ0eJGBPSn27e7zVMPIedP7uZNV4zg41pvZw1jBnDxkRmsYamcarr3pofZydezttZ7g2g&#10;bsnUJhAIuvxUIyk2SX8yPGrxnKvGsm9+P8Kab7+VjY5c61a5F0lHFKYAJILMUTMgEAi2kaNELBCb&#10;COZpo5nrL7z7GnZRx01sXPsPvFL2CDw/qF6JINPUFAgEQs1mNYbnpM0QI5Bi+P6F7Lxpl+le88XB&#10;99nJ3e+wwT3vsv+dPMVOvndY9f//3XWEnf70KyfroYsIkkAg1ESO6I3eUu26sTeH2fTl9+qazp+9&#10;9Dw79o9XWXHn++yrt094oS56JIKMU5MgEAjc5GiGGMHJMnXJLWzKgvs0FeKHW3rY0ef+5bQSJIIk&#10;EAhiyBHXQu8wumbU3IlsxtolI9QikGL+iY3s6OY3/VAnZGLbhAcWLQ6zoUQiMD/dZHApRA2AYyz/&#10;2w3r83VS5jweOanMFDVhra7lOo5WuVSua672ZYoczThfxs9vZTMff2xEGM4Hv1nLDq/e7rd6F0KQ&#10;0ssFlcqjVNPSy017vLHGsLHWEu/ax4aiILJSeXMe76BNbDhnQJSZdFBWYAD7V0Yqb4azvlM2Fgfq&#10;O1lDXWRNXgoDQsLl9pXF59Ct76reakW4ju5LB6fLzPXrVf92sv/fbN+ydezUa5/6cVBKSeXOCQjz&#10;CXO+5KxHyQEIHhq7Xaui2uV6kX6/vE7eSwpLeq4olrvThp9rwd/plH63iP0taULlNDF7F10A+SRr&#10;fG9OiQhoXxEH2hf86cU6V7WxkBm1YtTotYjxyLM97I25S/1KjAwHgjQODAQdUpSOJJor3cy55aLQ&#10;IWCeOy/dL+GBcodRIe2wiRi12h787kHpPhk004W1e+l+MS8NQNKRx/cfcfBWHYo2lpLrPFRFNSaY&#10;QTYdLWLcu3gxe2/BliD0/0iNo2iQiRFUE6jqlRbNSKuk0S3dOyeYMJTlhvZwkIlbItuBJClyUIh5&#10;pI0lcQASmaMB2tgirPNYyIAYw0bkAKE6WsToE6eLWSxCRxRhuNEmXGi0lYNWDglapErO4GDgBrpR&#10;RYqwZGKC7mNU32kX61pGzkg5pvRUASwBvHJTd9CJUTmtQBhutN0eeBRolztwLspxYmRDc70dLpcZ&#10;7p8VQFyNbqpHVIydLtd1H8z3hnRUY9SoMXx74wqVV3r/L1cElRgBLVJ91L15DXMxHmi0ldiCHkwn&#10;kWXOznfxAKw5IerRpTYW9YBiZLLFHDL6Ty1MWXGjKo4RnC8fd78adG5I1LNzBhXaIo8+XtZhpRzx&#10;UjsUFAfa4ZJp7QURMiDVcalNNeioxnY9c/qSh5aVP0O4zgcrn6t6N3DcNM2KsHMnT2LHd+5iR3tf&#10;r7pk8KqXHimfH1i72W3PN5gaCVaHDhp0fqQ8/IgJh8ods0EpKzeCU6q/MON36jwoOMZVzp8gUjW2&#10;W6zjDNazVugdkLy8iV+UVXcglvt4Aw97X/6rB1SfIY7RaBkgLCWMbFujUpqQleeSh6rPUSqz93zj&#10;qWe8oh7rcbuFNKvNI11kil0iDRovb+coopJKO9BRm2oYEIpYZ6lqKg8J2AwJ90i/VesA1YPvwOyc&#10;cYKJnW/nNeVLiatllVcFGUWdy21NKy63qGxPDRWqsU2vgYJ3WklYhzc9WVXNtf5hqW7iCfB0nx5c&#10;yD7fuscvJNEoejT1gGq0OpqXmhMSRMZs41WsNkkyY284EFDUwdUzVgPae7HDmhpAsW4y6IRI6pBk&#10;r3Rd3IYywdK5FN7LzGAXAatB4HJOHnIEYmyzsigA2wwcKY1AftUA1GDWRAn/4q7y+enCcXZo3YuG&#10;DwHrrKvlbpx2X5dEjkv9xBeiR1O3YWUaoYgEkbHQcAtYv2nsxCtFEyMStBVTvcuqikUCiuMcp3I1&#10;Wj/jW15qBhmO6YKYwCkVnsEoacdqKVSdWcXgpCpryAx7VxLdoad/XzWrzvh5V1d9OBczgVtFBNV1&#10;PajGNguqUSaujA0NFxprF/6mUjFEHV5vHbcwjbDKDvMeO2sYSVGuS7uncTKcdSGqrfHUk60CBQYn&#10;UOeVdR1SmNQxvUYx6a6bVKrxyNM7WB0jTuXUha3EhZ0grlBRbQISUfCWu6+WZA066jlq1Ww0acoX&#10;zYoBAaFSAE9GgoSqqUZwqlxw863lz0e2PmsqF+Op/YeqXgOpzHyIaJ2QI+8E+SoniAs7820OqahK&#10;BQOqjTd0J+5AmQsOz/Wl3SyfXxCq1unHzrtUFfD9aa+5mEZwtFQjP8jx6ENEgh7ziGqBZw6otC+4&#10;U88DBCkoIw/vgNDj0/yTaQfrxAoKnO1TCGGH0KQO63WGCdE5KqXHE2+4e+HDJTNcCxA87uNVNUFX&#10;j7zlSwckYStvuVN+LCQq/AGTl7c4vY7dgsWRFBGkLitH3XmFpuuuL58fe4UvaS0Q6c7Z80sJb4/3&#10;/a10wN4x79y90O+Ze4JOjrzzTOmAlJvnvfZ7PRFvFXjNMdPPcS0IOcfXmTcYdQZYEaPcNfBYdhf3&#10;DWB+EjKBH2bb65k8gly+os9JQjbVwHri8VJnfV5kGNDMLgmNCXoenqQmMDcM+ReTNgTIGypHzRFz&#10;VOtk1WfYIpVQF+TI45TIBaTMYc7rfU2OnKa1iCS4VsK/5ByfBUxSa2u/lMlRU56Omj61fA7rqD26&#10;Y6AbaAxqwSyYKtmAFJ2XHIMwKPAQkqPkiI6tDTX0R1DBb0HmcCTKmp83ZKQUzpvUXD7/ulBkhGEE&#10;OBict1xBWWsettCZ/Y40x7WdApwgSQ41q4cWJMrnUVHC8sy4lWc33GALsujIgGw6BBVofxkLCgo9&#10;n3avIphnMgGBXQiEUgDTGjcwMzuN4mhuAYh4QMWXtck6g9/owANyf5Y20jK7wqbB7y8YgtTPn93s&#10;2O+feDkIAoFg82CXC1C5gSjMOkIcT7yChA1r250IZykRJSZuhiNtZAE0YIyjbwHEePVW596XVD9E&#10;G/WBtjotd4aDHEtJcJ2OaQVlBxup2aggtRQlJDVZKd1nFRvKHjWiTDDnGKZ+QSDUJ1A58cQYxkWZ&#10;/Dhg9Tl8KyBJzQ3bgBzJbiQQ6hs8pldc1ENhthwgrcrsTHYDnDgjNmxraB/M5v1sOsKcoJ3PD0l9&#10;nTTTCZ4FKJX2Oi07j2ktOgmubGbDMyaQnJ3aFhicNgU55V7I7LfOHju6LlrJuRePJ5qoT/DMowVq&#10;ftKCaR1z4RmBtGA1TJgNZWnqdUpF42opY3I8uXdf+Xz0zBl10UPOuejC8jmsBbepMwUZ0ToscxAX&#10;AfCYSwk3HxSzNAFBj0OTu9fmd5tUkqPmpOfXJ04OK6qp4bpo9WNaLy+fnx4c1L2ufTCbC2L5BccL&#10;+hayugiYaW0WLYKS4JpRk2kHiBIC3sMNRiqo+OawcoQEFBBTGPQlhKOvuLJ8PrjnXb3LBogeLCtH&#10;MOFWmbguzpybW9ICDAo8G8qHWYCcmWBaY5B0h8mvxN1WkJVEieo3jYOXvLNjzKLSj8nkmNOqlMpE&#10;E5D41ke7BfKb1BVZiAyymedZsAGWhFnnBO/+H3lmYuMuDK0QSY680yRRFpx15Ur1aJYcY14iRy3T&#10;mw3t7NiEhNnB+35DCnIcAVCJymzeTbNaA80IjXMuU30+seOAkcoIMnjIv9ELJpYNnYl3miQWwPfO&#10;a1pHffBeC2h2P8j51bZQtc5eeP2f5fMJP7ox0Iww4Xs3lM+rZCHKsWCDt3yJgJSbx2MbCdq8I5qm&#10;PHN2cR+VLcX4AspbSuTYPpgt6DWMY9md5XMwOSEOMIgobST249vKn49se8Ho8qArR97yxUSkrfdg&#10;ueMBfPeeSWPmANI8F4eqNQyYY1TuA3PRLfMCyQYX/vQ7qs//+buuiOjDwSSw4EyEWjKtmU/3U6mR&#10;HBMBGRSskqOIJLh2Im+VHHVZFbZjldF8Z2fJcRE0TO7qLJ9DfONXb5+wo/HUSycBdIraFc7BQYFn&#10;T2d5UEgH6aVbMK1jQe0AZXLEuD1NtfDRH/+iVlkd1wVLNd59jcpL/Unvn+0kDb/CSqff4neCtPB+&#10;IVONYwTpkjLlqQNbk+CCkwf2hXGo3FyOw5CZSgEVBbsGyrjkoWVC1eP05feyq156RPeoFeH7F5bP&#10;wTtvsGUsmNR5VgdA09pKRhQgyLSPzU0rRNeJGaftJIk2JN3jok1XTAbLo6DtfL4kG4o3lbc7CNs4&#10;yPA4Dvsqk93CvJHmjmQDv9uqclhcuryL7bljg5CXNTpybZUr1lj+7SkrblSpxvwTG+3uOHYi7HD4&#10;RL4ioQA0VCtZuzuRMHpwwM2ayQGIIUFRPFxJAgErhKTn6LNw/w65QzOd/IAmOq9cdiCblgryEW2x&#10;ZPA9miXHmvsGEmG7YsoCuGiRnMGbDWXxLlj4XTnWkSduNqciR8zQoxklD3tQH3m2pzTnCACiHD//&#10;r74OCh81d2JJBZtUjQNS/bhNjp0cDdYKVjFFgHYNRDHieaXfgSkbmXhzFWYONN6Ih5qG1UFBmUQV&#10;6i2LZdayNqKKv+EqHTfqQh3wkCNMLZyxqd71Bh7lVgdQr7lqS11xsJWD1XlXyaS1tklIMZ1o8oGN&#10;29gFN9/KGprGlT7PfPwxtnPHfEeWFH7wm7WOv/0Za5eoPu9bvsbKiws64khmtSZbaFEQgKdTg+Gg&#10;wLOUTgvtNpaztJZZ5P7g4JyS7llkgpJsoGo0Q8YyUcJ3SrSkM/jUUvd9UNcjyFFSR1lJPWqqBZh7&#10;PLh+PZv+6OrSZyDJyLY17I25S22vrMOrtzv6Mr61qUtlrh/e9KTRfjFeUI1uEUXewT09vD4o5Jl3&#10;MvDEmPjFBzzq0Y76rnXQtdNy0E1Zpjtx+XH3qyrnDBAMEI2fAN5peXpANqcPrXuRVKM+QcLA0FNn&#10;ZS4wb6VjcyNkRsg8pwVniZPYIJvrmuSIYT263pb3EptUa66BaPxCkECMMyX1KwMC3HcvfNhoaqCv&#10;XlVjBVnE65AgoR94pWELX65oIe6zFtXoBYXeL5W5TNKhKmpJs2KASEqEolg54weCrCRGwP5HV5ec&#10;TQZIMIKSIFd57LGKzMEsSaiab2Pe2KvaDSUrQj16oY/1V9avLjniEjldKQ+EkrtjgerfvEyQFz94&#10;wwhi3Lt4sZF3GrAqqEltayALGDRhDakXclqCdeP4fiaooKKMLzGFE4OAG8tWRSwLhUG3z812JL3j&#10;tsowIcNtEsA5Y2ReA0ECwVQS5KzXHi8lcvAC4DmAsGUnEgcxgjmdJDrUJAtoF22oIkUrqgG87zQw&#10;gZzeQ1lpYkMHYkOpr0SWuYjlDcsbP7kwtTDgdHvCXQavZkNTN0WBbWme0pRWcUe1b0sEkegbE4UH&#10;14xDA4I5tfcnrO1Pm8ohPuCkmbNrK9u79GFX4yAhjhHCdSqDyE0QY5EFeM2oTQ0aSCmJQc9yLFnE&#10;wUYMhJxxgyAqyp3ClStxLLMTCXmLbDjo2QvLVeEZFgki4jg6aOQs3h0O3ApUahqnTPSFFcdcB5gu&#10;jUYm9hUbHyuvNgGivHLzRvZZx/PswK+3GCVycEQtTl1yC5uy4D7Vv8McqQnChoYZFZR5J++yOaH1&#10;PFZIEhqZvGtbFI82i2QJ9Z9THFmR24BylLm0EkaxqieGZbbiWBioKG/W5PcKHO2nljpMM3t3XMyZ&#10;bVPwGVeFKdtVo4U2lVUMsKbq4qwzZ8wFtkvqsQ1/vNHQhE0tUC0zlAFB3Ud7X3eUJOH+zffMY1Pv&#10;+XlZxcqA5LX7lq2r5nwBdJF32j4gechrjpXncufOVZjrfi8vDBBhLGebAanlglJmF+pYWbdRg8Gg&#10;dFgdXE2To1mCBIDzY5pkulYSFACWIH7y4g6jgGtL5vPEjhtY8/w7Ne8JAd4Qx2hiJQ8RI4FA4CdH&#10;HoKErD0tC29XBVsrAXGSx17Zzgpv7Cnt1cK7BBEykk+IzmbjvjtHNzEF5GU8sHazGbVIxEggEGoj&#10;Rx6ClEls8l0dmqZ2JVl+eSjPTu7dp9ovW4lxc2azs5saq2bpAVLMP/WMWXUK8xEJIkYCgVAzOSJB&#10;NiFBmpp0ByU56Wc/1DV97YAFkx0mwmMUy0ggEGwjRwVJ6uaA1MP4+a2SSTyHNV13vSqXIi/A+/zZ&#10;yy9Ipnk/+/yF3bymeR8SY4GaAYFAsJ0ckSDlZJfcYQygKEe1Tmajpk9l501qZudOnqR77ZcffsS+&#10;+OgIO7X/EDu150Ornm8wo5MSKabo9RMIBEfJUWFmJ5mAYNFaHlM64vWy1QGBQPAAOSpIEpw1oMq8&#10;lNB0AEkxS6+cQCC4Qo4KkoyiknSTJCFRQIo80QQCwTPkqCDJMBtagxpnYnK2yetS06QUCQSCZ8mx&#10;gijBcQOKsnJ3NTvMZiDCjESIGXqtBALBV+SooSjb8ADCNLsDnbyhTjk5AcUpEgiEwJCjCfKMKj7m&#10;KB6RQCCIxP8FGACqtDEhTtV/7AAAAABJRU5ErkJgglBLAwQUAAYACAAAACEAmiEwL98AAAAHAQAA&#10;DwAAAGRycy9kb3ducmV2LnhtbEzOwUrDQBAG4LvgOywjeLObpGnRmE0pRT0VwVYovU2z0yQ0Oxuy&#10;2yR9e9eTnobhH/758tVkWjFQ7xrLCuJZBIK4tLrhSsH3/v3pGYTzyBpby6TgRg5Wxf1djpm2I3/R&#10;sPOVCCXsMlRQe99lUrqyJoNuZjvikJ1tb9CHta+k7nEM5aaVSRQtpcGGw4caO9rUVF52V6PgY8Rx&#10;PY/fhu3lvLkd94vPwzYmpR4fpvUrCE+T/zuGX36gQxFMJ3tl7USrIH0Jch9mAiLE6TxKQZwULBcJ&#10;yCKX//3FD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AX98msQIAAP0HAAAOAAAAAAAAAAAAAAAAADoCAABkcnMvZTJvRG9jLnhtbFBLAQItAAoA&#10;AAAAAAAAIQCzaTOMPSwAAD0sAAAUAAAAAAAAAAAAAAAAABcFAABkcnMvbWVkaWEvaW1hZ2UxLnBu&#10;Z1BLAQItAAoAAAAAAAAAIQCUQDFqURQAAFEUAAAUAAAAAAAAAAAAAAAAAIYxAABkcnMvbWVkaWEv&#10;aW1hZ2UyLnBuZ1BLAQItABQABgAIAAAAIQCaITAv3wAAAAcBAAAPAAAAAAAAAAAAAAAAAAlGAABk&#10;cnMvZG93bnJldi54bWxQSwECLQAUAAYACAAAACEALmzwAMUAAAClAQAAGQAAAAAAAAAAAAAAAAAV&#10;RwAAZHJzL19yZWxzL2Uyb0RvYy54bWwucmVsc1BLBQYAAAAABwAHAL4BAAARS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이미지" o:spid="_x0000_s1027" type="#_x0000_t75" style="position:absolute;left:13208;width:7805;height:31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J6wAAAANoAAAAPAAAAZHJzL2Rvd25yZXYueG1sRE/JasMw&#10;EL0X8g9iAr3VclooxbEcQqBQemrcQK6DNV6INVIsxXb99VWg0NPweOvku9n0YqTBd5YVbJIUBHFl&#10;dceNgtP3+9MbCB+QNfaWScEPedgVq4ccM20nPtJYhkbEEPYZKmhDcJmUvmrJoE+sI45cbQeDIcKh&#10;kXrAKYabXj6n6as02HFsaNHRoaXqUt6MgmW+Lud6CS/Hr1t5Su3iPn3vlHpcz/stiEBz+Bf/uT90&#10;nA/3V+5XFr8AAAD//wMAUEsBAi0AFAAGAAgAAAAhANvh9svuAAAAhQEAABMAAAAAAAAAAAAAAAAA&#10;AAAAAFtDb250ZW50X1R5cGVzXS54bWxQSwECLQAUAAYACAAAACEAWvQsW78AAAAVAQAACwAAAAAA&#10;AAAAAAAAAAAfAQAAX3JlbHMvLnJlbHNQSwECLQAUAAYACAAAACEAlaHiesAAAADaAAAADwAAAAAA&#10;AAAAAAAAAAAHAgAAZHJzL2Rvd25yZXYueG1sUEsFBgAAAAADAAMAtwAAAPQCAAAAAA==&#10;">
                        <v:stroke miterlimit="343597f"/>
                        <v:imagedata r:id="rId11" o:title="" cropleft="42470f"/>
                        <o:lock v:ext="edit" aspectratio="f"/>
                      </v:shape>
                      <v:shape id="이미지" o:spid="_x0000_s1028" type="#_x0000_t75" style="position:absolute;top:60;width:12965;height:308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2EqxAAAANoAAAAPAAAAZHJzL2Rvd25yZXYueG1sRI9BawIx&#10;FITvhf6H8ApeimZV2upqFNEKVXqp9tLbY/M2u7h5WZKo239vCkKPw8x8w8yXnW3EhXyoHSsYDjIQ&#10;xIXTNRsF38dtfwIiRGSNjWNS8EsBlovHhznm2l35iy6HaESCcMhRQRVjm0sZiooshoFriZNXOm8x&#10;JumN1B6vCW4bOcqyV2mx5rRQYUvriorT4WwVmLdyc3o576bvz+Xnj9kf2e/KsVK9p241AxGpi//h&#10;e/tDKxjD35V0A+TiBgAA//8DAFBLAQItABQABgAIAAAAIQDb4fbL7gAAAIUBAAATAAAAAAAAAAAA&#10;AAAAAAAAAABbQ29udGVudF9UeXBlc10ueG1sUEsBAi0AFAAGAAgAAAAhAFr0LFu/AAAAFQEAAAsA&#10;AAAAAAAAAAAAAAAAHwEAAF9yZWxzLy5yZWxzUEsBAi0AFAAGAAgAAAAhAGGjYSrEAAAA2gAAAA8A&#10;AAAAAAAAAAAAAAAABwIAAGRycy9kb3ducmV2LnhtbFBLBQYAAAAAAwADALcAAAD4AgAAAAA=&#10;">
                        <v:stroke miterlimit="343597f"/>
                        <v:imagedata r:id="rId12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</w:tr>
      <w:tr w:rsidR="00E50DE1" w:rsidRPr="00D605CC" w14:paraId="563F6DD5" w14:textId="77777777" w:rsidTr="00D605CC">
        <w:trPr>
          <w:trHeight w:val="1276"/>
          <w:jc w:val="center"/>
        </w:trPr>
        <w:tc>
          <w:tcPr>
            <w:tcW w:w="9304" w:type="dxa"/>
            <w:gridSpan w:val="2"/>
            <w:vAlign w:val="bottom"/>
          </w:tcPr>
          <w:p w14:paraId="1F8092DB" w14:textId="77777777" w:rsidR="00E50DE1" w:rsidRPr="00D605CC" w:rsidRDefault="00E50DE1" w:rsidP="007517DD">
            <w:pPr>
              <w:pStyle w:val="copyright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 xml:space="preserve">Copyright ⓒ </w:t>
            </w:r>
            <w:r w:rsidRPr="00D605CC">
              <w:rPr>
                <w:rFonts w:eastAsiaTheme="minorHAnsi"/>
              </w:rPr>
              <w:t>LG CNS</w:t>
            </w:r>
            <w:r w:rsidR="009B764F" w:rsidRPr="00D605CC">
              <w:rPr>
                <w:rFonts w:eastAsiaTheme="minorHAnsi"/>
              </w:rPr>
              <w:t xml:space="preserve"> </w:t>
            </w:r>
            <w:r w:rsidR="009B764F" w:rsidRPr="00D605CC">
              <w:rPr>
                <w:rFonts w:eastAsiaTheme="minorHAnsi" w:hint="eastAsia"/>
              </w:rPr>
              <w:t>컨소시엄</w:t>
            </w:r>
          </w:p>
          <w:p w14:paraId="228EAAE9" w14:textId="77777777" w:rsidR="00E50DE1" w:rsidRPr="00D605CC" w:rsidRDefault="00E50DE1" w:rsidP="007517DD">
            <w:pPr>
              <w:pStyle w:val="copyright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LG CNS</w:t>
            </w:r>
            <w:r w:rsidR="009B764F" w:rsidRPr="00D605CC">
              <w:rPr>
                <w:rFonts w:eastAsiaTheme="minorHAnsi" w:hint="eastAsia"/>
              </w:rPr>
              <w:t>컨소시엄</w:t>
            </w:r>
            <w:r w:rsidRPr="00D605CC">
              <w:rPr>
                <w:rFonts w:eastAsiaTheme="minorHAnsi" w:hint="eastAsia"/>
              </w:rPr>
              <w:t>의 사전 승인 없이 본 내용의 전부 또는 일부에 대한 복사, 배포, 사용을 금합니다.</w:t>
            </w:r>
          </w:p>
        </w:tc>
      </w:tr>
    </w:tbl>
    <w:p w14:paraId="5A655F44" w14:textId="77777777" w:rsidR="00E50DE1" w:rsidRPr="00D605CC" w:rsidRDefault="00E50DE1" w:rsidP="00E50DE1">
      <w:pPr>
        <w:rPr>
          <w:rFonts w:eastAsiaTheme="minorHAnsi"/>
        </w:rPr>
      </w:pPr>
    </w:p>
    <w:p w14:paraId="7E049A34" w14:textId="77777777" w:rsidR="00E50DE1" w:rsidRPr="00D605CC" w:rsidRDefault="00E50DE1" w:rsidP="00E50DE1">
      <w:pPr>
        <w:pStyle w:val="--"/>
        <w:rPr>
          <w:rFonts w:eastAsiaTheme="minorHAnsi"/>
          <w:vanish/>
        </w:rPr>
        <w:sectPr w:rsidR="00E50DE1" w:rsidRPr="00D605CC" w:rsidSect="000D3405">
          <w:footerReference w:type="even" r:id="rId13"/>
          <w:footerReference w:type="default" r:id="rId14"/>
          <w:footerReference w:type="first" r:id="rId15"/>
          <w:pgSz w:w="11907" w:h="16840" w:code="9"/>
          <w:pgMar w:top="1701" w:right="1134" w:bottom="1134" w:left="1418" w:header="992" w:footer="851" w:gutter="0"/>
          <w:pgNumType w:start="1"/>
          <w:cols w:space="425"/>
          <w:docGrid w:linePitch="326"/>
        </w:sectPr>
      </w:pPr>
    </w:p>
    <w:p w14:paraId="119CA951" w14:textId="77777777" w:rsidR="00E50DE1" w:rsidRPr="00D605CC" w:rsidRDefault="00E50DE1" w:rsidP="00E50DE1">
      <w:pPr>
        <w:pStyle w:val="--"/>
        <w:rPr>
          <w:rFonts w:eastAsiaTheme="minorHAnsi"/>
        </w:rPr>
      </w:pPr>
      <w:r w:rsidRPr="00D605CC">
        <w:rPr>
          <w:rFonts w:eastAsiaTheme="minorHAnsi" w:hint="eastAsia"/>
        </w:rPr>
        <w:lastRenderedPageBreak/>
        <w:t>개 정 이 력</w:t>
      </w:r>
    </w:p>
    <w:p w14:paraId="4218359C" w14:textId="77777777" w:rsidR="00E50DE1" w:rsidRPr="00D605CC" w:rsidRDefault="00E50DE1" w:rsidP="00E50DE1">
      <w:pPr>
        <w:rPr>
          <w:rFonts w:eastAsiaTheme="minorHAnsi"/>
        </w:rPr>
      </w:pPr>
    </w:p>
    <w:tbl>
      <w:tblPr>
        <w:tblW w:w="936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0"/>
        <w:gridCol w:w="1361"/>
        <w:gridCol w:w="4919"/>
        <w:gridCol w:w="1200"/>
        <w:gridCol w:w="1200"/>
      </w:tblGrid>
      <w:tr w:rsidR="00E50DE1" w:rsidRPr="00D605CC" w14:paraId="211084D5" w14:textId="77777777" w:rsidTr="006472FD">
        <w:trPr>
          <w:trHeight w:val="477"/>
          <w:tblHeader/>
        </w:trPr>
        <w:tc>
          <w:tcPr>
            <w:tcW w:w="680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35CD6974" w14:textId="77777777" w:rsidR="00E50DE1" w:rsidRPr="00D605CC" w:rsidRDefault="00E50DE1" w:rsidP="007517DD">
            <w:pPr>
              <w:pStyle w:val="a7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버전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2453616E" w14:textId="77777777" w:rsidR="00E50DE1" w:rsidRPr="00D605CC" w:rsidRDefault="00E50DE1" w:rsidP="007517DD">
            <w:pPr>
              <w:pStyle w:val="a7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작성일</w:t>
            </w:r>
          </w:p>
        </w:tc>
        <w:tc>
          <w:tcPr>
            <w:tcW w:w="4919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2DCD8E15" w14:textId="50F4661D" w:rsidR="00E50DE1" w:rsidRPr="00D605CC" w:rsidRDefault="00E50DE1" w:rsidP="007517DD">
            <w:pPr>
              <w:pStyle w:val="a7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변경내용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41D07C4B" w14:textId="77777777" w:rsidR="00E50DE1" w:rsidRPr="00D605CC" w:rsidRDefault="00E50DE1" w:rsidP="007517DD">
            <w:pPr>
              <w:pStyle w:val="a7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작성자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763D19B7" w14:textId="77777777" w:rsidR="00E50DE1" w:rsidRPr="00D605CC" w:rsidRDefault="00E50DE1" w:rsidP="007517DD">
            <w:pPr>
              <w:pStyle w:val="a7"/>
              <w:rPr>
                <w:rFonts w:eastAsiaTheme="minorHAnsi"/>
              </w:rPr>
            </w:pPr>
            <w:r w:rsidRPr="00D605CC">
              <w:rPr>
                <w:rFonts w:eastAsiaTheme="minorHAnsi" w:hint="eastAsia"/>
              </w:rPr>
              <w:t>승인자</w:t>
            </w:r>
          </w:p>
        </w:tc>
      </w:tr>
      <w:tr w:rsidR="001122EE" w:rsidRPr="00D605CC" w14:paraId="1D8C6B79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11C4A2E4" w14:textId="79FD57A5" w:rsidR="001122EE" w:rsidRPr="00D605CC" w:rsidRDefault="001122EE" w:rsidP="001122EE">
            <w:pPr>
              <w:rPr>
                <w:rFonts w:eastAsiaTheme="minorHAnsi"/>
              </w:rPr>
            </w:pPr>
            <w:r w:rsidRPr="00D605CC">
              <w:rPr>
                <w:rFonts w:eastAsiaTheme="minorHAnsi"/>
              </w:rPr>
              <w:t>V0.</w:t>
            </w:r>
            <w:r w:rsidR="00E226D7">
              <w:rPr>
                <w:rFonts w:eastAsiaTheme="minorHAnsi" w:hint="eastAsia"/>
              </w:rPr>
              <w:t>1</w:t>
            </w:r>
          </w:p>
        </w:tc>
        <w:tc>
          <w:tcPr>
            <w:tcW w:w="1361" w:type="dxa"/>
            <w:vAlign w:val="center"/>
          </w:tcPr>
          <w:p w14:paraId="3FA9D18E" w14:textId="1C3E819C" w:rsidR="001122EE" w:rsidRPr="00D605CC" w:rsidRDefault="001122EE" w:rsidP="001122EE">
            <w:pPr>
              <w:rPr>
                <w:rFonts w:eastAsiaTheme="minorHAnsi"/>
              </w:rPr>
            </w:pPr>
            <w:r w:rsidRPr="00D605CC">
              <w:rPr>
                <w:rFonts w:eastAsiaTheme="minorHAnsi"/>
              </w:rPr>
              <w:t>202</w:t>
            </w:r>
            <w:r w:rsidR="008F0E06">
              <w:rPr>
                <w:rFonts w:eastAsiaTheme="minorHAnsi"/>
              </w:rPr>
              <w:t>5</w:t>
            </w:r>
            <w:r w:rsidRPr="00D605CC">
              <w:rPr>
                <w:rFonts w:eastAsiaTheme="minorHAnsi"/>
              </w:rPr>
              <w:t>.</w:t>
            </w:r>
            <w:r w:rsidR="008F0E06">
              <w:rPr>
                <w:rFonts w:eastAsiaTheme="minorHAnsi"/>
              </w:rPr>
              <w:t>03</w:t>
            </w:r>
            <w:r w:rsidRPr="00D605CC">
              <w:rPr>
                <w:rFonts w:eastAsiaTheme="minorHAnsi"/>
              </w:rPr>
              <w:t>.</w:t>
            </w:r>
            <w:r w:rsidR="008F0E06">
              <w:rPr>
                <w:rFonts w:eastAsiaTheme="minorHAnsi"/>
              </w:rPr>
              <w:t>21</w:t>
            </w:r>
          </w:p>
        </w:tc>
        <w:tc>
          <w:tcPr>
            <w:tcW w:w="4919" w:type="dxa"/>
            <w:vAlign w:val="center"/>
          </w:tcPr>
          <w:p w14:paraId="70D90E6C" w14:textId="5ADC40BD" w:rsidR="001122EE" w:rsidRPr="00D605CC" w:rsidRDefault="00E226D7" w:rsidP="001122EE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최초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작성</w:t>
            </w:r>
          </w:p>
        </w:tc>
        <w:tc>
          <w:tcPr>
            <w:tcW w:w="1200" w:type="dxa"/>
            <w:vAlign w:val="center"/>
          </w:tcPr>
          <w:p w14:paraId="520B3D45" w14:textId="57CE76E2" w:rsidR="00E226D7" w:rsidRPr="00D605CC" w:rsidRDefault="001C3A0A" w:rsidP="00E226D7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장다희</w:t>
            </w:r>
          </w:p>
        </w:tc>
        <w:tc>
          <w:tcPr>
            <w:tcW w:w="1200" w:type="dxa"/>
            <w:vAlign w:val="center"/>
          </w:tcPr>
          <w:p w14:paraId="143A599C" w14:textId="6D3F726A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</w:tr>
      <w:tr w:rsidR="001122EE" w:rsidRPr="00D605CC" w14:paraId="743F317C" w14:textId="77777777" w:rsidTr="00DE47CD">
        <w:trPr>
          <w:trHeight w:val="510"/>
        </w:trPr>
        <w:tc>
          <w:tcPr>
            <w:tcW w:w="680" w:type="dxa"/>
            <w:vAlign w:val="center"/>
          </w:tcPr>
          <w:p w14:paraId="2F03C478" w14:textId="52E7B0CA" w:rsidR="001122EE" w:rsidRPr="00D605CC" w:rsidRDefault="001122EE" w:rsidP="001122EE">
            <w:pPr>
              <w:rPr>
                <w:rFonts w:eastAsiaTheme="minorHAnsi"/>
              </w:rPr>
            </w:pPr>
          </w:p>
        </w:tc>
        <w:tc>
          <w:tcPr>
            <w:tcW w:w="1361" w:type="dxa"/>
            <w:vAlign w:val="center"/>
          </w:tcPr>
          <w:p w14:paraId="3E94FC52" w14:textId="7DF8F54E" w:rsidR="001122EE" w:rsidRPr="00D605CC" w:rsidRDefault="001122EE" w:rsidP="001122EE">
            <w:pPr>
              <w:rPr>
                <w:rFonts w:eastAsiaTheme="minorHAnsi"/>
              </w:rPr>
            </w:pPr>
          </w:p>
        </w:tc>
        <w:tc>
          <w:tcPr>
            <w:tcW w:w="4919" w:type="dxa"/>
            <w:vAlign w:val="center"/>
          </w:tcPr>
          <w:p w14:paraId="74A0AFA0" w14:textId="255D0E43" w:rsidR="001122EE" w:rsidRPr="00D605CC" w:rsidRDefault="001122EE" w:rsidP="001122EE">
            <w:pPr>
              <w:rPr>
                <w:rFonts w:eastAsiaTheme="minorHAnsi"/>
              </w:rPr>
            </w:pPr>
          </w:p>
        </w:tc>
        <w:tc>
          <w:tcPr>
            <w:tcW w:w="1200" w:type="dxa"/>
            <w:vAlign w:val="center"/>
          </w:tcPr>
          <w:p w14:paraId="537E8529" w14:textId="3E24D06F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  <w:tc>
          <w:tcPr>
            <w:tcW w:w="1200" w:type="dxa"/>
            <w:vAlign w:val="center"/>
          </w:tcPr>
          <w:p w14:paraId="37C74F6F" w14:textId="36153243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</w:tr>
      <w:tr w:rsidR="001122EE" w:rsidRPr="00D605CC" w14:paraId="4346DF81" w14:textId="77777777" w:rsidTr="00DE47CD">
        <w:trPr>
          <w:trHeight w:val="510"/>
        </w:trPr>
        <w:tc>
          <w:tcPr>
            <w:tcW w:w="680" w:type="dxa"/>
            <w:vAlign w:val="center"/>
          </w:tcPr>
          <w:p w14:paraId="375A4BEC" w14:textId="1170CB29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1E1F698A" w14:textId="5212A88F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36208D94" w14:textId="550A9130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9E43452" w14:textId="1D760E2D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  <w:tc>
          <w:tcPr>
            <w:tcW w:w="1200" w:type="dxa"/>
            <w:vAlign w:val="center"/>
          </w:tcPr>
          <w:p w14:paraId="62B7E130" w14:textId="66360197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6C79F70F" w14:textId="77777777" w:rsidTr="00DE47CD">
        <w:trPr>
          <w:trHeight w:val="510"/>
        </w:trPr>
        <w:tc>
          <w:tcPr>
            <w:tcW w:w="680" w:type="dxa"/>
            <w:vAlign w:val="center"/>
          </w:tcPr>
          <w:p w14:paraId="10F93561" w14:textId="32FC4016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438171BA" w14:textId="30D960B9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7F4BBD8" w14:textId="2CAAE412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2D72E0D" w14:textId="2F2EACE0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  <w:tc>
          <w:tcPr>
            <w:tcW w:w="1200" w:type="dxa"/>
            <w:vAlign w:val="center"/>
          </w:tcPr>
          <w:p w14:paraId="740E87BB" w14:textId="40E7E21C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3BAC0930" w14:textId="77777777" w:rsidTr="00DE47CD">
        <w:trPr>
          <w:trHeight w:val="510"/>
        </w:trPr>
        <w:tc>
          <w:tcPr>
            <w:tcW w:w="680" w:type="dxa"/>
            <w:vAlign w:val="center"/>
          </w:tcPr>
          <w:p w14:paraId="1E07EA78" w14:textId="6EDEDE1A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30BAC65A" w14:textId="1E606CD4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08582C7C" w14:textId="55F68F28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9AF56F5" w14:textId="123352A7" w:rsidR="001122EE" w:rsidRPr="00D605CC" w:rsidRDefault="001122EE" w:rsidP="001122EE">
            <w:pPr>
              <w:jc w:val="center"/>
              <w:rPr>
                <w:rFonts w:eastAsiaTheme="minorHAnsi"/>
              </w:rPr>
            </w:pPr>
          </w:p>
        </w:tc>
        <w:tc>
          <w:tcPr>
            <w:tcW w:w="1200" w:type="dxa"/>
            <w:vAlign w:val="center"/>
          </w:tcPr>
          <w:p w14:paraId="16A7BA8A" w14:textId="1ADA275D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E50DE1" w:rsidRPr="00D605CC" w14:paraId="0CF0BEF8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51E95419" w14:textId="77777777" w:rsidR="00E50DE1" w:rsidRPr="00D605CC" w:rsidRDefault="00E50DE1" w:rsidP="00622326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7F4C1EDE" w14:textId="77777777" w:rsidR="00E50DE1" w:rsidRPr="00D605CC" w:rsidRDefault="00E50DE1" w:rsidP="00622326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2649180C" w14:textId="77777777" w:rsidR="00E50DE1" w:rsidRPr="00D605CC" w:rsidRDefault="00E50DE1" w:rsidP="00622326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D2C3F54" w14:textId="77777777" w:rsidR="00E50DE1" w:rsidRPr="00D605CC" w:rsidRDefault="00E50DE1" w:rsidP="00622326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586517C" w14:textId="77777777" w:rsidR="00E50DE1" w:rsidRPr="00D605CC" w:rsidRDefault="00E50DE1" w:rsidP="00622326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2DA635CB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0ADAD70F" w14:textId="11CD4FF1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08791F50" w14:textId="32D789C6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29B2F0C5" w14:textId="501438E5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0CB6B97" w14:textId="0805582C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6EB5846" w14:textId="2D754C85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74C2A177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5C6A87B5" w14:textId="75C8E1ED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7DE51838" w14:textId="3E7DA8FE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8DF2B02" w14:textId="518A3770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481BF93" w14:textId="3B2D3D02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09F27B3" w14:textId="0C809051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607D1B9D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69B94F36" w14:textId="71C2BF73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0520AF1A" w14:textId="743BCFC3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1EA1BD0" w14:textId="41C9B21C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D39CA37" w14:textId="5493B669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D0F56AD" w14:textId="36903024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7A180C90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3A993E09" w14:textId="24901CA4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23EDBD9B" w14:textId="359E685F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728FB115" w14:textId="75359B34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D89614D" w14:textId="09FACA75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A668563" w14:textId="57379277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122EE" w:rsidRPr="00D605CC" w14:paraId="2E332BFC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07A6FC35" w14:textId="68222F0A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2C263587" w14:textId="1916DA28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0E03F54" w14:textId="21918EDB" w:rsidR="001122EE" w:rsidRPr="00D605CC" w:rsidRDefault="001122EE" w:rsidP="001122EE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5EA57B3" w14:textId="0381B1E0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A33543B" w14:textId="47A79811" w:rsidR="001122EE" w:rsidRPr="00D605CC" w:rsidRDefault="001122EE" w:rsidP="001122EE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24B95922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7C2B2022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1D7CC465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6871CE6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86C84F7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635B04E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43D68286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759D3B0D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2BEF496D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15E09D10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4F626B5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237DAEC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072E24EE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175A3303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7A63B5E1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E4576FE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9F2CAA9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2558DCF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7A017BBB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104B7310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3989F3EC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7C5F66AB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2F2A854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230823E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59FC9A8F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25F4B4C3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37C7722F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79744AA4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D60600C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551B0E8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4AEBF5D2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4AC2378A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17D98FF0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1073A5C2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FAAC676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58C858C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5CB78407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59424856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5EDDFD48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054A9E88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AB0860D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1134E82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597B33E4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0750E03B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44B6F4A6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39D46D81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579C89A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C119483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1E100234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6682848C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3823DD14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52E52986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C76CAAD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44A3640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20A916ED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67314D45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696E3BBC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44F69C2C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3D22E02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13BDD63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  <w:tr w:rsidR="0015522F" w:rsidRPr="00D605CC" w14:paraId="63412B1B" w14:textId="77777777" w:rsidTr="006472FD">
        <w:trPr>
          <w:trHeight w:val="510"/>
        </w:trPr>
        <w:tc>
          <w:tcPr>
            <w:tcW w:w="680" w:type="dxa"/>
            <w:vAlign w:val="center"/>
          </w:tcPr>
          <w:p w14:paraId="3E6EB205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361" w:type="dxa"/>
            <w:vAlign w:val="center"/>
          </w:tcPr>
          <w:p w14:paraId="37B03EDC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4919" w:type="dxa"/>
            <w:vAlign w:val="center"/>
          </w:tcPr>
          <w:p w14:paraId="7F685DFA" w14:textId="77777777" w:rsidR="0015522F" w:rsidRPr="00D605CC" w:rsidRDefault="0015522F" w:rsidP="0015522F">
            <w:pPr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1EA3AC7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1DDC0FA" w14:textId="77777777" w:rsidR="0015522F" w:rsidRPr="00D605CC" w:rsidRDefault="0015522F" w:rsidP="0015522F">
            <w:pPr>
              <w:jc w:val="center"/>
              <w:rPr>
                <w:rFonts w:eastAsiaTheme="minorHAnsi"/>
                <w:szCs w:val="18"/>
              </w:rPr>
            </w:pPr>
          </w:p>
        </w:tc>
      </w:tr>
    </w:tbl>
    <w:p w14:paraId="0704A917" w14:textId="77777777" w:rsidR="00E50DE1" w:rsidRPr="00D605CC" w:rsidRDefault="00E50DE1" w:rsidP="00E50DE1">
      <w:pPr>
        <w:pStyle w:val="ab"/>
        <w:widowControl/>
        <w:wordWrap/>
        <w:rPr>
          <w:rFonts w:eastAsiaTheme="minorHAnsi"/>
        </w:rPr>
      </w:pPr>
    </w:p>
    <w:p w14:paraId="58D78283" w14:textId="77777777" w:rsidR="008A7C47" w:rsidRPr="00D605CC" w:rsidRDefault="008A7C47" w:rsidP="00ED1267">
      <w:pPr>
        <w:pStyle w:val="--"/>
        <w:rPr>
          <w:rFonts w:eastAsiaTheme="minorHAnsi"/>
        </w:rPr>
      </w:pPr>
      <w:r w:rsidRPr="00D605CC">
        <w:rPr>
          <w:rFonts w:eastAsiaTheme="minorHAnsi"/>
        </w:rPr>
        <w:br w:type="page"/>
      </w:r>
      <w:r w:rsidRPr="00D605CC">
        <w:rPr>
          <w:rFonts w:eastAsiaTheme="minorHAnsi" w:hint="eastAsia"/>
        </w:rPr>
        <w:lastRenderedPageBreak/>
        <w:t>목</w:t>
      </w:r>
      <w:r w:rsidRPr="00D605CC">
        <w:rPr>
          <w:rFonts w:eastAsiaTheme="minorHAnsi"/>
        </w:rPr>
        <w:t xml:space="preserve">   </w:t>
      </w:r>
      <w:r w:rsidRPr="00D605CC">
        <w:rPr>
          <w:rFonts w:eastAsiaTheme="minorHAnsi" w:hint="eastAsia"/>
        </w:rPr>
        <w:t>차</w:t>
      </w:r>
    </w:p>
    <w:p w14:paraId="5EB6CD68" w14:textId="77777777" w:rsidR="008A67A9" w:rsidRPr="00D605CC" w:rsidRDefault="008A67A9" w:rsidP="008A67A9">
      <w:pPr>
        <w:jc w:val="center"/>
        <w:rPr>
          <w:rFonts w:eastAsiaTheme="minorHAnsi"/>
        </w:rPr>
      </w:pPr>
    </w:p>
    <w:p w14:paraId="3C669F4E" w14:textId="65F4D76D" w:rsidR="00033832" w:rsidRDefault="008A67A9">
      <w:pPr>
        <w:pStyle w:val="12"/>
        <w:rPr>
          <w:rFonts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 w:rsidRPr="00D605CC">
        <w:rPr>
          <w:rFonts w:eastAsiaTheme="minorHAnsi" w:hAnsiTheme="minorHAnsi"/>
          <w:b w:val="0"/>
          <w:caps w:val="0"/>
        </w:rPr>
        <w:fldChar w:fldCharType="begin"/>
      </w:r>
      <w:r w:rsidRPr="00D605CC">
        <w:rPr>
          <w:rFonts w:eastAsiaTheme="minorHAnsi" w:hAnsiTheme="minorHAnsi"/>
          <w:b w:val="0"/>
          <w:caps w:val="0"/>
        </w:rPr>
        <w:instrText xml:space="preserve"> TOC \o "1-4" \h \z \u </w:instrText>
      </w:r>
      <w:r w:rsidRPr="00D605CC">
        <w:rPr>
          <w:rFonts w:eastAsiaTheme="minorHAnsi" w:hAnsiTheme="minorHAnsi"/>
          <w:b w:val="0"/>
          <w:caps w:val="0"/>
        </w:rPr>
        <w:fldChar w:fldCharType="separate"/>
      </w:r>
      <w:hyperlink w:anchor="_Toc209537661" w:history="1">
        <w:r w:rsidR="00033832" w:rsidRPr="00732CEC">
          <w:rPr>
            <w:rStyle w:val="a5"/>
            <w:rFonts w:ascii="맑은 고딕" w:eastAsia="맑은 고딕" w:hAnsi="맑은 고딕" w:cs="맑은 고딕"/>
            <w:noProof/>
          </w:rPr>
          <w:t>1.</w:t>
        </w:r>
        <w:r w:rsidR="00033832" w:rsidRPr="00732CEC">
          <w:rPr>
            <w:rStyle w:val="a5"/>
            <w:noProof/>
          </w:rPr>
          <w:t xml:space="preserve"> 개요</w:t>
        </w:r>
        <w:r w:rsidR="00033832">
          <w:rPr>
            <w:noProof/>
            <w:webHidden/>
          </w:rPr>
          <w:tab/>
        </w:r>
        <w:r w:rsidR="00033832">
          <w:rPr>
            <w:noProof/>
            <w:webHidden/>
          </w:rPr>
          <w:fldChar w:fldCharType="begin"/>
        </w:r>
        <w:r w:rsidR="00033832">
          <w:rPr>
            <w:noProof/>
            <w:webHidden/>
          </w:rPr>
          <w:instrText xml:space="preserve"> PAGEREF _Toc209537661 \h </w:instrText>
        </w:r>
        <w:r w:rsidR="00033832">
          <w:rPr>
            <w:noProof/>
            <w:webHidden/>
          </w:rPr>
        </w:r>
        <w:r w:rsidR="00033832">
          <w:rPr>
            <w:noProof/>
            <w:webHidden/>
          </w:rPr>
          <w:fldChar w:fldCharType="separate"/>
        </w:r>
        <w:r w:rsidR="00033832">
          <w:rPr>
            <w:noProof/>
            <w:webHidden/>
          </w:rPr>
          <w:t>1</w:t>
        </w:r>
        <w:r w:rsidR="00033832">
          <w:rPr>
            <w:noProof/>
            <w:webHidden/>
          </w:rPr>
          <w:fldChar w:fldCharType="end"/>
        </w:r>
      </w:hyperlink>
    </w:p>
    <w:p w14:paraId="47FA563E" w14:textId="07412778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2" w:history="1">
        <w:r w:rsidRPr="00732CEC">
          <w:rPr>
            <w:rStyle w:val="a5"/>
            <w:noProof/>
          </w:rPr>
          <w:t>1.1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CB595E" w14:textId="68723296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3" w:history="1">
        <w:r w:rsidRPr="00732CEC">
          <w:rPr>
            <w:rStyle w:val="a5"/>
            <w:noProof/>
          </w:rPr>
          <w:t>1.2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306AFA" w14:textId="599D53A1" w:rsidR="00033832" w:rsidRDefault="00033832">
      <w:pPr>
        <w:pStyle w:val="12"/>
        <w:rPr>
          <w:rFonts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9537664" w:history="1">
        <w:r w:rsidRPr="00732CEC">
          <w:rPr>
            <w:rStyle w:val="a5"/>
            <w:rFonts w:ascii="맑은 고딕" w:eastAsia="맑은 고딕" w:hAnsi="맑은 고딕"/>
            <w:noProof/>
          </w:rPr>
          <w:t>2.</w:t>
        </w:r>
        <w:r w:rsidRPr="00732CEC">
          <w:rPr>
            <w:rStyle w:val="a5"/>
            <w:noProof/>
          </w:rPr>
          <w:t xml:space="preserve"> 설치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84CE04" w14:textId="64CD6EAF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5" w:history="1">
        <w:r w:rsidRPr="00732CEC">
          <w:rPr>
            <w:rStyle w:val="a5"/>
            <w:noProof/>
          </w:rPr>
          <w:t>2.1 설치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E03716" w14:textId="2A22D0D5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6" w:history="1">
        <w:r w:rsidRPr="00732CEC">
          <w:rPr>
            <w:rStyle w:val="a5"/>
            <w:rFonts w:ascii="맑은 고딕" w:eastAsia="맑은 고딕" w:hAnsi="맑은 고딕"/>
            <w:noProof/>
          </w:rPr>
          <w:t>2.2</w:t>
        </w:r>
        <w:r w:rsidRPr="00732CEC">
          <w:rPr>
            <w:rStyle w:val="a5"/>
            <w:noProof/>
          </w:rPr>
          <w:t xml:space="preserve"> 설치 내역 및 설치일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AE1358" w14:textId="1573F9F0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7" w:history="1">
        <w:r w:rsidRPr="00732CEC">
          <w:rPr>
            <w:rStyle w:val="a5"/>
            <w:rFonts w:ascii="맑은 고딕" w:eastAsia="맑은 고딕" w:hAnsi="맑은 고딕"/>
            <w:noProof/>
          </w:rPr>
          <w:t>2.3</w:t>
        </w:r>
        <w:r w:rsidRPr="00732CEC">
          <w:rPr>
            <w:rStyle w:val="a5"/>
            <w:noProof/>
          </w:rPr>
          <w:t xml:space="preserve"> 비상연락망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28F455" w14:textId="72E80EF2" w:rsidR="00033832" w:rsidRDefault="00033832">
      <w:pPr>
        <w:pStyle w:val="12"/>
        <w:rPr>
          <w:rFonts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9537668" w:history="1">
        <w:r w:rsidRPr="00732CEC">
          <w:rPr>
            <w:rStyle w:val="a5"/>
            <w:rFonts w:ascii="맑은 고딕" w:eastAsia="맑은 고딕" w:hAnsi="맑은 고딕"/>
            <w:noProof/>
          </w:rPr>
          <w:t>3.</w:t>
        </w:r>
        <w:r w:rsidRPr="00732CEC">
          <w:rPr>
            <w:rStyle w:val="a5"/>
            <w:noProof/>
          </w:rPr>
          <w:t xml:space="preserve"> 소프트웨어 설치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3220CB" w14:textId="453F692F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69" w:history="1">
        <w:r w:rsidRPr="00732CEC">
          <w:rPr>
            <w:rStyle w:val="a5"/>
            <w:noProof/>
          </w:rPr>
          <w:t>3.1 설치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20E344" w14:textId="6C9B7BA6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70" w:history="1">
        <w:r w:rsidRPr="00732CEC">
          <w:rPr>
            <w:rStyle w:val="a5"/>
            <w:rFonts w:ascii="맑은 고딕" w:eastAsia="맑은 고딕" w:hAnsi="맑은 고딕"/>
            <w:noProof/>
          </w:rPr>
          <w:t>3.2</w:t>
        </w:r>
        <w:r w:rsidRPr="00732CEC">
          <w:rPr>
            <w:rStyle w:val="a5"/>
            <w:noProof/>
          </w:rPr>
          <w:t xml:space="preserve"> 제품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BB612D" w14:textId="6C02602D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71" w:history="1">
        <w:r w:rsidRPr="00732CEC">
          <w:rPr>
            <w:rStyle w:val="a5"/>
            <w:rFonts w:ascii="맑은 고딕" w:eastAsia="맑은 고딕" w:hAnsi="맑은 고딕"/>
            <w:noProof/>
          </w:rPr>
          <w:t>3.3</w:t>
        </w:r>
        <w:r w:rsidRPr="00732CEC">
          <w:rPr>
            <w:rStyle w:val="a5"/>
            <w:noProof/>
          </w:rPr>
          <w:t xml:space="preserve"> 설치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8BBB09" w14:textId="0B231CDF" w:rsidR="00033832" w:rsidRDefault="00033832">
      <w:pPr>
        <w:pStyle w:val="31"/>
        <w:rPr>
          <w:rFonts w:cstheme="minorBidi"/>
          <w:noProof/>
          <w:kern w:val="2"/>
          <w:sz w:val="22"/>
          <w:szCs w:val="24"/>
          <w14:ligatures w14:val="standardContextual"/>
        </w:rPr>
      </w:pPr>
      <w:hyperlink w:anchor="_Toc209537672" w:history="1">
        <w:r w:rsidRPr="00732CEC">
          <w:rPr>
            <w:rStyle w:val="a5"/>
            <w:noProof/>
          </w:rPr>
          <w:t>3.3.1 WISE Ichat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3313E" w14:textId="622F87F8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73" w:history="1">
        <w:r w:rsidRPr="00732CEC">
          <w:rPr>
            <w:rStyle w:val="a5"/>
            <w:noProof/>
          </w:rPr>
          <w:t>3.4 설치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D503CC" w14:textId="503F9331" w:rsidR="00033832" w:rsidRDefault="00033832">
      <w:pPr>
        <w:pStyle w:val="21"/>
        <w:rPr>
          <w:rFonts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09537674" w:history="1">
        <w:r w:rsidRPr="00732CEC">
          <w:rPr>
            <w:rStyle w:val="a5"/>
            <w:rFonts w:ascii="맑은 고딕" w:eastAsia="맑은 고딕" w:hAnsi="맑은 고딕"/>
            <w:noProof/>
          </w:rPr>
          <w:t>3.5</w:t>
        </w:r>
        <w:r w:rsidRPr="00732CEC">
          <w:rPr>
            <w:rStyle w:val="a5"/>
            <w:noProof/>
          </w:rPr>
          <w:t xml:space="preserve"> 접속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F6EA6" w14:textId="128E1696" w:rsidR="00033832" w:rsidRDefault="00033832">
      <w:pPr>
        <w:pStyle w:val="31"/>
        <w:rPr>
          <w:rFonts w:cstheme="minorBidi"/>
          <w:noProof/>
          <w:kern w:val="2"/>
          <w:sz w:val="22"/>
          <w:szCs w:val="24"/>
          <w14:ligatures w14:val="standardContextual"/>
        </w:rPr>
      </w:pPr>
      <w:hyperlink w:anchor="_Toc209537675" w:history="1">
        <w:r w:rsidRPr="00732CEC">
          <w:rPr>
            <w:rStyle w:val="a5"/>
            <w:b/>
            <w:noProof/>
          </w:rPr>
          <w:t>3.5.1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4478FF" w14:textId="10B4036F" w:rsidR="00033832" w:rsidRDefault="00033832">
      <w:pPr>
        <w:pStyle w:val="31"/>
        <w:rPr>
          <w:rFonts w:cstheme="minorBidi"/>
          <w:noProof/>
          <w:kern w:val="2"/>
          <w:sz w:val="22"/>
          <w:szCs w:val="24"/>
          <w14:ligatures w14:val="standardContextual"/>
        </w:rPr>
      </w:pPr>
      <w:hyperlink w:anchor="_Toc209537676" w:history="1">
        <w:r w:rsidRPr="00732CEC">
          <w:rPr>
            <w:rStyle w:val="a5"/>
            <w:b/>
            <w:noProof/>
          </w:rPr>
          <w:t>3.5.2 데이터베이스(DB)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_Toc209537676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418681" w14:textId="1BE2AC4D" w:rsidR="00E226D7" w:rsidRPr="00D47735" w:rsidRDefault="008A67A9" w:rsidP="001F6D71">
      <w:pPr>
        <w:rPr>
          <w:rFonts w:eastAsiaTheme="minorHAnsi"/>
        </w:rPr>
        <w:sectPr w:rsidR="00E226D7" w:rsidRPr="00D47735" w:rsidSect="000D3405">
          <w:headerReference w:type="even" r:id="rId16"/>
          <w:headerReference w:type="default" r:id="rId17"/>
          <w:footerReference w:type="default" r:id="rId18"/>
          <w:pgSz w:w="11906" w:h="16838" w:code="9"/>
          <w:pgMar w:top="1701" w:right="1134" w:bottom="1134" w:left="1418" w:header="977" w:footer="335" w:gutter="0"/>
          <w:pgNumType w:fmt="lowerRoman" w:start="1"/>
          <w:cols w:space="425"/>
          <w:docGrid w:linePitch="272"/>
        </w:sectPr>
      </w:pPr>
      <w:r w:rsidRPr="00D605CC">
        <w:rPr>
          <w:rFonts w:eastAsiaTheme="minorHAnsi"/>
          <w:b/>
          <w:caps/>
          <w:sz w:val="24"/>
        </w:rPr>
        <w:fldChar w:fldCharType="end"/>
      </w:r>
      <w:bookmarkStart w:id="0" w:name="_Toc32050659"/>
      <w:bookmarkStart w:id="1" w:name="_Toc535136540"/>
      <w:bookmarkStart w:id="2" w:name="_Toc24797207"/>
    </w:p>
    <w:p w14:paraId="2FC70912" w14:textId="77777777" w:rsidR="00E226D7" w:rsidRDefault="00E226D7" w:rsidP="00E226D7">
      <w:pPr>
        <w:pStyle w:val="1"/>
        <w:numPr>
          <w:ilvl w:val="0"/>
          <w:numId w:val="24"/>
        </w:numPr>
        <w:tabs>
          <w:tab w:val="num" w:pos="709"/>
        </w:tabs>
        <w:textAlignment w:val="auto"/>
        <w:rPr>
          <w:rFonts w:ascii="맑은 고딕" w:eastAsia="맑은 고딕" w:hAnsi="맑은 고딕" w:cs="맑은 고딕"/>
        </w:rPr>
      </w:pPr>
      <w:bookmarkStart w:id="3" w:name="_Toc87971272"/>
      <w:bookmarkStart w:id="4" w:name="_Toc192916865"/>
      <w:bookmarkStart w:id="5" w:name="_Toc105581901"/>
      <w:bookmarkStart w:id="6" w:name="_Toc209537661"/>
      <w:bookmarkEnd w:id="0"/>
      <w:bookmarkEnd w:id="1"/>
      <w:bookmarkEnd w:id="2"/>
      <w:r>
        <w:rPr>
          <w:rFonts w:hint="eastAsia"/>
        </w:rPr>
        <w:lastRenderedPageBreak/>
        <w:t>개요</w:t>
      </w:r>
      <w:bookmarkEnd w:id="3"/>
      <w:bookmarkEnd w:id="4"/>
      <w:bookmarkEnd w:id="5"/>
      <w:bookmarkEnd w:id="6"/>
    </w:p>
    <w:p w14:paraId="01B3D14F" w14:textId="77777777" w:rsidR="00E226D7" w:rsidRDefault="00E226D7" w:rsidP="00E226D7">
      <w:pPr>
        <w:pStyle w:val="2"/>
        <w:numPr>
          <w:ilvl w:val="1"/>
          <w:numId w:val="24"/>
        </w:numPr>
        <w:tabs>
          <w:tab w:val="num" w:pos="709"/>
        </w:tabs>
        <w:textAlignment w:val="auto"/>
      </w:pPr>
      <w:bookmarkStart w:id="7" w:name="_Toc87971273"/>
      <w:bookmarkStart w:id="8" w:name="_Toc192916866"/>
      <w:bookmarkStart w:id="9" w:name="_Toc105581902"/>
      <w:bookmarkStart w:id="10" w:name="_Toc40093301"/>
      <w:bookmarkStart w:id="11" w:name="_Toc37857954"/>
      <w:bookmarkStart w:id="12" w:name="_Toc209537662"/>
      <w:r>
        <w:rPr>
          <w:rFonts w:hint="eastAsia"/>
        </w:rPr>
        <w:t>목적</w:t>
      </w:r>
      <w:bookmarkEnd w:id="7"/>
      <w:bookmarkEnd w:id="8"/>
      <w:bookmarkEnd w:id="9"/>
      <w:bookmarkEnd w:id="10"/>
      <w:bookmarkEnd w:id="11"/>
      <w:bookmarkEnd w:id="12"/>
    </w:p>
    <w:p w14:paraId="6A71680A" w14:textId="67C54FBF" w:rsidR="00E226D7" w:rsidRDefault="00E226D7" w:rsidP="00E226D7">
      <w:pPr>
        <w:rPr>
          <w:rFonts w:ascii="맑은 고딕" w:eastAsia="맑은 고딕" w:hAnsi="맑은 고딕"/>
          <w:sz w:val="20"/>
        </w:rPr>
      </w:pPr>
      <w:bookmarkStart w:id="13" w:name="_Toc192916867"/>
      <w:bookmarkStart w:id="14" w:name="_Toc105581903"/>
      <w:r>
        <w:rPr>
          <w:rFonts w:ascii="맑은 고딕" w:eastAsia="맑은 고딕" w:hAnsi="맑은 고딕" w:hint="eastAsia"/>
          <w:sz w:val="20"/>
        </w:rPr>
        <w:t>본 문서는 ㈜</w:t>
      </w:r>
      <w:proofErr w:type="spellStart"/>
      <w:r w:rsidR="008F0E06">
        <w:rPr>
          <w:rFonts w:ascii="맑은 고딕" w:eastAsia="맑은 고딕" w:hAnsi="맑은 고딕" w:hint="eastAsia"/>
          <w:sz w:val="20"/>
        </w:rPr>
        <w:t>와이즈넛</w:t>
      </w:r>
      <w:proofErr w:type="spellEnd"/>
      <w:r>
        <w:rPr>
          <w:rFonts w:ascii="맑은 고딕" w:eastAsia="맑은 고딕" w:hAnsi="맑은 고딕" w:hint="eastAsia"/>
          <w:sz w:val="20"/>
        </w:rPr>
        <w:t xml:space="preserve"> </w:t>
      </w:r>
      <w:r w:rsidR="00F80D6A">
        <w:rPr>
          <w:rFonts w:ascii="맑은 고딕" w:eastAsia="맑은 고딕" w:hAnsi="맑은 고딕" w:hint="eastAsia"/>
          <w:sz w:val="20"/>
        </w:rPr>
        <w:t xml:space="preserve">WISE </w:t>
      </w:r>
      <w:proofErr w:type="spellStart"/>
      <w:r w:rsidR="00F80D6A">
        <w:rPr>
          <w:rFonts w:ascii="맑은 고딕" w:eastAsia="맑은 고딕" w:hAnsi="맑은 고딕" w:hint="eastAsia"/>
          <w:sz w:val="20"/>
        </w:rPr>
        <w:t>Ichat</w:t>
      </w:r>
      <w:proofErr w:type="spellEnd"/>
      <w:r w:rsidR="00F80D6A">
        <w:rPr>
          <w:rFonts w:ascii="맑은 고딕" w:eastAsia="맑은 고딕" w:hAnsi="맑은 고딕" w:hint="eastAsia"/>
          <w:sz w:val="20"/>
        </w:rPr>
        <w:t xml:space="preserve">챗봇 </w:t>
      </w:r>
      <w:r>
        <w:rPr>
          <w:rFonts w:ascii="맑은 고딕" w:eastAsia="맑은 고딕" w:hAnsi="맑은 고딕" w:hint="eastAsia"/>
          <w:sz w:val="20"/>
        </w:rPr>
        <w:t xml:space="preserve">솔루션의 시스템 개요 및 특징, 시스템 구성과 하드웨어, </w:t>
      </w:r>
      <w:proofErr w:type="spellStart"/>
      <w:r>
        <w:rPr>
          <w:rFonts w:ascii="맑은 고딕" w:eastAsia="맑은 고딕" w:hAnsi="맑은 고딕" w:hint="eastAsia"/>
          <w:sz w:val="20"/>
        </w:rPr>
        <w:t>소프웨어를</w:t>
      </w:r>
      <w:proofErr w:type="spellEnd"/>
      <w:r>
        <w:rPr>
          <w:rFonts w:ascii="맑은 고딕" w:eastAsia="맑은 고딕" w:hAnsi="맑은 고딕" w:hint="eastAsia"/>
          <w:sz w:val="20"/>
        </w:rPr>
        <w:t xml:space="preserve"> 포함한 시스템 운영 환경 등을 기술한다.</w:t>
      </w:r>
    </w:p>
    <w:p w14:paraId="1BB12526" w14:textId="77777777" w:rsidR="00E226D7" w:rsidRDefault="00E226D7" w:rsidP="00E226D7">
      <w:pPr>
        <w:pStyle w:val="2"/>
        <w:numPr>
          <w:ilvl w:val="1"/>
          <w:numId w:val="24"/>
        </w:numPr>
        <w:tabs>
          <w:tab w:val="num" w:pos="709"/>
        </w:tabs>
        <w:textAlignment w:val="auto"/>
      </w:pPr>
      <w:bookmarkStart w:id="15" w:name="_Toc87971274"/>
      <w:bookmarkStart w:id="16" w:name="_Toc209537663"/>
      <w:r>
        <w:rPr>
          <w:rFonts w:hint="eastAsia"/>
        </w:rPr>
        <w:t>특징</w:t>
      </w:r>
      <w:bookmarkEnd w:id="15"/>
      <w:bookmarkEnd w:id="16"/>
    </w:p>
    <w:p w14:paraId="0839E405" w14:textId="79C7597C" w:rsidR="00F80D6A" w:rsidRDefault="00F80D6A" w:rsidP="00F80D6A">
      <w:pPr>
        <w:pStyle w:val="Default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Q&amp;A </w:t>
      </w:r>
      <w:proofErr w:type="spellStart"/>
      <w:r>
        <w:rPr>
          <w:rFonts w:hint="eastAsia"/>
          <w:b/>
          <w:bCs/>
          <w:sz w:val="20"/>
          <w:szCs w:val="20"/>
        </w:rPr>
        <w:t>형태챗봇</w:t>
      </w:r>
      <w:proofErr w:type="spellEnd"/>
    </w:p>
    <w:p w14:paraId="2FED3A1B" w14:textId="1CF613D4" w:rsidR="00F80D6A" w:rsidRDefault="00F80D6A" w:rsidP="00F80D6A">
      <w:pPr>
        <w:pStyle w:val="Default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사람 대신에 고객의 질문에 답을 내어 줄 수 있는 </w:t>
      </w:r>
      <w:proofErr w:type="spellStart"/>
      <w:r>
        <w:rPr>
          <w:rFonts w:hAnsi="Wingdings" w:hint="eastAsia"/>
          <w:sz w:val="20"/>
          <w:szCs w:val="20"/>
        </w:rPr>
        <w:t>챗봇</w:t>
      </w:r>
      <w:proofErr w:type="spellEnd"/>
      <w:r>
        <w:rPr>
          <w:rFonts w:hAnsi="Wingdings" w:hint="eastAsia"/>
          <w:sz w:val="20"/>
          <w:szCs w:val="20"/>
        </w:rPr>
        <w:t xml:space="preserve"> 시스템 구성이 가능하여, 24시간 연중 무휴로 고객의 문의 사항에 대응 할 수 있다.</w:t>
      </w:r>
    </w:p>
    <w:p w14:paraId="3ADAF0AE" w14:textId="77777777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</w:p>
    <w:p w14:paraId="7C501900" w14:textId="2A879FFE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 xml:space="preserve">- </w:t>
      </w:r>
      <w:proofErr w:type="spellStart"/>
      <w:r>
        <w:rPr>
          <w:rFonts w:hAnsi="Wingdings" w:hint="eastAsia"/>
          <w:b/>
          <w:bCs/>
          <w:sz w:val="20"/>
          <w:szCs w:val="20"/>
        </w:rPr>
        <w:t>서비스제공형태챗봇</w:t>
      </w:r>
      <w:proofErr w:type="spellEnd"/>
    </w:p>
    <w:p w14:paraId="27DC1461" w14:textId="40909BAC" w:rsidR="00F80D6A" w:rsidRDefault="00F80D6A" w:rsidP="00F80D6A">
      <w:pPr>
        <w:pStyle w:val="Default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예약이나 주문과 같은 단순 업무에 대해 응대 할 수 있는 </w:t>
      </w:r>
      <w:proofErr w:type="spellStart"/>
      <w:r>
        <w:rPr>
          <w:rFonts w:hAnsi="Wingdings" w:hint="eastAsia"/>
          <w:sz w:val="20"/>
          <w:szCs w:val="20"/>
        </w:rPr>
        <w:t>챗봇을</w:t>
      </w:r>
      <w:proofErr w:type="spellEnd"/>
      <w:r>
        <w:rPr>
          <w:rFonts w:hAnsi="Wingdings" w:hint="eastAsia"/>
          <w:sz w:val="20"/>
          <w:szCs w:val="20"/>
        </w:rPr>
        <w:t xml:space="preserve"> 구성하여 서비스 </w:t>
      </w:r>
      <w:proofErr w:type="spellStart"/>
      <w:r>
        <w:rPr>
          <w:rFonts w:hAnsi="Wingdings" w:hint="eastAsia"/>
          <w:sz w:val="20"/>
          <w:szCs w:val="20"/>
        </w:rPr>
        <w:t>대응률을</w:t>
      </w:r>
      <w:proofErr w:type="spellEnd"/>
      <w:r>
        <w:rPr>
          <w:rFonts w:hAnsi="Wingdings" w:hint="eastAsia"/>
          <w:sz w:val="20"/>
          <w:szCs w:val="20"/>
        </w:rPr>
        <w:t xml:space="preserve"> 높여 고객 만족도 및 충성도를 향상시킬 수 있다.</w:t>
      </w:r>
    </w:p>
    <w:p w14:paraId="41069EFC" w14:textId="77777777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</w:p>
    <w:p w14:paraId="539ED362" w14:textId="6F86AFC3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>- 직관적인지식구성</w:t>
      </w:r>
    </w:p>
    <w:p w14:paraId="0F204918" w14:textId="378E9C01" w:rsidR="00F80D6A" w:rsidRDefault="00F80D6A" w:rsidP="00F80D6A">
      <w:pPr>
        <w:pStyle w:val="Default"/>
        <w:spacing w:after="116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WISE iChatV2에 사용되는 지식은 일반 텍스트를 기반으로 어휘 및 사용자 대화 의도를 파악할 수 있기 때문에 지식 구축에도 복잡한 수식이나 정규표현 없이도 </w:t>
      </w:r>
      <w:proofErr w:type="spellStart"/>
      <w:r>
        <w:rPr>
          <w:rFonts w:hAnsi="Wingdings" w:hint="eastAsia"/>
          <w:sz w:val="20"/>
          <w:szCs w:val="20"/>
        </w:rPr>
        <w:t>챗봇을</w:t>
      </w:r>
      <w:proofErr w:type="spellEnd"/>
      <w:r>
        <w:rPr>
          <w:rFonts w:hAnsi="Wingdings" w:hint="eastAsia"/>
          <w:sz w:val="20"/>
          <w:szCs w:val="20"/>
        </w:rPr>
        <w:t xml:space="preserve"> 구성할 수 있다.</w:t>
      </w:r>
    </w:p>
    <w:p w14:paraId="64A0E62C" w14:textId="16A58591" w:rsidR="00F80D6A" w:rsidRDefault="00F80D6A" w:rsidP="00F80D6A">
      <w:pPr>
        <w:pStyle w:val="Default"/>
        <w:spacing w:after="116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복잡한 코딩을 필요로 하지 않고 사용자 인터페이스 기반으로 지식 구축이 진행되기 때문에 컴퓨터 비전문가도 </w:t>
      </w:r>
      <w:proofErr w:type="spellStart"/>
      <w:r>
        <w:rPr>
          <w:rFonts w:hAnsi="Wingdings" w:hint="eastAsia"/>
          <w:sz w:val="20"/>
          <w:szCs w:val="20"/>
        </w:rPr>
        <w:t>챗봇을</w:t>
      </w:r>
      <w:proofErr w:type="spellEnd"/>
      <w:r>
        <w:rPr>
          <w:rFonts w:hAnsi="Wingdings" w:hint="eastAsia"/>
          <w:sz w:val="20"/>
          <w:szCs w:val="20"/>
        </w:rPr>
        <w:t xml:space="preserve"> </w:t>
      </w:r>
      <w:proofErr w:type="spellStart"/>
      <w:r>
        <w:rPr>
          <w:rFonts w:hAnsi="Wingdings" w:hint="eastAsia"/>
          <w:sz w:val="20"/>
          <w:szCs w:val="20"/>
        </w:rPr>
        <w:t>구성할수있다</w:t>
      </w:r>
      <w:proofErr w:type="spellEnd"/>
      <w:r>
        <w:rPr>
          <w:rFonts w:hAnsi="Wingdings" w:hint="eastAsia"/>
          <w:sz w:val="20"/>
          <w:szCs w:val="20"/>
        </w:rPr>
        <w:t>.</w:t>
      </w:r>
    </w:p>
    <w:p w14:paraId="0BAB18A1" w14:textId="2DB73917" w:rsidR="00F80D6A" w:rsidRDefault="00F80D6A" w:rsidP="00F80D6A">
      <w:pPr>
        <w:pStyle w:val="Default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여러 명의 관리자가 동시에 하나의 도메인 지식에 작업이 가능하여, 빠른 속도로 </w:t>
      </w:r>
      <w:proofErr w:type="spellStart"/>
      <w:r>
        <w:rPr>
          <w:rFonts w:hAnsi="Wingdings" w:hint="eastAsia"/>
          <w:sz w:val="20"/>
          <w:szCs w:val="20"/>
        </w:rPr>
        <w:t>챗봇을</w:t>
      </w:r>
      <w:proofErr w:type="spellEnd"/>
      <w:r>
        <w:rPr>
          <w:rFonts w:hAnsi="Wingdings" w:hint="eastAsia"/>
          <w:sz w:val="20"/>
          <w:szCs w:val="20"/>
        </w:rPr>
        <w:t xml:space="preserve"> 구성할 수 있다.</w:t>
      </w:r>
    </w:p>
    <w:p w14:paraId="3DDC8885" w14:textId="77777777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</w:p>
    <w:p w14:paraId="506E1A5A" w14:textId="05DD4822" w:rsidR="00F80D6A" w:rsidRDefault="00F80D6A" w:rsidP="00F80D6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 xml:space="preserve">- </w:t>
      </w:r>
      <w:proofErr w:type="spellStart"/>
      <w:r>
        <w:rPr>
          <w:rFonts w:hAnsi="Wingdings" w:hint="eastAsia"/>
          <w:b/>
          <w:bCs/>
          <w:sz w:val="20"/>
          <w:szCs w:val="20"/>
        </w:rPr>
        <w:t>효과적인기계학습적용</w:t>
      </w:r>
      <w:proofErr w:type="spellEnd"/>
    </w:p>
    <w:p w14:paraId="2AF5C5D7" w14:textId="0B241988" w:rsidR="00F80D6A" w:rsidRDefault="00F80D6A" w:rsidP="00F80D6A">
      <w:pPr>
        <w:pStyle w:val="Default"/>
        <w:spacing w:after="116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>기계 학습을 기반으로 사용자 질의 분석에 필요한 어휘 자원을 자동 생성하여 인적 자원이 많이 소요되는 어휘 지식 구축시간을 단축시킬 수 있다.</w:t>
      </w:r>
    </w:p>
    <w:p w14:paraId="31B38619" w14:textId="7EC33276" w:rsidR="00F80D6A" w:rsidRDefault="00F80D6A" w:rsidP="00F80D6A">
      <w:pPr>
        <w:pStyle w:val="Default"/>
        <w:spacing w:after="116"/>
        <w:ind w:leftChars="100" w:left="22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>기계 학습 기반으로 사용자 대화 의도를 파악하기 때문에 어려운 규칙 작성 방법을 알 필요가 없으며, 그에 대한 전문 인력이 불필요하다.</w:t>
      </w:r>
    </w:p>
    <w:p w14:paraId="09E7CF49" w14:textId="5EBABE5F" w:rsidR="00F80D6A" w:rsidRDefault="00F80D6A" w:rsidP="00F80D6A">
      <w:pPr>
        <w:pStyle w:val="Default"/>
        <w:ind w:firstLineChars="100" w:firstLine="200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>사용자 대화이력을 반영한 주기적인 재학습으로 서비스 품질을 향상시킬 수 있다.</w:t>
      </w:r>
    </w:p>
    <w:p w14:paraId="0618B9E4" w14:textId="77777777" w:rsidR="001578BC" w:rsidRDefault="001578BC" w:rsidP="00F80D6A">
      <w:pPr>
        <w:pStyle w:val="Default"/>
        <w:ind w:firstLineChars="100" w:firstLine="200"/>
        <w:rPr>
          <w:rFonts w:hAnsi="Wingdings" w:hint="eastAsia"/>
          <w:sz w:val="20"/>
          <w:szCs w:val="20"/>
        </w:rPr>
      </w:pPr>
    </w:p>
    <w:p w14:paraId="3A9F50C0" w14:textId="784661F3" w:rsidR="001578BC" w:rsidRPr="001578BC" w:rsidRDefault="001578BC" w:rsidP="001578BC">
      <w:pPr>
        <w:pStyle w:val="Default"/>
        <w:rPr>
          <w:rFonts w:hAnsi="Wingdings" w:hint="eastAsia"/>
          <w:b/>
          <w:bCs/>
          <w:sz w:val="20"/>
          <w:szCs w:val="20"/>
        </w:rPr>
      </w:pPr>
      <w:r w:rsidRPr="001578BC">
        <w:rPr>
          <w:rFonts w:hAnsi="Wingdings" w:hint="eastAsia"/>
          <w:b/>
          <w:bCs/>
          <w:sz w:val="20"/>
          <w:szCs w:val="20"/>
        </w:rPr>
        <w:t xml:space="preserve">- REST API를 이용한 외부 </w:t>
      </w:r>
      <w:proofErr w:type="spellStart"/>
      <w:r w:rsidRPr="001578BC">
        <w:rPr>
          <w:rFonts w:hAnsi="Wingdings" w:hint="eastAsia"/>
          <w:b/>
          <w:bCs/>
          <w:sz w:val="20"/>
          <w:szCs w:val="20"/>
        </w:rPr>
        <w:t>확정성</w:t>
      </w:r>
      <w:proofErr w:type="spellEnd"/>
    </w:p>
    <w:p w14:paraId="12862FD9" w14:textId="4EBEA438" w:rsidR="001578BC" w:rsidRPr="00F80D6A" w:rsidRDefault="001578BC" w:rsidP="001578BC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sz w:val="20"/>
          <w:szCs w:val="20"/>
        </w:rPr>
        <w:t xml:space="preserve"> 시스템 간 연동 시에 REST API를 이용하기 때문에 타 시스템과 유연하게 연동이 가능하다.</w:t>
      </w:r>
    </w:p>
    <w:p w14:paraId="0F0DCCA0" w14:textId="4B14ACFF" w:rsidR="00E226D7" w:rsidRDefault="00F80D6A" w:rsidP="008F0E06">
      <w:pPr>
        <w:ind w:leftChars="63" w:left="139" w:firstLine="1"/>
        <w:textAlignment w:val="auto"/>
        <w:rPr>
          <w:rFonts w:ascii="맑은 고딕" w:eastAsia="맑은 고딕" w:hAnsi="맑은 고딕"/>
        </w:rPr>
      </w:pPr>
      <w:r>
        <w:rPr>
          <w:noProof/>
        </w:rPr>
        <w:lastRenderedPageBreak/>
        <w:drawing>
          <wp:inline distT="0" distB="0" distL="0" distR="0" wp14:anchorId="733D8894" wp14:editId="774539FB">
            <wp:extent cx="5387340" cy="3798322"/>
            <wp:effectExtent l="0" t="0" r="3810" b="0"/>
            <wp:docPr id="518709613" name="그림 1" descr="텍스트, 도표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09613" name="그림 1" descr="텍스트, 도표, 스크린샷, 디자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8654" cy="37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782" w14:textId="77777777" w:rsidR="001578BC" w:rsidRDefault="001578BC" w:rsidP="008F0E06">
      <w:pPr>
        <w:ind w:leftChars="63" w:left="139" w:firstLine="1"/>
        <w:textAlignment w:val="auto"/>
        <w:rPr>
          <w:rFonts w:ascii="맑은 고딕" w:eastAsia="맑은 고딕" w:hAnsi="맑은 고딕"/>
        </w:rPr>
      </w:pPr>
    </w:p>
    <w:p w14:paraId="1F6FD2E5" w14:textId="77777777" w:rsidR="00E226D7" w:rsidRDefault="00E226D7" w:rsidP="00E226D7">
      <w:pPr>
        <w:pStyle w:val="1"/>
        <w:numPr>
          <w:ilvl w:val="0"/>
          <w:numId w:val="24"/>
        </w:numPr>
        <w:textAlignment w:val="auto"/>
        <w:rPr>
          <w:rFonts w:ascii="맑은 고딕" w:eastAsia="맑은 고딕" w:hAnsi="맑은 고딕"/>
        </w:rPr>
      </w:pPr>
      <w:bookmarkStart w:id="17" w:name="_Toc87971275"/>
      <w:bookmarkStart w:id="18" w:name="_Toc209537664"/>
      <w:r>
        <w:rPr>
          <w:rFonts w:hint="eastAsia"/>
        </w:rPr>
        <w:t>설치 내역</w:t>
      </w:r>
      <w:bookmarkEnd w:id="17"/>
      <w:bookmarkEnd w:id="18"/>
    </w:p>
    <w:p w14:paraId="1FFA5A95" w14:textId="77777777" w:rsidR="00E226D7" w:rsidRDefault="00E226D7" w:rsidP="00E226D7">
      <w:pPr>
        <w:pStyle w:val="2"/>
        <w:numPr>
          <w:ilvl w:val="1"/>
          <w:numId w:val="24"/>
        </w:numPr>
        <w:textAlignment w:val="auto"/>
      </w:pPr>
      <w:bookmarkStart w:id="19" w:name="_Toc87971276"/>
      <w:bookmarkStart w:id="20" w:name="_Toc209537665"/>
      <w:r>
        <w:rPr>
          <w:rFonts w:hint="eastAsia"/>
        </w:rPr>
        <w:t>설치 대상</w:t>
      </w:r>
      <w:bookmarkEnd w:id="19"/>
      <w:bookmarkEnd w:id="20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733"/>
        <w:gridCol w:w="4504"/>
        <w:gridCol w:w="3119"/>
      </w:tblGrid>
      <w:tr w:rsidR="00E226D7" w14:paraId="421B18F9" w14:textId="77777777" w:rsidTr="00E226D7">
        <w:trPr>
          <w:tblHeader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271D33A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항목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43C154C0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설치 SW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ADD2D2D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비고</w:t>
            </w:r>
          </w:p>
        </w:tc>
      </w:tr>
      <w:tr w:rsidR="00E226D7" w14:paraId="7394E03A" w14:textId="77777777" w:rsidTr="00E226D7"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EB97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소프트웨어</w:t>
            </w: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BF3F" w14:textId="5B9D52A7" w:rsidR="00E226D7" w:rsidRDefault="000C74D9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24"/>
                <w:sz w:val="18"/>
                <w:szCs w:val="18"/>
              </w:rPr>
              <w:t xml:space="preserve">WISE </w:t>
            </w:r>
            <w:proofErr w:type="spellStart"/>
            <w:r>
              <w:rPr>
                <w:rFonts w:ascii="맑은 고딕" w:eastAsia="맑은 고딕" w:hAnsi="맑은 고딕" w:cs="Arial" w:hint="eastAsia"/>
                <w:color w:val="000000"/>
                <w:kern w:val="24"/>
                <w:sz w:val="18"/>
                <w:szCs w:val="18"/>
              </w:rPr>
              <w:t>Ichat</w:t>
            </w:r>
            <w:proofErr w:type="spellEnd"/>
            <w:r>
              <w:rPr>
                <w:rFonts w:ascii="맑은 고딕" w:eastAsia="맑은 고딕" w:hAnsi="맑은 고딕" w:cs="Arial" w:hint="eastAsia"/>
                <w:color w:val="000000"/>
                <w:kern w:val="24"/>
                <w:sz w:val="18"/>
                <w:szCs w:val="18"/>
              </w:rPr>
              <w:t xml:space="preserve"> V2.5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A0FC" w14:textId="77777777" w:rsidR="00E226D7" w:rsidRDefault="00E226D7">
            <w:pPr>
              <w:rPr>
                <w:rFonts w:ascii="맑은 고딕" w:eastAsia="맑은 고딕" w:hAnsi="맑은 고딕" w:cs="Times New Roman"/>
                <w:sz w:val="20"/>
              </w:rPr>
            </w:pPr>
          </w:p>
        </w:tc>
      </w:tr>
    </w:tbl>
    <w:p w14:paraId="19AC3C44" w14:textId="77777777" w:rsidR="00E226D7" w:rsidRDefault="00E226D7" w:rsidP="00E226D7">
      <w:pPr>
        <w:rPr>
          <w:rFonts w:ascii="맑은 고딕" w:eastAsia="맑은 고딕" w:hAnsi="맑은 고딕" w:cs="Times New Roman"/>
        </w:rPr>
      </w:pPr>
    </w:p>
    <w:p w14:paraId="7F90C215" w14:textId="77777777" w:rsidR="00E226D7" w:rsidRDefault="00E226D7" w:rsidP="00E226D7">
      <w:pPr>
        <w:pStyle w:val="2"/>
        <w:numPr>
          <w:ilvl w:val="1"/>
          <w:numId w:val="24"/>
        </w:numPr>
        <w:textAlignment w:val="auto"/>
        <w:rPr>
          <w:rFonts w:ascii="맑은 고딕" w:eastAsia="맑은 고딕" w:hAnsi="맑은 고딕"/>
        </w:rPr>
      </w:pPr>
      <w:bookmarkStart w:id="21" w:name="_Toc87971277"/>
      <w:bookmarkStart w:id="22" w:name="_Toc209537666"/>
      <w:r>
        <w:rPr>
          <w:rFonts w:hint="eastAsia"/>
        </w:rPr>
        <w:t>설치 내역 및 설치일</w:t>
      </w:r>
      <w:bookmarkEnd w:id="21"/>
      <w:bookmarkEnd w:id="22"/>
    </w:p>
    <w:tbl>
      <w:tblPr>
        <w:tblW w:w="936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3"/>
        <w:gridCol w:w="1702"/>
        <w:gridCol w:w="3545"/>
        <w:gridCol w:w="3120"/>
      </w:tblGrid>
      <w:tr w:rsidR="00E226D7" w14:paraId="2E000853" w14:textId="77777777" w:rsidTr="007B56C9">
        <w:trPr>
          <w:trHeight w:val="384"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F72A779" w14:textId="77777777" w:rsidR="00E226D7" w:rsidRDefault="00E226D7">
            <w:pPr>
              <w:pStyle w:val="a7"/>
              <w:tabs>
                <w:tab w:val="left" w:pos="225"/>
                <w:tab w:val="center" w:pos="561"/>
              </w:tabs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구분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1C8FB2F0" w14:textId="77777777" w:rsidR="00E226D7" w:rsidRDefault="00E226D7">
            <w:pPr>
              <w:pStyle w:val="a7"/>
              <w:tabs>
                <w:tab w:val="left" w:pos="225"/>
                <w:tab w:val="center" w:pos="561"/>
              </w:tabs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항목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FD05CE8" w14:textId="77777777" w:rsidR="00E226D7" w:rsidRDefault="00E226D7">
            <w:pPr>
              <w:pStyle w:val="a7"/>
              <w:tabs>
                <w:tab w:val="left" w:pos="1185"/>
                <w:tab w:val="center" w:pos="1696"/>
              </w:tabs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제품명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7890135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설치일</w:t>
            </w:r>
          </w:p>
        </w:tc>
      </w:tr>
      <w:tr w:rsidR="00E226D7" w14:paraId="7FE3E2E4" w14:textId="77777777" w:rsidTr="007B56C9">
        <w:trPr>
          <w:cantSplit/>
          <w:trHeight w:val="32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2939" w14:textId="77777777" w:rsidR="00E226D7" w:rsidRDefault="00E226D7">
            <w:pPr>
              <w:pStyle w:val="af9"/>
              <w:spacing w:line="240" w:lineRule="auto"/>
              <w:ind w:left="300" w:hanging="222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SW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65E13" w14:textId="13F5275F" w:rsidR="00E226D7" w:rsidRDefault="00B61437">
            <w:pPr>
              <w:pStyle w:val="af9"/>
              <w:spacing w:line="240" w:lineRule="auto"/>
              <w:ind w:left="300" w:hanging="222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챗봇엔진</w:t>
            </w:r>
            <w:proofErr w:type="spellEnd"/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EE19" w14:textId="231D4E2E" w:rsidR="00E226D7" w:rsidRDefault="00B61437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 w:rsidRPr="00B61437">
              <w:rPr>
                <w:rFonts w:ascii="맑은 고딕" w:eastAsia="맑은 고딕" w:hAnsi="맑은 고딕" w:cs="Arial"/>
                <w:color w:val="000000"/>
                <w:kern w:val="24"/>
                <w:sz w:val="18"/>
                <w:szCs w:val="18"/>
              </w:rPr>
              <w:t xml:space="preserve">WISE </w:t>
            </w:r>
            <w:proofErr w:type="spellStart"/>
            <w:r w:rsidRPr="00B61437">
              <w:rPr>
                <w:rFonts w:ascii="맑은 고딕" w:eastAsia="맑은 고딕" w:hAnsi="맑은 고딕" w:cs="Arial"/>
                <w:color w:val="000000"/>
                <w:kern w:val="24"/>
                <w:sz w:val="18"/>
                <w:szCs w:val="18"/>
              </w:rPr>
              <w:t>Ichat</w:t>
            </w:r>
            <w:proofErr w:type="spellEnd"/>
            <w:r w:rsidRPr="00B61437">
              <w:rPr>
                <w:rFonts w:ascii="맑은 고딕" w:eastAsia="맑은 고딕" w:hAnsi="맑은 고딕" w:cs="Arial"/>
                <w:color w:val="000000"/>
                <w:kern w:val="24"/>
                <w:sz w:val="18"/>
                <w:szCs w:val="18"/>
              </w:rPr>
              <w:t xml:space="preserve"> V2.5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FDD7" w14:textId="52A60BC3" w:rsidR="00E226D7" w:rsidRDefault="00E226D7">
            <w:pPr>
              <w:jc w:val="center"/>
              <w:rPr>
                <w:rFonts w:ascii="맑은 고딕" w:eastAsia="맑은 고딕" w:hAnsi="맑은 고딕" w:cs="Times New Roman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202</w:t>
            </w:r>
            <w:r w:rsidR="007B56C9">
              <w:rPr>
                <w:rFonts w:ascii="맑은 고딕" w:eastAsia="맑은 고딕" w:hAnsi="맑은 고딕"/>
                <w:sz w:val="20"/>
              </w:rPr>
              <w:t>5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년 </w:t>
            </w:r>
            <w:r w:rsidR="007B56C9">
              <w:rPr>
                <w:rFonts w:ascii="맑은 고딕" w:eastAsia="맑은 고딕" w:hAnsi="맑은 고딕"/>
                <w:sz w:val="20"/>
              </w:rPr>
              <w:t>3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월 </w:t>
            </w:r>
            <w:r w:rsidR="007B56C9">
              <w:rPr>
                <w:rFonts w:ascii="맑은 고딕" w:eastAsia="맑은 고딕" w:hAnsi="맑은 고딕"/>
                <w:sz w:val="20"/>
              </w:rPr>
              <w:t>21</w:t>
            </w:r>
            <w:r>
              <w:rPr>
                <w:rFonts w:ascii="맑은 고딕" w:eastAsia="맑은 고딕" w:hAnsi="맑은 고딕" w:hint="eastAsia"/>
                <w:sz w:val="20"/>
              </w:rPr>
              <w:t>일</w:t>
            </w:r>
          </w:p>
        </w:tc>
      </w:tr>
    </w:tbl>
    <w:p w14:paraId="47CE72EE" w14:textId="77777777" w:rsidR="00E226D7" w:rsidRDefault="00E226D7" w:rsidP="00E226D7">
      <w:pPr>
        <w:rPr>
          <w:rFonts w:ascii="맑은 고딕" w:eastAsia="맑은 고딕" w:hAnsi="맑은 고딕"/>
        </w:rPr>
      </w:pPr>
    </w:p>
    <w:p w14:paraId="561BF737" w14:textId="77777777" w:rsidR="00E226D7" w:rsidRDefault="00E226D7" w:rsidP="00E226D7">
      <w:pPr>
        <w:pStyle w:val="2"/>
        <w:numPr>
          <w:ilvl w:val="1"/>
          <w:numId w:val="24"/>
        </w:numPr>
        <w:textAlignment w:val="auto"/>
        <w:rPr>
          <w:rFonts w:ascii="맑은 고딕" w:eastAsia="맑은 고딕" w:hAnsi="맑은 고딕"/>
        </w:rPr>
      </w:pPr>
      <w:bookmarkStart w:id="23" w:name="_Toc87971278"/>
      <w:bookmarkStart w:id="24" w:name="_Toc209537667"/>
      <w:r>
        <w:rPr>
          <w:rFonts w:hint="eastAsia"/>
        </w:rPr>
        <w:t>비상연락망</w:t>
      </w:r>
      <w:bookmarkEnd w:id="23"/>
      <w:bookmarkEnd w:id="24"/>
    </w:p>
    <w:tbl>
      <w:tblPr>
        <w:tblW w:w="93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694"/>
        <w:gridCol w:w="2302"/>
        <w:gridCol w:w="1984"/>
        <w:gridCol w:w="3357"/>
      </w:tblGrid>
      <w:tr w:rsidR="00E226D7" w14:paraId="45173828" w14:textId="77777777" w:rsidTr="00E226D7">
        <w:trPr>
          <w:tblHeader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9E7E242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설치 담당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1FDFB952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소속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4D5533B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연락처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6E6F378" w14:textId="77777777" w:rsidR="00E226D7" w:rsidRDefault="00E226D7">
            <w:pPr>
              <w:pStyle w:val="a7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Email</w:t>
            </w:r>
          </w:p>
        </w:tc>
      </w:tr>
      <w:tr w:rsidR="00E226D7" w14:paraId="72E17F26" w14:textId="77777777" w:rsidTr="00D90CC9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3026" w14:textId="6B0B8944" w:rsidR="00E226D7" w:rsidRDefault="002A2E90">
            <w:pPr>
              <w:ind w:left="84"/>
              <w:jc w:val="center"/>
              <w:rPr>
                <w:rFonts w:ascii="맑은 고딕" w:eastAsia="맑은 고딕" w:hAnsi="맑은 고딕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6"/>
              </w:rPr>
              <w:t>최성범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DE92" w14:textId="494608EE" w:rsidR="00E226D7" w:rsidRDefault="00AD6F0A">
            <w:pPr>
              <w:jc w:val="center"/>
              <w:rPr>
                <w:rFonts w:ascii="맑은 고딕" w:eastAsia="맑은 고딕" w:hAnsi="맑은 고딕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6"/>
              </w:rPr>
              <w:t>와이즈넛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6CCB" w14:textId="3D247A7F" w:rsidR="00E226D7" w:rsidRDefault="002A2E90">
            <w:pPr>
              <w:jc w:val="center"/>
              <w:rPr>
                <w:rFonts w:ascii="맑은 고딕" w:eastAsia="맑은 고딕" w:hAnsi="맑은 고딕" w:hint="eastAsia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6"/>
              </w:rPr>
              <w:t>010-8990-7440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74DA" w14:textId="2D932680" w:rsidR="00E226D7" w:rsidRDefault="002A2E90">
            <w:pPr>
              <w:jc w:val="center"/>
              <w:rPr>
                <w:rFonts w:ascii="맑은 고딕" w:eastAsia="맑은 고딕" w:hAnsi="맑은 고딕" w:hint="eastAsia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6"/>
              </w:rPr>
              <w:t>sungbum.choi@</w:t>
            </w:r>
            <w:r w:rsidRPr="007B56C9">
              <w:rPr>
                <w:rFonts w:ascii="맑은 고딕" w:eastAsia="맑은 고딕" w:hAnsi="맑은 고딕"/>
                <w:sz w:val="18"/>
                <w:szCs w:val="16"/>
              </w:rPr>
              <w:t>wisenut.co.kr</w:t>
            </w:r>
          </w:p>
        </w:tc>
      </w:tr>
    </w:tbl>
    <w:p w14:paraId="67642046" w14:textId="77777777" w:rsidR="00E226D7" w:rsidRDefault="00E226D7" w:rsidP="00E226D7">
      <w:pPr>
        <w:pStyle w:val="1"/>
        <w:numPr>
          <w:ilvl w:val="0"/>
          <w:numId w:val="24"/>
        </w:numPr>
        <w:textAlignment w:val="auto"/>
        <w:rPr>
          <w:rFonts w:ascii="맑은 고딕" w:eastAsia="맑은 고딕" w:hAnsi="맑은 고딕"/>
        </w:rPr>
      </w:pPr>
      <w:bookmarkStart w:id="25" w:name="_Toc87971279"/>
      <w:bookmarkStart w:id="26" w:name="_Toc209537668"/>
      <w:r>
        <w:rPr>
          <w:rFonts w:hint="eastAsia"/>
        </w:rPr>
        <w:lastRenderedPageBreak/>
        <w:t>소프트웨어 설치 결과</w:t>
      </w:r>
      <w:bookmarkEnd w:id="25"/>
      <w:bookmarkEnd w:id="26"/>
    </w:p>
    <w:p w14:paraId="07370955" w14:textId="77777777" w:rsidR="00E226D7" w:rsidRDefault="00E226D7" w:rsidP="00E226D7">
      <w:pPr>
        <w:pStyle w:val="2"/>
        <w:numPr>
          <w:ilvl w:val="1"/>
          <w:numId w:val="24"/>
        </w:numPr>
        <w:textAlignment w:val="auto"/>
      </w:pPr>
      <w:bookmarkStart w:id="27" w:name="_Toc87971280"/>
      <w:bookmarkStart w:id="28" w:name="_Toc209537669"/>
      <w:bookmarkEnd w:id="13"/>
      <w:bookmarkEnd w:id="14"/>
      <w:r>
        <w:rPr>
          <w:rFonts w:hint="eastAsia"/>
        </w:rPr>
        <w:t>설치 환경</w:t>
      </w:r>
      <w:bookmarkEnd w:id="27"/>
      <w:bookmarkEnd w:id="28"/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233"/>
        <w:gridCol w:w="1592"/>
        <w:gridCol w:w="4809"/>
      </w:tblGrid>
      <w:tr w:rsidR="00E226D7" w14:paraId="27008856" w14:textId="77777777" w:rsidTr="00E226D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6DA492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OS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F52B3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CPU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2478D1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Memory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3BB0F5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비고</w:t>
            </w:r>
          </w:p>
        </w:tc>
      </w:tr>
      <w:tr w:rsidR="00E226D7" w14:paraId="0A33FF9F" w14:textId="77777777" w:rsidTr="00E226D7">
        <w:trPr>
          <w:trHeight w:val="365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2335" w14:textId="46F36B9A" w:rsidR="00E226D7" w:rsidRPr="00923F0B" w:rsidRDefault="006E21E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/>
                <w:sz w:val="20"/>
              </w:rPr>
              <w:t xml:space="preserve">Rocky 9.4 </w:t>
            </w:r>
            <w:r w:rsidR="00E226D7" w:rsidRPr="00923F0B">
              <w:rPr>
                <w:rFonts w:ascii="맑은 고딕" w:eastAsia="맑은 고딕" w:hAnsi="맑은 고딕" w:hint="eastAsia"/>
                <w:sz w:val="20"/>
              </w:rPr>
              <w:t>64bit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8B89" w14:textId="7265D2FF" w:rsidR="00E226D7" w:rsidRPr="00923F0B" w:rsidRDefault="006E21E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1</w:t>
            </w:r>
            <w:r w:rsidRPr="00923F0B">
              <w:rPr>
                <w:rFonts w:ascii="맑은 고딕" w:eastAsia="맑은 고딕" w:hAnsi="맑은 고딕"/>
                <w:sz w:val="20"/>
              </w:rPr>
              <w:t>6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D419" w14:textId="59994240" w:rsidR="00E226D7" w:rsidRPr="00923F0B" w:rsidRDefault="006E21E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6</w:t>
            </w:r>
            <w:r w:rsidRPr="00923F0B">
              <w:rPr>
                <w:rFonts w:ascii="맑은 고딕" w:eastAsia="맑은 고딕" w:hAnsi="맑은 고딕"/>
                <w:sz w:val="20"/>
              </w:rPr>
              <w:t>4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87F2" w14:textId="77777777" w:rsidR="00E226D7" w:rsidRPr="00923F0B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0ADCF370" w14:textId="77777777" w:rsidR="00E226D7" w:rsidRDefault="00E226D7" w:rsidP="00E226D7">
      <w:pPr>
        <w:rPr>
          <w:rFonts w:ascii="맑은 고딕" w:eastAsia="맑은 고딕" w:hAnsi="맑은 고딕"/>
        </w:rPr>
      </w:pPr>
    </w:p>
    <w:p w14:paraId="5973D00D" w14:textId="77777777" w:rsidR="00E226D7" w:rsidRDefault="00E226D7" w:rsidP="00E226D7">
      <w:pPr>
        <w:pStyle w:val="2"/>
        <w:numPr>
          <w:ilvl w:val="1"/>
          <w:numId w:val="24"/>
        </w:numPr>
        <w:textAlignment w:val="auto"/>
        <w:rPr>
          <w:rFonts w:ascii="맑은 고딕" w:eastAsia="맑은 고딕" w:hAnsi="맑은 고딕"/>
        </w:rPr>
      </w:pPr>
      <w:bookmarkStart w:id="29" w:name="_Toc87971281"/>
      <w:bookmarkStart w:id="30" w:name="_Toc209537670"/>
      <w:r>
        <w:rPr>
          <w:rFonts w:hint="eastAsia"/>
        </w:rPr>
        <w:t>제품 정보</w:t>
      </w:r>
      <w:bookmarkEnd w:id="29"/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1083"/>
        <w:gridCol w:w="1549"/>
        <w:gridCol w:w="1544"/>
        <w:gridCol w:w="1579"/>
        <w:gridCol w:w="1554"/>
      </w:tblGrid>
      <w:tr w:rsidR="00E226D7" w14:paraId="273154A0" w14:textId="77777777" w:rsidTr="00A2304E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015DAF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제품명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E73F00C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버전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CCBE4D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OS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AD3D75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JDK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1B6ECC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HOSTNAME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57651EB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비고</w:t>
            </w:r>
          </w:p>
        </w:tc>
      </w:tr>
      <w:tr w:rsidR="00E226D7" w14:paraId="5CF64D83" w14:textId="77777777" w:rsidTr="00A2304E">
        <w:trPr>
          <w:trHeight w:val="39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5711" w14:textId="4DE9EF28" w:rsidR="00E226D7" w:rsidRPr="00923F0B" w:rsidRDefault="00C4675D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r w:rsidRPr="00923F0B">
              <w:rPr>
                <w:rFonts w:ascii="맑은 고딕" w:eastAsia="맑은 고딕" w:hAnsi="맑은 고딕" w:cs="Arial"/>
                <w:color w:val="000000"/>
                <w:kern w:val="24"/>
                <w:sz w:val="20"/>
                <w:szCs w:val="20"/>
              </w:rPr>
              <w:t xml:space="preserve">WISE </w:t>
            </w:r>
            <w:proofErr w:type="spellStart"/>
            <w:r w:rsidRPr="00923F0B">
              <w:rPr>
                <w:rFonts w:ascii="맑은 고딕" w:eastAsia="맑은 고딕" w:hAnsi="맑은 고딕" w:cs="Arial"/>
                <w:color w:val="000000"/>
                <w:kern w:val="24"/>
                <w:sz w:val="20"/>
                <w:szCs w:val="20"/>
              </w:rPr>
              <w:t>Ichat</w:t>
            </w:r>
            <w:proofErr w:type="spellEnd"/>
            <w:r w:rsidRPr="00923F0B">
              <w:rPr>
                <w:rFonts w:ascii="맑은 고딕" w:eastAsia="맑은 고딕" w:hAnsi="맑은 고딕" w:cs="Arial"/>
                <w:color w:val="000000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F1F4" w14:textId="57EEAF8A" w:rsidR="00E226D7" w:rsidRPr="00923F0B" w:rsidRDefault="00C4675D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r w:rsidRPr="00923F0B">
              <w:rPr>
                <w:rFonts w:ascii="맑은 고딕" w:eastAsia="맑은 고딕" w:hAnsi="맑은 고딕" w:cs="Arial"/>
                <w:color w:val="000000"/>
                <w:kern w:val="24"/>
                <w:sz w:val="20"/>
                <w:szCs w:val="20"/>
              </w:rPr>
              <w:t>V2.5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021F" w14:textId="7AD80155" w:rsidR="00E226D7" w:rsidRPr="00923F0B" w:rsidRDefault="006E21E7" w:rsidP="00A2304E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r w:rsidRPr="00923F0B">
              <w:rPr>
                <w:rFonts w:ascii="Arial" w:hAnsi="Arial" w:cs="Arial"/>
                <w:sz w:val="20"/>
                <w:szCs w:val="20"/>
              </w:rPr>
              <w:t>Rocky 9.4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28FE" w14:textId="77777777" w:rsidR="00E226D7" w:rsidRPr="00923F0B" w:rsidRDefault="00E226D7" w:rsidP="00A2304E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r w:rsidRPr="00923F0B">
              <w:rPr>
                <w:rFonts w:ascii="Arial" w:hAnsi="Arial" w:cs="Arial" w:hint="eastAsia"/>
                <w:sz w:val="20"/>
                <w:szCs w:val="20"/>
              </w:rPr>
              <w:t>1.8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67ED" w14:textId="7654BD93" w:rsidR="00E226D7" w:rsidRPr="00923F0B" w:rsidRDefault="006E21E7" w:rsidP="00A2304E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r w:rsidRPr="00923F0B">
              <w:rPr>
                <w:rFonts w:ascii="Arial" w:hAnsi="Arial" w:cs="Arial"/>
                <w:sz w:val="20"/>
                <w:szCs w:val="20"/>
              </w:rPr>
              <w:t>call</w:t>
            </w:r>
            <w:r w:rsidR="00AF571C" w:rsidRPr="00923F0B">
              <w:rPr>
                <w:rFonts w:ascii="Arial" w:hAnsi="Arial" w:cs="Arial" w:hint="eastAsia"/>
                <w:sz w:val="20"/>
                <w:szCs w:val="20"/>
              </w:rPr>
              <w:t>-chatbot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5A5CB" w14:textId="7F5CFA7F" w:rsidR="00E226D7" w:rsidRPr="00923F0B" w:rsidRDefault="006E21E7" w:rsidP="00A2304E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23F0B">
              <w:rPr>
                <w:rFonts w:ascii="Arial" w:hAnsi="Arial" w:cs="Arial"/>
                <w:sz w:val="20"/>
                <w:szCs w:val="20"/>
              </w:rPr>
              <w:t>wisenut</w:t>
            </w:r>
            <w:proofErr w:type="spellEnd"/>
            <w:r w:rsidRPr="00923F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26D7" w:rsidRPr="00923F0B">
              <w:rPr>
                <w:rFonts w:ascii="Arial" w:hAnsi="Arial" w:cs="Arial" w:hint="eastAsia"/>
                <w:sz w:val="20"/>
                <w:szCs w:val="20"/>
              </w:rPr>
              <w:t>계정</w:t>
            </w:r>
          </w:p>
        </w:tc>
      </w:tr>
    </w:tbl>
    <w:p w14:paraId="5622B243" w14:textId="77777777" w:rsidR="00E226D7" w:rsidRDefault="00E226D7" w:rsidP="00E226D7">
      <w:pPr>
        <w:rPr>
          <w:rFonts w:ascii="맑은 고딕" w:eastAsia="맑은 고딕" w:hAnsi="맑은 고딕"/>
        </w:rPr>
      </w:pPr>
    </w:p>
    <w:p w14:paraId="3CFA7798" w14:textId="2A7CFDC9" w:rsidR="00E226D7" w:rsidRDefault="00E226D7" w:rsidP="00E226D7">
      <w:pPr>
        <w:pStyle w:val="2"/>
        <w:numPr>
          <w:ilvl w:val="1"/>
          <w:numId w:val="24"/>
        </w:numPr>
        <w:textAlignment w:val="auto"/>
        <w:rPr>
          <w:rFonts w:ascii="맑은 고딕" w:eastAsia="맑은 고딕" w:hAnsi="맑은 고딕"/>
        </w:rPr>
      </w:pPr>
      <w:bookmarkStart w:id="31" w:name="_Toc87971282"/>
      <w:bookmarkStart w:id="32" w:name="_Toc209537671"/>
      <w:r>
        <w:rPr>
          <w:rFonts w:hint="eastAsia"/>
        </w:rPr>
        <w:t>설치 정보</w:t>
      </w:r>
      <w:bookmarkEnd w:id="31"/>
      <w:bookmarkEnd w:id="32"/>
    </w:p>
    <w:p w14:paraId="6FCAD0E4" w14:textId="1C3F6C0A" w:rsidR="00E226D7" w:rsidRDefault="00F416D7" w:rsidP="00E226D7">
      <w:pPr>
        <w:pStyle w:val="3"/>
        <w:numPr>
          <w:ilvl w:val="2"/>
          <w:numId w:val="24"/>
        </w:numPr>
        <w:textAlignment w:val="auto"/>
      </w:pPr>
      <w:bookmarkStart w:id="33" w:name="_Toc209537672"/>
      <w:r>
        <w:rPr>
          <w:rFonts w:hint="eastAsia"/>
        </w:rPr>
        <w:t xml:space="preserve">WISE </w:t>
      </w:r>
      <w:proofErr w:type="spellStart"/>
      <w:r>
        <w:rPr>
          <w:rFonts w:hint="eastAsia"/>
        </w:rPr>
        <w:t>Ichat</w:t>
      </w:r>
      <w:bookmarkEnd w:id="3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7"/>
        <w:gridCol w:w="1987"/>
        <w:gridCol w:w="1142"/>
        <w:gridCol w:w="945"/>
        <w:gridCol w:w="1205"/>
        <w:gridCol w:w="1405"/>
        <w:gridCol w:w="1463"/>
      </w:tblGrid>
      <w:tr w:rsidR="00AF571C" w14:paraId="26437901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BCB064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OS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C605" w14:textId="3D2A8159" w:rsidR="00E226D7" w:rsidRPr="00923F0B" w:rsidRDefault="00A2304E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Arial" w:eastAsia="굴림" w:hAnsi="Arial" w:cs="Arial"/>
                <w:sz w:val="20"/>
              </w:rPr>
              <w:t>Rocky 9.4</w:t>
            </w:r>
            <w:r w:rsidR="00E226D7" w:rsidRPr="00923F0B">
              <w:rPr>
                <w:rFonts w:ascii="맑은 고딕" w:eastAsia="맑은 고딕" w:hAnsi="맑은 고딕" w:hint="eastAsia"/>
                <w:sz w:val="20"/>
              </w:rPr>
              <w:t xml:space="preserve"> 64bit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04718E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계정</w:t>
            </w:r>
          </w:p>
        </w:tc>
        <w:tc>
          <w:tcPr>
            <w:tcW w:w="2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0FDC" w14:textId="5E64B1C1" w:rsidR="00E226D7" w:rsidRPr="00923F0B" w:rsidRDefault="00A2304E">
            <w:pPr>
              <w:rPr>
                <w:rFonts w:ascii="맑은 고딕" w:eastAsia="맑은 고딕" w:hAnsi="맑은 고딕"/>
                <w:sz w:val="20"/>
              </w:rPr>
            </w:pPr>
            <w:proofErr w:type="spellStart"/>
            <w:r w:rsidRPr="00923F0B">
              <w:rPr>
                <w:rFonts w:ascii="맑은 고딕" w:eastAsia="맑은 고딕" w:hAnsi="맑은 고딕" w:hint="eastAsia"/>
                <w:sz w:val="20"/>
              </w:rPr>
              <w:t>w</w:t>
            </w:r>
            <w:r w:rsidRPr="00923F0B">
              <w:rPr>
                <w:rFonts w:ascii="맑은 고딕" w:eastAsia="맑은 고딕" w:hAnsi="맑은 고딕"/>
                <w:sz w:val="20"/>
              </w:rPr>
              <w:t>isenut</w:t>
            </w:r>
            <w:proofErr w:type="spellEnd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BE120A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JDK Ver.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B611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1.8</w:t>
            </w:r>
          </w:p>
        </w:tc>
      </w:tr>
      <w:tr w:rsidR="00E226D7" w14:paraId="0AD29169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585D224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DBMS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B5A15" w14:textId="47BA8F3F" w:rsidR="00E226D7" w:rsidRPr="00923F0B" w:rsidRDefault="00703FE4">
            <w:pPr>
              <w:rPr>
                <w:rFonts w:ascii="맑은 고딕" w:eastAsia="맑은 고딕" w:hAnsi="맑은 고딕"/>
                <w:sz w:val="20"/>
              </w:rPr>
            </w:pPr>
            <w:proofErr w:type="spellStart"/>
            <w:r w:rsidRPr="00923F0B">
              <w:rPr>
                <w:rFonts w:ascii="맑은 고딕" w:eastAsia="맑은 고딕" w:hAnsi="맑은 고딕" w:hint="eastAsia"/>
                <w:sz w:val="20"/>
              </w:rPr>
              <w:t>mar</w:t>
            </w:r>
            <w:r w:rsidR="00923F0B">
              <w:rPr>
                <w:rFonts w:ascii="맑은 고딕" w:eastAsia="맑은 고딕" w:hAnsi="맑은 고딕" w:hint="eastAsia"/>
                <w:sz w:val="20"/>
              </w:rPr>
              <w:t>ia</w:t>
            </w:r>
            <w:r w:rsidRPr="00923F0B">
              <w:rPr>
                <w:rFonts w:ascii="맑은 고딕" w:eastAsia="맑은 고딕" w:hAnsi="맑은 고딕" w:hint="eastAsia"/>
                <w:sz w:val="20"/>
              </w:rPr>
              <w:t>DB</w:t>
            </w:r>
            <w:proofErr w:type="spellEnd"/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1BE1DE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WAS</w:t>
            </w:r>
          </w:p>
        </w:tc>
        <w:tc>
          <w:tcPr>
            <w:tcW w:w="50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06CC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</w:p>
        </w:tc>
      </w:tr>
      <w:tr w:rsidR="00E226D7" w14:paraId="63DD5E3B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211FB1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HOSTNAME</w:t>
            </w:r>
          </w:p>
        </w:tc>
        <w:tc>
          <w:tcPr>
            <w:tcW w:w="8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9AC21" w14:textId="5534B4A9" w:rsidR="00E226D7" w:rsidRPr="00923F0B" w:rsidRDefault="00A2304E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 w:cs="Arial"/>
                <w:sz w:val="20"/>
              </w:rPr>
              <w:t>call-</w:t>
            </w:r>
            <w:r w:rsidR="00AF571C" w:rsidRPr="00923F0B">
              <w:rPr>
                <w:rFonts w:asciiTheme="majorHAnsi" w:eastAsiaTheme="majorHAnsi" w:hAnsiTheme="majorHAnsi" w:cs="Arial" w:hint="eastAsia"/>
                <w:sz w:val="20"/>
              </w:rPr>
              <w:t>chatbot</w:t>
            </w:r>
          </w:p>
        </w:tc>
      </w:tr>
      <w:tr w:rsidR="00E226D7" w14:paraId="277AEF5F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74DB05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설치 경로</w:t>
            </w:r>
          </w:p>
        </w:tc>
        <w:tc>
          <w:tcPr>
            <w:tcW w:w="8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23A3" w14:textId="2FE690A1" w:rsidR="00E226D7" w:rsidRPr="00923F0B" w:rsidRDefault="00703FE4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 w:hint="eastAsia"/>
                <w:sz w:val="20"/>
              </w:rPr>
              <w:t>/</w:t>
            </w:r>
            <w:proofErr w:type="spellStart"/>
            <w:r w:rsidR="00A2304E" w:rsidRPr="00923F0B">
              <w:rPr>
                <w:rFonts w:asciiTheme="majorHAnsi" w:eastAsiaTheme="majorHAnsi" w:hAnsiTheme="majorHAnsi"/>
                <w:sz w:val="20"/>
              </w:rPr>
              <w:t>wisenut</w:t>
            </w:r>
            <w:proofErr w:type="spellEnd"/>
            <w:r w:rsidR="00A2304E" w:rsidRPr="00923F0B">
              <w:rPr>
                <w:rFonts w:asciiTheme="majorHAnsi" w:eastAsiaTheme="majorHAnsi" w:hAnsiTheme="majorHAnsi"/>
                <w:sz w:val="20"/>
              </w:rPr>
              <w:t>/</w:t>
            </w:r>
            <w:proofErr w:type="spellStart"/>
            <w:r w:rsidR="00AF571C" w:rsidRPr="00923F0B">
              <w:rPr>
                <w:rFonts w:asciiTheme="majorHAnsi" w:eastAsiaTheme="majorHAnsi" w:hAnsiTheme="majorHAnsi" w:hint="eastAsia"/>
                <w:sz w:val="20"/>
              </w:rPr>
              <w:t>ichat_wise_maria</w:t>
            </w:r>
            <w:proofErr w:type="spellEnd"/>
          </w:p>
        </w:tc>
      </w:tr>
      <w:tr w:rsidR="00E226D7" w14:paraId="392BBA22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3DCA1B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로그 경로</w:t>
            </w:r>
          </w:p>
        </w:tc>
        <w:tc>
          <w:tcPr>
            <w:tcW w:w="8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494D" w14:textId="4DDBDEF4" w:rsidR="00E226D7" w:rsidRPr="00923F0B" w:rsidRDefault="00AF571C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/>
                <w:sz w:val="20"/>
              </w:rPr>
              <w:t>/</w:t>
            </w:r>
            <w:proofErr w:type="spellStart"/>
            <w:r w:rsidRPr="00923F0B">
              <w:rPr>
                <w:rFonts w:asciiTheme="majorHAnsi" w:eastAsiaTheme="majorHAnsi" w:hAnsiTheme="majorHAnsi"/>
                <w:sz w:val="20"/>
              </w:rPr>
              <w:t>wisenut</w:t>
            </w:r>
            <w:proofErr w:type="spellEnd"/>
            <w:r w:rsidRPr="00923F0B">
              <w:rPr>
                <w:rFonts w:asciiTheme="majorHAnsi" w:eastAsiaTheme="majorHAnsi" w:hAnsiTheme="majorHAnsi"/>
                <w:sz w:val="20"/>
              </w:rPr>
              <w:t>/</w:t>
            </w:r>
            <w:proofErr w:type="spellStart"/>
            <w:r w:rsidRPr="00923F0B">
              <w:rPr>
                <w:rFonts w:asciiTheme="majorHAnsi" w:eastAsiaTheme="majorHAnsi" w:hAnsiTheme="majorHAnsi"/>
                <w:sz w:val="20"/>
              </w:rPr>
              <w:t>ichat_wise_maria</w:t>
            </w:r>
            <w:proofErr w:type="spellEnd"/>
            <w:r w:rsidRPr="00923F0B">
              <w:rPr>
                <w:rFonts w:asciiTheme="majorHAnsi" w:eastAsiaTheme="majorHAnsi" w:hAnsiTheme="majorHAnsi" w:hint="eastAsia"/>
                <w:sz w:val="20"/>
              </w:rPr>
              <w:t>/</w:t>
            </w:r>
            <w:r w:rsidR="00A2304E" w:rsidRPr="00923F0B">
              <w:rPr>
                <w:rFonts w:asciiTheme="majorHAnsi" w:eastAsiaTheme="majorHAnsi" w:hAnsiTheme="majorHAnsi"/>
                <w:sz w:val="20"/>
              </w:rPr>
              <w:t>log</w:t>
            </w:r>
          </w:p>
        </w:tc>
      </w:tr>
      <w:tr w:rsidR="00E226D7" w14:paraId="5EA41956" w14:textId="77777777" w:rsidTr="00923F0B">
        <w:trPr>
          <w:trHeight w:val="346"/>
        </w:trPr>
        <w:tc>
          <w:tcPr>
            <w:tcW w:w="1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9075CE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기동/정지</w:t>
            </w:r>
          </w:p>
        </w:tc>
        <w:tc>
          <w:tcPr>
            <w:tcW w:w="8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364F" w14:textId="20ED0673" w:rsidR="00E226D7" w:rsidRPr="00923F0B" w:rsidRDefault="00AF571C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/>
                <w:sz w:val="20"/>
              </w:rPr>
              <w:t>/</w:t>
            </w:r>
            <w:proofErr w:type="spellStart"/>
            <w:r w:rsidRPr="00923F0B">
              <w:rPr>
                <w:rFonts w:asciiTheme="majorHAnsi" w:eastAsiaTheme="majorHAnsi" w:hAnsiTheme="majorHAnsi"/>
                <w:sz w:val="20"/>
              </w:rPr>
              <w:t>wisenut</w:t>
            </w:r>
            <w:proofErr w:type="spellEnd"/>
            <w:r w:rsidRPr="00923F0B">
              <w:rPr>
                <w:rFonts w:asciiTheme="majorHAnsi" w:eastAsiaTheme="majorHAnsi" w:hAnsiTheme="majorHAnsi"/>
                <w:sz w:val="20"/>
              </w:rPr>
              <w:t>/</w:t>
            </w:r>
            <w:proofErr w:type="spellStart"/>
            <w:r w:rsidRPr="00923F0B">
              <w:rPr>
                <w:rFonts w:asciiTheme="majorHAnsi" w:eastAsiaTheme="majorHAnsi" w:hAnsiTheme="majorHAnsi"/>
                <w:sz w:val="20"/>
              </w:rPr>
              <w:t>ichat_wise_maria</w:t>
            </w:r>
            <w:proofErr w:type="spellEnd"/>
            <w:r w:rsidRPr="00923F0B">
              <w:rPr>
                <w:rFonts w:asciiTheme="majorHAnsi" w:eastAsiaTheme="majorHAnsi" w:hAnsiTheme="majorHAnsi" w:hint="eastAsia"/>
                <w:sz w:val="20"/>
              </w:rPr>
              <w:t>/</w:t>
            </w:r>
            <w:r w:rsidR="00A2304E" w:rsidRPr="00923F0B">
              <w:rPr>
                <w:rFonts w:asciiTheme="majorHAnsi" w:eastAsiaTheme="majorHAnsi" w:hAnsiTheme="majorHAnsi"/>
                <w:sz w:val="20"/>
              </w:rPr>
              <w:t>batch/</w:t>
            </w:r>
          </w:p>
        </w:tc>
      </w:tr>
      <w:tr w:rsidR="00E226D7" w14:paraId="243CA361" w14:textId="77777777" w:rsidTr="00923F0B">
        <w:trPr>
          <w:trHeight w:val="3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F1A0" w14:textId="77777777" w:rsidR="00E226D7" w:rsidRPr="00923F0B" w:rsidRDefault="00E226D7">
            <w:pPr>
              <w:adjustRightInd/>
              <w:spacing w:line="240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  <w:tc>
          <w:tcPr>
            <w:tcW w:w="4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6ADA" w14:textId="4DCAE3E1" w:rsidR="00E226D7" w:rsidRPr="00923F0B" w:rsidRDefault="00703FE4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 w:hint="eastAsia"/>
                <w:sz w:val="20"/>
              </w:rPr>
              <w:t xml:space="preserve">(기동) </w:t>
            </w:r>
            <w:r w:rsidR="00AF571C" w:rsidRPr="00923F0B">
              <w:rPr>
                <w:rFonts w:asciiTheme="majorHAnsi" w:eastAsiaTheme="majorHAnsi" w:hAnsiTheme="majorHAnsi"/>
                <w:sz w:val="20"/>
              </w:rPr>
              <w:t>/wisenut/ichat_wise_maria/batch/</w:t>
            </w:r>
            <w:r w:rsidR="00AF571C" w:rsidRPr="00923F0B">
              <w:rPr>
                <w:rFonts w:asciiTheme="majorHAnsi" w:eastAsiaTheme="majorHAnsi" w:hAnsiTheme="majorHAnsi" w:hint="eastAsia"/>
                <w:sz w:val="20"/>
              </w:rPr>
              <w:t xml:space="preserve">all_module.sh </w:t>
            </w:r>
            <w:r w:rsidR="00A2304E" w:rsidRPr="00923F0B">
              <w:rPr>
                <w:rFonts w:asciiTheme="majorHAnsi" w:eastAsiaTheme="majorHAnsi" w:hAnsiTheme="majorHAnsi"/>
                <w:sz w:val="20"/>
              </w:rPr>
              <w:t>start</w:t>
            </w:r>
          </w:p>
        </w:tc>
        <w:tc>
          <w:tcPr>
            <w:tcW w:w="4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2455" w14:textId="745C1568" w:rsidR="00E226D7" w:rsidRPr="00923F0B" w:rsidRDefault="00703FE4">
            <w:pPr>
              <w:rPr>
                <w:rFonts w:asciiTheme="majorHAnsi" w:eastAsiaTheme="majorHAnsi" w:hAnsiTheme="majorHAnsi"/>
                <w:sz w:val="20"/>
              </w:rPr>
            </w:pPr>
            <w:r w:rsidRPr="00923F0B">
              <w:rPr>
                <w:rFonts w:asciiTheme="majorHAnsi" w:eastAsiaTheme="majorHAnsi" w:hAnsiTheme="majorHAnsi" w:hint="eastAsia"/>
                <w:sz w:val="20"/>
              </w:rPr>
              <w:t xml:space="preserve">(정지) </w:t>
            </w:r>
            <w:r w:rsidR="00AF571C" w:rsidRPr="00923F0B">
              <w:rPr>
                <w:rFonts w:asciiTheme="majorHAnsi" w:eastAsiaTheme="majorHAnsi" w:hAnsiTheme="majorHAnsi"/>
                <w:sz w:val="20"/>
              </w:rPr>
              <w:t xml:space="preserve">/wisenut/ichat_wise_maria/batch/all_module.sh </w:t>
            </w:r>
            <w:r w:rsidRPr="00923F0B">
              <w:rPr>
                <w:rFonts w:asciiTheme="majorHAnsi" w:eastAsiaTheme="majorHAnsi" w:hAnsiTheme="majorHAnsi"/>
                <w:sz w:val="20"/>
              </w:rPr>
              <w:t>st</w:t>
            </w:r>
            <w:r w:rsidRPr="00923F0B">
              <w:rPr>
                <w:rFonts w:asciiTheme="majorHAnsi" w:eastAsiaTheme="majorHAnsi" w:hAnsiTheme="majorHAnsi" w:hint="eastAsia"/>
                <w:sz w:val="20"/>
              </w:rPr>
              <w:t>op</w:t>
            </w:r>
          </w:p>
        </w:tc>
      </w:tr>
      <w:tr w:rsidR="00E226D7" w14:paraId="032D9D54" w14:textId="77777777" w:rsidTr="00923F0B">
        <w:trPr>
          <w:trHeight w:val="346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547331" w14:textId="77777777" w:rsidR="00E226D7" w:rsidRPr="00923F0B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923F0B">
              <w:rPr>
                <w:rFonts w:ascii="맑은 고딕" w:eastAsia="맑은 고딕" w:hAnsi="맑은 고딕" w:hint="eastAsia"/>
                <w:sz w:val="20"/>
              </w:rPr>
              <w:t>확인 방법</w:t>
            </w:r>
          </w:p>
        </w:tc>
        <w:tc>
          <w:tcPr>
            <w:tcW w:w="8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E60F" w14:textId="42F51BF8" w:rsidR="00E226D7" w:rsidRPr="00923F0B" w:rsidRDefault="00E226D7">
            <w:pPr>
              <w:rPr>
                <w:rFonts w:asciiTheme="majorHAnsi" w:eastAsiaTheme="majorHAnsi" w:hAnsiTheme="majorHAnsi"/>
                <w:sz w:val="20"/>
              </w:rPr>
            </w:pPr>
            <w:proofErr w:type="spellStart"/>
            <w:r w:rsidRPr="00923F0B">
              <w:rPr>
                <w:rFonts w:asciiTheme="majorHAnsi" w:eastAsiaTheme="majorHAnsi" w:hAnsiTheme="majorHAnsi" w:hint="eastAsia"/>
                <w:sz w:val="20"/>
              </w:rPr>
              <w:t>ps</w:t>
            </w:r>
            <w:proofErr w:type="spellEnd"/>
            <w:r w:rsidRPr="00923F0B">
              <w:rPr>
                <w:rFonts w:asciiTheme="majorHAnsi" w:eastAsiaTheme="majorHAnsi" w:hAnsiTheme="majorHAnsi" w:hint="eastAsia"/>
                <w:sz w:val="20"/>
              </w:rPr>
              <w:t xml:space="preserve"> –</w:t>
            </w:r>
            <w:proofErr w:type="spellStart"/>
            <w:r w:rsidRPr="00923F0B">
              <w:rPr>
                <w:rFonts w:asciiTheme="majorHAnsi" w:eastAsiaTheme="majorHAnsi" w:hAnsiTheme="majorHAnsi" w:hint="eastAsia"/>
                <w:sz w:val="20"/>
              </w:rPr>
              <w:t>ef</w:t>
            </w:r>
            <w:proofErr w:type="spellEnd"/>
            <w:r w:rsidRPr="00923F0B">
              <w:rPr>
                <w:rFonts w:asciiTheme="majorHAnsi" w:eastAsiaTheme="majorHAnsi" w:hAnsiTheme="majorHAnsi" w:hint="eastAsia"/>
                <w:sz w:val="20"/>
              </w:rPr>
              <w:t xml:space="preserve"> | grep </w:t>
            </w:r>
            <w:proofErr w:type="spellStart"/>
            <w:r w:rsidR="00AF571C" w:rsidRPr="00923F0B">
              <w:rPr>
                <w:rFonts w:asciiTheme="majorHAnsi" w:eastAsiaTheme="majorHAnsi" w:hAnsiTheme="majorHAnsi"/>
                <w:sz w:val="20"/>
              </w:rPr>
              <w:t>ichat</w:t>
            </w:r>
            <w:proofErr w:type="spellEnd"/>
          </w:p>
        </w:tc>
      </w:tr>
    </w:tbl>
    <w:p w14:paraId="07F944C2" w14:textId="77777777" w:rsidR="00E226D7" w:rsidRDefault="00E226D7" w:rsidP="00E226D7">
      <w:pPr>
        <w:rPr>
          <w:rFonts w:ascii="바탕체" w:eastAsia="바탕체" w:hAnsi="Times New Roman" w:cs="Times New Roman"/>
        </w:rPr>
      </w:pPr>
    </w:p>
    <w:p w14:paraId="671078FE" w14:textId="77777777" w:rsidR="00E226D7" w:rsidRDefault="00E226D7" w:rsidP="00E226D7">
      <w:pPr>
        <w:rPr>
          <w:rFonts w:ascii="바탕체" w:eastAsia="바탕체" w:hAnsi="Times New Roman" w:cs="Times New Roman"/>
        </w:rPr>
      </w:pPr>
    </w:p>
    <w:p w14:paraId="7DFE8CD3" w14:textId="77777777" w:rsidR="00E226D7" w:rsidRDefault="00E226D7" w:rsidP="00E226D7">
      <w:pPr>
        <w:pStyle w:val="2"/>
        <w:numPr>
          <w:ilvl w:val="1"/>
          <w:numId w:val="24"/>
        </w:numPr>
        <w:textAlignment w:val="auto"/>
      </w:pPr>
      <w:bookmarkStart w:id="34" w:name="_Toc87971286"/>
      <w:bookmarkStart w:id="35" w:name="_Toc209537673"/>
      <w:r>
        <w:rPr>
          <w:rFonts w:hint="eastAsia"/>
        </w:rPr>
        <w:lastRenderedPageBreak/>
        <w:t>설치 결과</w:t>
      </w:r>
      <w:bookmarkEnd w:id="34"/>
      <w:bookmarkEnd w:id="35"/>
    </w:p>
    <w:tbl>
      <w:tblPr>
        <w:tblW w:w="48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6"/>
        <w:gridCol w:w="7998"/>
      </w:tblGrid>
      <w:tr w:rsidR="00E226D7" w14:paraId="13571B09" w14:textId="77777777" w:rsidTr="006B1B0D">
        <w:trPr>
          <w:trHeight w:val="463"/>
          <w:tblHeader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6D71B7" w14:textId="77777777" w:rsidR="00E226D7" w:rsidRDefault="00E226D7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검사 항목</w:t>
            </w:r>
          </w:p>
        </w:tc>
        <w:tc>
          <w:tcPr>
            <w:tcW w:w="4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6B04515" w14:textId="77777777" w:rsidR="00E226D7" w:rsidRDefault="00E226D7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확인 내용</w:t>
            </w:r>
          </w:p>
        </w:tc>
      </w:tr>
      <w:tr w:rsidR="00E226D7" w14:paraId="58A03E4D" w14:textId="77777777" w:rsidTr="00643AAA">
        <w:trPr>
          <w:trHeight w:val="6609"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EB09" w14:textId="246BAB05" w:rsidR="00E226D7" w:rsidRDefault="008D6559">
            <w:pPr>
              <w:jc w:val="center"/>
              <w:rPr>
                <w:rFonts w:ascii="맑은 고딕" w:eastAsia="맑은 고딕" w:hAnsi="맑은 고딕"/>
                <w:sz w:val="18"/>
                <w:szCs w:val="18"/>
                <w:lang w:val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  <w:lang w:val="ko-KR"/>
              </w:rPr>
              <w:t>챗봇</w:t>
            </w:r>
            <w:proofErr w:type="spellEnd"/>
            <w:r w:rsidR="00A2304E">
              <w:rPr>
                <w:rFonts w:ascii="맑은 고딕" w:eastAsia="맑은 고딕" w:hAnsi="맑은 고딕"/>
                <w:sz w:val="18"/>
                <w:szCs w:val="18"/>
                <w:lang w:val="ko-KR"/>
              </w:rPr>
              <w:t xml:space="preserve"> </w:t>
            </w:r>
            <w:r w:rsidR="00A2304E">
              <w:rPr>
                <w:rFonts w:ascii="맑은 고딕" w:eastAsia="맑은 고딕" w:hAnsi="맑은 고딕" w:hint="eastAsia"/>
                <w:sz w:val="18"/>
                <w:szCs w:val="18"/>
                <w:lang w:val="ko-KR"/>
              </w:rPr>
              <w:t>엔진</w:t>
            </w:r>
          </w:p>
        </w:tc>
        <w:tc>
          <w:tcPr>
            <w:tcW w:w="4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E8AC" w14:textId="27D38423" w:rsidR="007B3D63" w:rsidRPr="00643AAA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643AAA">
              <w:rPr>
                <w:rFonts w:ascii="맑은 고딕" w:eastAsia="맑은 고딕" w:hAnsi="맑은 고딕" w:hint="eastAsia"/>
                <w:sz w:val="20"/>
              </w:rPr>
              <w:t>1) 기동</w:t>
            </w:r>
          </w:p>
          <w:p w14:paraId="3FAE7A89" w14:textId="7B6B9352" w:rsidR="00E226D7" w:rsidRPr="00643AAA" w:rsidRDefault="007B3D63" w:rsidP="007B3D63">
            <w:pPr>
              <w:ind w:firstLineChars="100" w:firstLine="200"/>
              <w:rPr>
                <w:rFonts w:ascii="맑은 고딕" w:eastAsia="맑은 고딕" w:hAnsi="맑은 고딕"/>
                <w:sz w:val="20"/>
              </w:rPr>
            </w:pPr>
            <w:r w:rsidRPr="00643AAA">
              <w:rPr>
                <w:rFonts w:ascii="맑은 고딕" w:eastAsia="맑은 고딕" w:hAnsi="맑은 고딕" w:hint="eastAsia"/>
                <w:sz w:val="20"/>
              </w:rPr>
              <w:t xml:space="preserve">- </w:t>
            </w:r>
            <w:r w:rsidR="00E226D7" w:rsidRPr="00643AAA">
              <w:rPr>
                <w:rFonts w:ascii="맑은 고딕" w:eastAsia="맑은 고딕" w:hAnsi="맑은 고딕" w:hint="eastAsia"/>
                <w:sz w:val="20"/>
              </w:rPr>
              <w:t>명령어 :</w:t>
            </w:r>
            <w:r w:rsidR="003C6006" w:rsidRPr="00643AAA">
              <w:rPr>
                <w:sz w:val="20"/>
              </w:rPr>
              <w:t xml:space="preserve"> </w:t>
            </w:r>
            <w:r w:rsidR="003C6006" w:rsidRPr="00643AAA">
              <w:rPr>
                <w:rFonts w:ascii="맑은 고딕" w:eastAsia="맑은 고딕" w:hAnsi="맑은 고딕"/>
                <w:sz w:val="20"/>
              </w:rPr>
              <w:t>/wisenut/ichat_wise_maria/batch/all_module.sh start</w:t>
            </w:r>
          </w:p>
          <w:p w14:paraId="239FA7B2" w14:textId="552B9B59" w:rsidR="00E226D7" w:rsidRPr="00643AAA" w:rsidRDefault="00E226D7">
            <w:pPr>
              <w:rPr>
                <w:rFonts w:ascii="맑은 고딕" w:eastAsia="맑은 고딕" w:hAnsi="맑은 고딕"/>
                <w:sz w:val="20"/>
              </w:rPr>
            </w:pPr>
          </w:p>
          <w:p w14:paraId="7099694A" w14:textId="44445C5D" w:rsidR="006B1B0D" w:rsidRPr="00643AAA" w:rsidRDefault="00E226D7">
            <w:pPr>
              <w:rPr>
                <w:rFonts w:ascii="맑은 고딕" w:eastAsia="맑은 고딕" w:hAnsi="맑은 고딕"/>
                <w:sz w:val="20"/>
              </w:rPr>
            </w:pPr>
            <w:r w:rsidRPr="00643AAA">
              <w:rPr>
                <w:rFonts w:ascii="맑은 고딕" w:eastAsia="맑은 고딕" w:hAnsi="맑은 고딕" w:hint="eastAsia"/>
                <w:sz w:val="20"/>
              </w:rPr>
              <w:t>2) 기동확인</w:t>
            </w:r>
          </w:p>
          <w:p w14:paraId="2E1E718E" w14:textId="486D97E4" w:rsidR="00B92435" w:rsidRPr="00643AAA" w:rsidRDefault="00B92435">
            <w:pPr>
              <w:rPr>
                <w:rFonts w:ascii="맑은 고딕" w:eastAsia="맑은 고딕" w:hAnsi="맑은 고딕"/>
                <w:sz w:val="20"/>
              </w:rPr>
            </w:pPr>
            <w:r w:rsidRPr="00643AAA">
              <w:rPr>
                <w:rFonts w:ascii="맑은 고딕" w:eastAsia="맑은 고딕" w:hAnsi="맑은 고딕" w:hint="eastAsia"/>
                <w:sz w:val="20"/>
              </w:rPr>
              <w:t xml:space="preserve">  </w:t>
            </w:r>
            <w:r w:rsidRPr="00643AAA">
              <w:rPr>
                <w:rFonts w:ascii="맑은 고딕" w:eastAsia="맑은 고딕" w:hAnsi="맑은 고딕"/>
                <w:sz w:val="20"/>
              </w:rPr>
              <w:t xml:space="preserve">- 명령어 : </w:t>
            </w:r>
            <w:proofErr w:type="spellStart"/>
            <w:r w:rsidRPr="00643AAA">
              <w:rPr>
                <w:rFonts w:ascii="맑은 고딕" w:eastAsia="맑은 고딕" w:hAnsi="맑은 고딕"/>
                <w:sz w:val="20"/>
              </w:rPr>
              <w:t>ps</w:t>
            </w:r>
            <w:proofErr w:type="spellEnd"/>
            <w:r w:rsidRPr="00643AAA">
              <w:rPr>
                <w:rFonts w:ascii="맑은 고딕" w:eastAsia="맑은 고딕" w:hAnsi="맑은 고딕"/>
                <w:sz w:val="20"/>
              </w:rPr>
              <w:t>_-</w:t>
            </w:r>
            <w:proofErr w:type="spellStart"/>
            <w:r w:rsidRPr="00643AAA">
              <w:rPr>
                <w:rFonts w:ascii="맑은 고딕" w:eastAsia="맑은 고딕" w:hAnsi="맑은 고딕"/>
                <w:sz w:val="20"/>
              </w:rPr>
              <w:t>ef</w:t>
            </w:r>
            <w:proofErr w:type="spellEnd"/>
            <w:r w:rsidRPr="00643AAA">
              <w:rPr>
                <w:rFonts w:ascii="맑은 고딕" w:eastAsia="맑은 고딕" w:hAnsi="맑은 고딕"/>
                <w:sz w:val="20"/>
              </w:rPr>
              <w:t xml:space="preserve"> | </w:t>
            </w:r>
            <w:proofErr w:type="spellStart"/>
            <w:r w:rsidR="003C6006" w:rsidRPr="00643AAA">
              <w:rPr>
                <w:rFonts w:ascii="맑은 고딕" w:eastAsia="맑은 고딕" w:hAnsi="맑은 고딕" w:hint="eastAsia"/>
                <w:sz w:val="20"/>
              </w:rPr>
              <w:t>ichat</w:t>
            </w:r>
            <w:proofErr w:type="spellEnd"/>
          </w:p>
          <w:p w14:paraId="3A93F163" w14:textId="00ACA41C" w:rsidR="00E226D7" w:rsidRDefault="005F1DC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F1DCB">
              <w:rPr>
                <w:rFonts w:ascii="맑은 고딕" w:eastAsia="맑은 고딕" w:hAnsi="맑은 고딕"/>
                <w:noProof/>
                <w:sz w:val="18"/>
                <w:szCs w:val="18"/>
              </w:rPr>
              <w:drawing>
                <wp:inline distT="0" distB="0" distL="0" distR="0" wp14:anchorId="7A206A49" wp14:editId="232148EB">
                  <wp:extent cx="4949642" cy="2856865"/>
                  <wp:effectExtent l="0" t="0" r="3810" b="635"/>
                  <wp:docPr id="8" name="그림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290EB3-550F-EFCE-B00B-A101F07B55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>
                            <a:extLst>
                              <a:ext uri="{FF2B5EF4-FFF2-40B4-BE49-F238E27FC236}">
                                <a16:creationId xmlns:a16="http://schemas.microsoft.com/office/drawing/2014/main" id="{A0290EB3-550F-EFCE-B00B-A101F07B55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8331" cy="286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96299" w14:textId="77777777" w:rsidR="00E226D7" w:rsidRDefault="00E226D7" w:rsidP="00E226D7">
      <w:pPr>
        <w:rPr>
          <w:rFonts w:ascii="바탕체" w:eastAsia="바탕체" w:hAnsi="Times New Roman" w:cs="Times New Roman"/>
        </w:rPr>
      </w:pPr>
    </w:p>
    <w:p w14:paraId="7360DF38" w14:textId="77777777" w:rsidR="00E226D7" w:rsidRDefault="00E226D7" w:rsidP="00E226D7">
      <w:pPr>
        <w:pStyle w:val="2"/>
        <w:numPr>
          <w:ilvl w:val="1"/>
          <w:numId w:val="24"/>
        </w:numPr>
        <w:textAlignment w:val="auto"/>
        <w:rPr>
          <w:rFonts w:ascii="맑은 고딕" w:eastAsia="맑은 고딕" w:hAnsi="맑은 고딕"/>
        </w:rPr>
      </w:pPr>
      <w:bookmarkStart w:id="36" w:name="_Toc87971287"/>
      <w:bookmarkStart w:id="37" w:name="_Toc209537674"/>
      <w:r>
        <w:rPr>
          <w:rFonts w:hint="eastAsia"/>
        </w:rPr>
        <w:t>접속 정보</w:t>
      </w:r>
      <w:bookmarkEnd w:id="36"/>
      <w:bookmarkEnd w:id="37"/>
    </w:p>
    <w:p w14:paraId="66606CB7" w14:textId="77777777" w:rsidR="00E226D7" w:rsidRDefault="00E226D7" w:rsidP="00E226D7">
      <w:pPr>
        <w:pStyle w:val="3"/>
        <w:numPr>
          <w:ilvl w:val="2"/>
          <w:numId w:val="24"/>
        </w:numPr>
        <w:textAlignment w:val="auto"/>
        <w:rPr>
          <w:b/>
        </w:rPr>
      </w:pPr>
      <w:bookmarkStart w:id="38" w:name="_Toc87971288"/>
      <w:bookmarkStart w:id="39" w:name="_Toc209537675"/>
      <w:r>
        <w:rPr>
          <w:rFonts w:hint="eastAsia"/>
          <w:b/>
        </w:rPr>
        <w:t>시스템</w:t>
      </w:r>
      <w:bookmarkEnd w:id="38"/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203"/>
        <w:gridCol w:w="2336"/>
        <w:gridCol w:w="2324"/>
      </w:tblGrid>
      <w:tr w:rsidR="00E226D7" w14:paraId="615EAA28" w14:textId="77777777" w:rsidTr="006B1B0D"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378E9C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시스템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66C041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IP/HOSTNAME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EA3F53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계정정보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8C3875" w14:textId="77777777" w:rsidR="00E226D7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비고</w:t>
            </w:r>
          </w:p>
        </w:tc>
      </w:tr>
      <w:tr w:rsidR="00E226D7" w14:paraId="7C6EA4AE" w14:textId="77777777" w:rsidTr="006B1B0D">
        <w:trPr>
          <w:trHeight w:val="70"/>
        </w:trPr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2AF94" w14:textId="77777777" w:rsidR="00E226D7" w:rsidRPr="00F41A20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F41A20">
              <w:rPr>
                <w:rFonts w:ascii="맑은 고딕" w:eastAsia="맑은 고딕" w:hAnsi="맑은 고딕" w:hint="eastAsia"/>
                <w:sz w:val="20"/>
              </w:rPr>
              <w:t>운영</w:t>
            </w:r>
          </w:p>
        </w:tc>
        <w:tc>
          <w:tcPr>
            <w:tcW w:w="3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7B95" w14:textId="66DBDFED" w:rsidR="00E226D7" w:rsidRPr="00F41A20" w:rsidRDefault="005802A4">
            <w:pPr>
              <w:jc w:val="center"/>
              <w:rPr>
                <w:rFonts w:asciiTheme="majorHAnsi" w:eastAsiaTheme="majorHAnsi" w:hAnsiTheme="majorHAnsi"/>
                <w:sz w:val="20"/>
              </w:rPr>
            </w:pPr>
            <w:r w:rsidRPr="00F41A20">
              <w:rPr>
                <w:rFonts w:asciiTheme="majorHAnsi" w:eastAsiaTheme="majorHAnsi" w:hAnsiTheme="majorHAnsi"/>
                <w:sz w:val="20"/>
              </w:rPr>
              <w:t>172.30.200.2</w:t>
            </w:r>
            <w:r w:rsidR="00B20A1E" w:rsidRPr="00F41A20">
              <w:rPr>
                <w:rFonts w:asciiTheme="majorHAnsi" w:eastAsiaTheme="majorHAnsi" w:hAnsiTheme="majorHAnsi" w:hint="eastAsia"/>
                <w:sz w:val="20"/>
              </w:rPr>
              <w:t>5</w:t>
            </w:r>
            <w:r w:rsidR="00E226D7" w:rsidRPr="00F41A20">
              <w:rPr>
                <w:rFonts w:asciiTheme="majorHAnsi" w:eastAsiaTheme="majorHAnsi" w:hAnsiTheme="majorHAnsi" w:hint="eastAsia"/>
                <w:sz w:val="20"/>
              </w:rPr>
              <w:t xml:space="preserve"> /</w:t>
            </w:r>
            <w:r w:rsidR="00E226D7" w:rsidRPr="00F41A20">
              <w:rPr>
                <w:rFonts w:asciiTheme="majorHAnsi" w:eastAsiaTheme="majorHAnsi" w:hAnsiTheme="majorHAnsi" w:hint="eastAsia"/>
                <w:b/>
                <w:color w:val="000000"/>
                <w:kern w:val="24"/>
                <w:sz w:val="20"/>
              </w:rPr>
              <w:t xml:space="preserve"> </w:t>
            </w:r>
            <w:r w:rsidR="006B1B0D" w:rsidRPr="00F41A20">
              <w:rPr>
                <w:rFonts w:asciiTheme="majorHAnsi" w:eastAsiaTheme="majorHAnsi" w:hAnsiTheme="majorHAnsi" w:cs="Arial"/>
                <w:sz w:val="20"/>
              </w:rPr>
              <w:t>call-</w:t>
            </w:r>
            <w:r w:rsidR="005F1DCB" w:rsidRPr="00F41A20">
              <w:rPr>
                <w:rFonts w:asciiTheme="majorHAnsi" w:eastAsiaTheme="majorHAnsi" w:hAnsiTheme="majorHAnsi" w:cs="Arial" w:hint="eastAsia"/>
                <w:sz w:val="20"/>
              </w:rPr>
              <w:t>chatbot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F386" w14:textId="031C3D76" w:rsidR="00E226D7" w:rsidRPr="00F41A20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F41A20">
              <w:rPr>
                <w:rFonts w:ascii="맑은 고딕" w:eastAsia="맑은 고딕" w:hAnsi="맑은 고딕" w:hint="eastAsia"/>
                <w:sz w:val="20"/>
              </w:rPr>
              <w:t xml:space="preserve">root / </w:t>
            </w:r>
            <w:r w:rsidR="00DB1593" w:rsidRPr="00F41A20">
              <w:rPr>
                <w:rFonts w:ascii="맑은 고딕" w:eastAsia="맑은 고딕" w:hAnsi="맑은 고딕"/>
                <w:sz w:val="20"/>
              </w:rPr>
              <w:t>Bridgetec1!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20D6" w14:textId="77777777" w:rsidR="00E226D7" w:rsidRPr="00F41A20" w:rsidRDefault="00E226D7">
            <w:pPr>
              <w:jc w:val="center"/>
              <w:rPr>
                <w:rFonts w:ascii="맑은 고딕" w:eastAsia="맑은 고딕" w:hAnsi="맑은 고딕"/>
                <w:sz w:val="20"/>
              </w:rPr>
            </w:pPr>
          </w:p>
        </w:tc>
      </w:tr>
      <w:tr w:rsidR="00E226D7" w14:paraId="3398836C" w14:textId="77777777" w:rsidTr="006B1B0D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997A" w14:textId="77777777" w:rsidR="00E226D7" w:rsidRPr="00F41A20" w:rsidRDefault="00E226D7">
            <w:pPr>
              <w:adjustRightInd/>
              <w:spacing w:line="240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B750" w14:textId="77777777" w:rsidR="00E226D7" w:rsidRPr="00F41A20" w:rsidRDefault="00E226D7">
            <w:pPr>
              <w:adjustRightInd/>
              <w:spacing w:line="240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1314E" w14:textId="2C39A218" w:rsidR="00E226D7" w:rsidRPr="00F41A20" w:rsidRDefault="006B1B0D">
            <w:pPr>
              <w:jc w:val="center"/>
              <w:rPr>
                <w:rFonts w:ascii="맑은 고딕" w:eastAsia="맑은 고딕" w:hAnsi="맑은 고딕"/>
                <w:sz w:val="20"/>
              </w:rPr>
            </w:pPr>
            <w:proofErr w:type="spellStart"/>
            <w:r w:rsidRPr="00F41A20">
              <w:rPr>
                <w:rFonts w:ascii="맑은 고딕" w:eastAsia="맑은 고딕" w:hAnsi="맑은 고딕"/>
                <w:sz w:val="20"/>
              </w:rPr>
              <w:t>wisenut</w:t>
            </w:r>
            <w:proofErr w:type="spellEnd"/>
            <w:r w:rsidR="00E226D7" w:rsidRPr="00F41A20">
              <w:rPr>
                <w:rFonts w:ascii="맑은 고딕" w:eastAsia="맑은 고딕" w:hAnsi="맑은 고딕" w:hint="eastAsia"/>
                <w:sz w:val="20"/>
              </w:rPr>
              <w:t xml:space="preserve"> / </w:t>
            </w:r>
            <w:r w:rsidR="00DB1593" w:rsidRPr="00F41A20">
              <w:rPr>
                <w:rFonts w:ascii="맑은 고딕" w:eastAsia="맑은 고딕" w:hAnsi="맑은 고딕"/>
                <w:sz w:val="20"/>
              </w:rPr>
              <w:t>Chatbot#12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74DA" w14:textId="5DDE7CC1" w:rsidR="00E226D7" w:rsidRPr="00F41A20" w:rsidRDefault="00AB3926">
            <w:pPr>
              <w:pStyle w:val="af8"/>
              <w:wordWrap w:val="0"/>
              <w:spacing w:before="0" w:beforeAutospacing="0" w:after="0" w:afterAutospacing="0"/>
              <w:textAlignment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41A20">
              <w:rPr>
                <w:rFonts w:ascii="맑은 고딕" w:eastAsia="맑은 고딕" w:hAnsi="맑은 고딕" w:cs="Arial" w:hint="eastAsia"/>
                <w:color w:val="000000"/>
                <w:kern w:val="24"/>
                <w:sz w:val="20"/>
                <w:szCs w:val="20"/>
              </w:rPr>
              <w:t>챗봇</w:t>
            </w:r>
            <w:proofErr w:type="spellEnd"/>
            <w:r w:rsidR="006B1B0D" w:rsidRPr="00F41A20">
              <w:rPr>
                <w:rFonts w:ascii="맑은 고딕" w:eastAsia="맑은 고딕" w:hAnsi="맑은 고딕" w:cs="Arial" w:hint="eastAsia"/>
                <w:color w:val="000000"/>
                <w:kern w:val="24"/>
                <w:sz w:val="20"/>
                <w:szCs w:val="20"/>
              </w:rPr>
              <w:t xml:space="preserve"> </w:t>
            </w:r>
            <w:r w:rsidR="00E226D7" w:rsidRPr="00F41A20">
              <w:rPr>
                <w:rFonts w:ascii="맑은 고딕" w:eastAsia="맑은 고딕" w:hAnsi="맑은 고딕" w:cs="Arial" w:hint="eastAsia"/>
                <w:color w:val="000000"/>
                <w:kern w:val="24"/>
                <w:sz w:val="20"/>
                <w:szCs w:val="20"/>
              </w:rPr>
              <w:t>설치 계정</w:t>
            </w:r>
          </w:p>
        </w:tc>
      </w:tr>
    </w:tbl>
    <w:p w14:paraId="2072A809" w14:textId="77777777" w:rsidR="00E226D7" w:rsidRDefault="00E226D7" w:rsidP="00E226D7">
      <w:pPr>
        <w:rPr>
          <w:rFonts w:ascii="바탕체" w:eastAsia="바탕체" w:hAnsi="Times New Roman" w:cs="Times New Roman"/>
        </w:rPr>
      </w:pPr>
    </w:p>
    <w:p w14:paraId="459ABF5B" w14:textId="77777777" w:rsidR="004B751C" w:rsidRDefault="004B751C" w:rsidP="004B751C">
      <w:pPr>
        <w:pStyle w:val="3"/>
        <w:numPr>
          <w:ilvl w:val="2"/>
          <w:numId w:val="24"/>
        </w:numPr>
        <w:textAlignment w:val="auto"/>
        <w:rPr>
          <w:b/>
        </w:rPr>
      </w:pPr>
      <w:bookmarkStart w:id="40" w:name="_Toc87971289"/>
      <w:bookmarkStart w:id="41" w:name="_Toc173156561"/>
      <w:bookmarkStart w:id="42" w:name="_Toc209537676"/>
      <w:r>
        <w:rPr>
          <w:rFonts w:hint="eastAsia"/>
          <w:b/>
        </w:rPr>
        <w:t>데이터베이스(DB)</w:t>
      </w:r>
      <w:bookmarkEnd w:id="40"/>
      <w:bookmarkEnd w:id="41"/>
      <w:bookmarkEnd w:id="42"/>
      <w:r>
        <w:rPr>
          <w:rFonts w:hint="eastAsia"/>
          <w:b/>
        </w:rPr>
        <w:t xml:space="preserve">              </w:t>
      </w:r>
    </w:p>
    <w:p w14:paraId="5CABCDD7" w14:textId="27B4152A" w:rsidR="00134163" w:rsidRDefault="004B751C" w:rsidP="004B751C">
      <w:pPr>
        <w:rPr>
          <w:rFonts w:ascii="맑은 고딕" w:eastAsia="맑은 고딕" w:hAnsi="맑은 고딕"/>
          <w:sz w:val="20"/>
        </w:rPr>
      </w:pPr>
      <w:r w:rsidRPr="00E720E5">
        <w:rPr>
          <w:rFonts w:ascii="맑은 고딕" w:eastAsia="맑은 고딕" w:hAnsi="맑은 고딕" w:hint="eastAsia"/>
          <w:sz w:val="20"/>
        </w:rPr>
        <w:t xml:space="preserve">지능형 통합상담 </w:t>
      </w:r>
      <w:r w:rsidRPr="00E720E5">
        <w:rPr>
          <w:rFonts w:ascii="맑은 고딕" w:eastAsia="맑은 고딕" w:hAnsi="맑은 고딕"/>
          <w:sz w:val="20"/>
        </w:rPr>
        <w:t xml:space="preserve">DB </w:t>
      </w:r>
      <w:r w:rsidRPr="00E720E5">
        <w:rPr>
          <w:rFonts w:ascii="맑은 고딕" w:eastAsia="맑은 고딕" w:hAnsi="맑은 고딕" w:hint="eastAsia"/>
          <w:sz w:val="20"/>
        </w:rPr>
        <w:t>사용</w:t>
      </w:r>
    </w:p>
    <w:p w14:paraId="24063263" w14:textId="02FE02D9" w:rsidR="00E226D7" w:rsidRDefault="00E226D7" w:rsidP="00871BDB"/>
    <w:p w14:paraId="34ABE2AE" w14:textId="77777777" w:rsidR="00E226D7" w:rsidRPr="00E226D7" w:rsidRDefault="00E226D7" w:rsidP="00E226D7"/>
    <w:sectPr w:rsidR="00E226D7" w:rsidRPr="00E226D7">
      <w:headerReference w:type="default" r:id="rId21"/>
      <w:footerReference w:type="default" r:id="rId22"/>
      <w:pgSz w:w="11906" w:h="16838" w:code="9"/>
      <w:pgMar w:top="1701" w:right="1134" w:bottom="1134" w:left="1418" w:header="1174" w:footer="323" w:gutter="0"/>
      <w:pgNumType w:start="1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40F9" w14:textId="77777777" w:rsidR="00450191" w:rsidRDefault="00450191">
      <w:pPr>
        <w:spacing w:line="240" w:lineRule="auto"/>
      </w:pPr>
      <w:r>
        <w:separator/>
      </w:r>
    </w:p>
  </w:endnote>
  <w:endnote w:type="continuationSeparator" w:id="0">
    <w:p w14:paraId="79DF3BEF" w14:textId="77777777" w:rsidR="00450191" w:rsidRDefault="00450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DB45" w14:textId="41DAB35E" w:rsidR="00AD6F0A" w:rsidRDefault="00AD6F0A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32765</w:t>
    </w:r>
    <w:r>
      <w:fldChar w:fldCharType="end"/>
    </w:r>
    <w:r>
      <w:t>-</w:t>
    </w:r>
  </w:p>
  <w:p w14:paraId="07ECBFAF" w14:textId="77777777" w:rsidR="00AD6F0A" w:rsidRDefault="00AD6F0A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separate"/>
    </w:r>
    <w:r>
      <w:rPr>
        <w:rFonts w:hint="eastAsia"/>
      </w:rPr>
      <w:t>표준 문서 양식입니다.</w:t>
    </w:r>
  </w:p>
  <w:p w14:paraId="20825958" w14:textId="77777777" w:rsidR="00AD6F0A" w:rsidRDefault="00AD6F0A">
    <w:pPr>
      <w:ind w:right="360"/>
      <w:jc w:val="right"/>
    </w:pPr>
    <w:r>
      <w:rPr>
        <w:rFonts w:hint="eastAsia"/>
      </w:rPr>
      <w:t>가능한 표준을 준수 해주시기 바랍니다.</w:t>
    </w:r>
  </w:p>
  <w:p w14:paraId="43AA445C" w14:textId="77777777" w:rsidR="00AD6F0A" w:rsidRDefault="00AD6F0A">
    <w:pPr>
      <w:ind w:right="360"/>
      <w:jc w:val="right"/>
    </w:pPr>
    <w:r>
      <w:rPr>
        <w:rFonts w:hint="eastAsia"/>
      </w:rPr>
      <w:t xml:space="preserve">특히, </w:t>
    </w:r>
    <w:proofErr w:type="spellStart"/>
    <w:r>
      <w:rPr>
        <w:rFonts w:hint="eastAsia"/>
      </w:rPr>
      <w:t>머릿글</w:t>
    </w:r>
    <w:proofErr w:type="spellEnd"/>
    <w:r>
      <w:rPr>
        <w:rFonts w:hint="eastAsia"/>
      </w:rPr>
      <w:t>, 바닥글에 이미지를 넣지 마시기 바랍니다. 문서가 깨지는 경우가 종종 발생합니다.</w:t>
    </w:r>
    <w:r>
      <w:fldChar w:fldCharType="end"/>
    </w:r>
  </w:p>
  <w:p w14:paraId="760D4A85" w14:textId="6B67C10C" w:rsidR="00AD6F0A" w:rsidRDefault="00AD6F0A">
    <w:r>
      <w:t xml:space="preserve">File Name : </w:t>
    </w:r>
    <w:fldSimple w:instr=" FILENAME \p \* MERGEFORMAT ">
      <w:r>
        <w:rPr>
          <w:rFonts w:hint="eastAsia"/>
          <w:noProof/>
        </w:rPr>
        <w:t>Z:\200 프로젝트표준\260 문서관리지침\1.표준서식\워드표준서식-템플릿(세로).docx</w:t>
      </w:r>
    </w:fldSimple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24-01-04</w:t>
    </w:r>
    <w:r>
      <w:fldChar w:fldCharType="end"/>
    </w:r>
  </w:p>
  <w:p w14:paraId="76F0CCFE" w14:textId="77777777" w:rsidR="00AD6F0A" w:rsidRPr="008742B2" w:rsidRDefault="00AD6F0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0583" w14:textId="77777777" w:rsidR="00AD6F0A" w:rsidRDefault="00AD6F0A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EDFB" w14:textId="77777777" w:rsidR="00AD6F0A" w:rsidRDefault="00AD6F0A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14:paraId="0B60737A" w14:textId="77777777" w:rsidR="00AD6F0A" w:rsidRDefault="00AD6F0A">
    <w:pPr>
      <w:jc w:val="right"/>
    </w:pPr>
    <w:r>
      <w:fldChar w:fldCharType="begin"/>
    </w:r>
    <w:r>
      <w:instrText xml:space="preserve"> COMMENTS  \* MERGEFORMAT </w:instrText>
    </w:r>
    <w:r>
      <w:fldChar w:fldCharType="separate"/>
    </w:r>
    <w:r>
      <w:rPr>
        <w:rFonts w:hint="eastAsia"/>
      </w:rPr>
      <w:t>표준 문서 양식입니다.</w:t>
    </w:r>
  </w:p>
  <w:p w14:paraId="0E3AD921" w14:textId="77777777" w:rsidR="00AD6F0A" w:rsidRDefault="00AD6F0A">
    <w:pPr>
      <w:jc w:val="right"/>
    </w:pPr>
    <w:r>
      <w:rPr>
        <w:rFonts w:hint="eastAsia"/>
      </w:rPr>
      <w:t>가능한 표준을 준수 해주시기 바랍니다.</w:t>
    </w:r>
  </w:p>
  <w:p w14:paraId="02A8773F" w14:textId="77777777" w:rsidR="00AD6F0A" w:rsidRDefault="00AD6F0A">
    <w:pPr>
      <w:jc w:val="right"/>
    </w:pPr>
    <w:r>
      <w:rPr>
        <w:rFonts w:hint="eastAsia"/>
      </w:rPr>
      <w:t xml:space="preserve">특히, </w:t>
    </w:r>
    <w:proofErr w:type="spellStart"/>
    <w:r>
      <w:rPr>
        <w:rFonts w:hint="eastAsia"/>
      </w:rPr>
      <w:t>머릿글</w:t>
    </w:r>
    <w:proofErr w:type="spellEnd"/>
    <w:r>
      <w:rPr>
        <w:rFonts w:hint="eastAsia"/>
      </w:rPr>
      <w:t>, 바닥글에 이미지를 넣지 마시기 바랍니다. 문서가 깨지는 경우가 종종 발생합니다.</w:t>
    </w:r>
    <w:r>
      <w:fldChar w:fldCharType="end"/>
    </w:r>
  </w:p>
  <w:p w14:paraId="13F35E77" w14:textId="77777777" w:rsidR="00AD6F0A" w:rsidRDefault="00AD6F0A">
    <w:r>
      <w:t xml:space="preserve">File Name : </w:t>
    </w:r>
    <w:fldSimple w:instr=" FILENAME \p \* MERGEFORMAT ">
      <w:r>
        <w:rPr>
          <w:rFonts w:hint="eastAsia"/>
          <w:noProof/>
        </w:rPr>
        <w:t>Z:\200 프로젝트표준\260 문서관리지침\1.표준서식\워드표준서식-템플릿(세로).docx</w:t>
      </w:r>
    </w:fldSimple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20-12-28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AD6F0A" w14:paraId="61AE029B" w14:textId="77777777">
      <w:trPr>
        <w:trHeight w:val="347"/>
      </w:trPr>
      <w:tc>
        <w:tcPr>
          <w:tcW w:w="4200" w:type="dxa"/>
          <w:vAlign w:val="center"/>
        </w:tcPr>
        <w:p w14:paraId="0549B6DF" w14:textId="5B78702E" w:rsidR="00AD6F0A" w:rsidRDefault="00AD6F0A" w:rsidP="007E2872">
          <w:pPr>
            <w:pStyle w:val="af1"/>
            <w:rPr>
              <w:rFonts w:hAnsi="바탕체"/>
            </w:rPr>
          </w:pPr>
        </w:p>
      </w:tc>
      <w:tc>
        <w:tcPr>
          <w:tcW w:w="840" w:type="dxa"/>
          <w:vAlign w:val="center"/>
        </w:tcPr>
        <w:p w14:paraId="77F92FBF" w14:textId="38696FC4" w:rsidR="00AD6F0A" w:rsidRDefault="00AD6F0A" w:rsidP="007E2872"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ii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bottom"/>
        </w:tcPr>
        <w:p w14:paraId="2DA9AF12" w14:textId="2F56DFA4" w:rsidR="00AD6F0A" w:rsidRPr="00795532" w:rsidRDefault="00AD6F0A" w:rsidP="007E2872">
          <w:pPr>
            <w:pStyle w:val="af1"/>
            <w:jc w:val="right"/>
            <w:rPr>
              <w:szCs w:val="18"/>
            </w:rPr>
          </w:pPr>
          <w:r w:rsidRPr="00795532">
            <w:t>LG CNS</w:t>
          </w:r>
          <w:r>
            <w:t xml:space="preserve"> </w:t>
          </w:r>
          <w:r>
            <w:rPr>
              <w:rFonts w:hint="eastAsia"/>
            </w:rPr>
            <w:t>컨소시엄</w:t>
          </w:r>
        </w:p>
      </w:tc>
    </w:tr>
  </w:tbl>
  <w:p w14:paraId="6BA6CF92" w14:textId="77777777" w:rsidR="00AD6F0A" w:rsidRPr="00661DE1" w:rsidRDefault="00AD6F0A" w:rsidP="00236850">
    <w:pPr>
      <w:rPr>
        <w:rFonts w:hAnsi="바탕체"/>
        <w:b/>
        <w:sz w:val="24"/>
        <w:szCs w:val="24"/>
        <w:u w:val="singl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AD6F0A" w14:paraId="667DCF0C" w14:textId="77777777">
      <w:trPr>
        <w:trHeight w:val="347"/>
      </w:trPr>
      <w:tc>
        <w:tcPr>
          <w:tcW w:w="4200" w:type="dxa"/>
          <w:vAlign w:val="center"/>
        </w:tcPr>
        <w:p w14:paraId="25BEF56F" w14:textId="0CA12096" w:rsidR="00AD6F0A" w:rsidRDefault="00AD6F0A">
          <w:pPr>
            <w:pStyle w:val="af1"/>
            <w:rPr>
              <w:rFonts w:hAnsi="바탕체"/>
            </w:rPr>
          </w:pPr>
        </w:p>
      </w:tc>
      <w:tc>
        <w:tcPr>
          <w:tcW w:w="840" w:type="dxa"/>
          <w:vAlign w:val="center"/>
        </w:tcPr>
        <w:p w14:paraId="29DA778C" w14:textId="717254CD" w:rsidR="00AD6F0A" w:rsidRDefault="00AD6F0A"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6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 w14:paraId="3D28EFA1" w14:textId="6DCC8025" w:rsidR="00AD6F0A" w:rsidRDefault="00AD6F0A">
          <w:pPr>
            <w:pStyle w:val="af1"/>
            <w:jc w:val="right"/>
            <w:rPr>
              <w:szCs w:val="18"/>
            </w:rPr>
          </w:pPr>
          <w:r>
            <w:rPr>
              <w:rFonts w:hint="eastAsia"/>
            </w:rPr>
            <w:t>LG CNS</w:t>
          </w:r>
          <w:r>
            <w:t xml:space="preserve"> </w:t>
          </w:r>
          <w:r>
            <w:rPr>
              <w:rFonts w:hint="eastAsia"/>
            </w:rPr>
            <w:t>컨소시엄</w:t>
          </w:r>
        </w:p>
      </w:tc>
    </w:tr>
  </w:tbl>
  <w:p w14:paraId="037CFE38" w14:textId="77777777" w:rsidR="00AD6F0A" w:rsidRDefault="00AD6F0A">
    <w:pPr>
      <w:rPr>
        <w:rFonts w:hAnsi="바탕체"/>
        <w:b/>
        <w:sz w:val="24"/>
        <w:szCs w:val="24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FDB3" w14:textId="77777777" w:rsidR="00450191" w:rsidRDefault="00450191">
      <w:pPr>
        <w:spacing w:line="240" w:lineRule="auto"/>
      </w:pPr>
      <w:r>
        <w:separator/>
      </w:r>
    </w:p>
  </w:footnote>
  <w:footnote w:type="continuationSeparator" w:id="0">
    <w:p w14:paraId="2916EDC7" w14:textId="77777777" w:rsidR="00450191" w:rsidRDefault="004501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3635" w14:textId="77777777" w:rsidR="00AD6F0A" w:rsidRDefault="00AD6F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040"/>
      <w:gridCol w:w="240"/>
      <w:gridCol w:w="4080"/>
    </w:tblGrid>
    <w:tr w:rsidR="00AD6F0A" w:rsidRPr="001047B8" w14:paraId="7C07246F" w14:textId="77777777">
      <w:trPr>
        <w:trHeight w:val="324"/>
      </w:trPr>
      <w:tc>
        <w:tcPr>
          <w:tcW w:w="5040" w:type="dxa"/>
          <w:tcBorders>
            <w:bottom w:val="thickThinSmallGap" w:sz="18" w:space="0" w:color="auto"/>
          </w:tcBorders>
        </w:tcPr>
        <w:p w14:paraId="166A78B5" w14:textId="0B11D96A" w:rsidR="00AD6F0A" w:rsidRPr="001047B8" w:rsidRDefault="00AD6F0A" w:rsidP="003F42EE">
          <w:pPr>
            <w:pStyle w:val="af0"/>
            <w:rPr>
              <w:rFonts w:eastAsiaTheme="minorHAnsi"/>
              <w:b/>
            </w:rPr>
          </w:pPr>
          <w:r w:rsidRPr="001047B8">
            <w:rPr>
              <w:rFonts w:eastAsiaTheme="minorHAnsi"/>
              <w:b/>
            </w:rPr>
            <w:fldChar w:fldCharType="begin"/>
          </w:r>
          <w:r w:rsidRPr="001047B8">
            <w:rPr>
              <w:rFonts w:eastAsiaTheme="minorHAnsi"/>
              <w:b/>
            </w:rPr>
            <w:instrText xml:space="preserve"> SUBJECT   \* MERGEFORMAT </w:instrText>
          </w:r>
          <w:r w:rsidRPr="001047B8">
            <w:rPr>
              <w:rFonts w:eastAsiaTheme="minorHAnsi"/>
              <w:b/>
            </w:rPr>
            <w:fldChar w:fldCharType="separate"/>
          </w:r>
          <w:r w:rsidRPr="001047B8">
            <w:rPr>
              <w:rFonts w:eastAsiaTheme="minorHAnsi" w:hint="eastAsia"/>
              <w:b/>
            </w:rPr>
            <w:t xml:space="preserve">차세대 </w:t>
          </w:r>
          <w:proofErr w:type="spellStart"/>
          <w:r w:rsidRPr="001047B8">
            <w:rPr>
              <w:rFonts w:eastAsiaTheme="minorHAnsi" w:hint="eastAsia"/>
              <w:b/>
            </w:rPr>
            <w:t>농업농촌통합정보시스템</w:t>
          </w:r>
          <w:proofErr w:type="spellEnd"/>
          <w:r w:rsidRPr="001047B8">
            <w:rPr>
              <w:rFonts w:eastAsiaTheme="minorHAnsi" w:hint="eastAsia"/>
              <w:b/>
            </w:rPr>
            <w:t xml:space="preserve"> 구축</w:t>
          </w:r>
          <w:r w:rsidRPr="001047B8">
            <w:rPr>
              <w:rFonts w:eastAsiaTheme="minorHAnsi"/>
              <w:b/>
            </w:rPr>
            <w:fldChar w:fldCharType="end"/>
          </w:r>
        </w:p>
      </w:tc>
      <w:tc>
        <w:tcPr>
          <w:tcW w:w="240" w:type="dxa"/>
          <w:tcBorders>
            <w:bottom w:val="thickThinSmallGap" w:sz="18" w:space="0" w:color="auto"/>
          </w:tcBorders>
        </w:tcPr>
        <w:p w14:paraId="0DA57559" w14:textId="77777777" w:rsidR="00AD6F0A" w:rsidRPr="001047B8" w:rsidRDefault="00AD6F0A" w:rsidP="00C4611E">
          <w:pPr>
            <w:rPr>
              <w:rFonts w:eastAsiaTheme="minorHAnsi"/>
              <w:b/>
              <w:bCs/>
              <w:sz w:val="18"/>
              <w:szCs w:val="18"/>
            </w:rPr>
          </w:pPr>
        </w:p>
      </w:tc>
      <w:tc>
        <w:tcPr>
          <w:tcW w:w="4080" w:type="dxa"/>
          <w:tcBorders>
            <w:bottom w:val="thickThinSmallGap" w:sz="18" w:space="0" w:color="auto"/>
          </w:tcBorders>
        </w:tcPr>
        <w:p w14:paraId="1F9396A6" w14:textId="6AC19237" w:rsidR="00AD6F0A" w:rsidRPr="001047B8" w:rsidRDefault="00AD6F0A" w:rsidP="003F42EE">
          <w:pPr>
            <w:pStyle w:val="af0"/>
            <w:jc w:val="right"/>
            <w:rPr>
              <w:rFonts w:eastAsiaTheme="minorHAnsi"/>
              <w:b/>
            </w:rPr>
          </w:pPr>
          <w:r>
            <w:rPr>
              <w:rFonts w:eastAsiaTheme="minorHAnsi" w:hint="eastAsia"/>
              <w:b/>
            </w:rPr>
            <w:t>설치 결과서</w:t>
          </w:r>
        </w:p>
      </w:tc>
    </w:tr>
  </w:tbl>
  <w:p w14:paraId="390DB720" w14:textId="77777777" w:rsidR="00AD6F0A" w:rsidRPr="001047B8" w:rsidRDefault="00AD6F0A" w:rsidP="00BA7EA4">
    <w:pPr>
      <w:rPr>
        <w:rFonts w:eastAsiaTheme="minorHAnsi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800"/>
      <w:gridCol w:w="240"/>
      <w:gridCol w:w="4320"/>
    </w:tblGrid>
    <w:tr w:rsidR="00AD6F0A" w:rsidRPr="001047B8" w14:paraId="1B2A6781" w14:textId="77777777">
      <w:trPr>
        <w:trHeight w:val="324"/>
      </w:trPr>
      <w:tc>
        <w:tcPr>
          <w:tcW w:w="4800" w:type="dxa"/>
          <w:tcBorders>
            <w:bottom w:val="thickThinSmallGap" w:sz="18" w:space="0" w:color="auto"/>
          </w:tcBorders>
        </w:tcPr>
        <w:p w14:paraId="3D9252B5" w14:textId="436A2667" w:rsidR="00AD6F0A" w:rsidRPr="001047B8" w:rsidRDefault="00AD6F0A">
          <w:pPr>
            <w:pStyle w:val="af0"/>
            <w:rPr>
              <w:rFonts w:eastAsiaTheme="minorHAnsi"/>
              <w:b/>
            </w:rPr>
          </w:pPr>
          <w:r w:rsidRPr="001047B8">
            <w:rPr>
              <w:rFonts w:eastAsiaTheme="minorHAnsi"/>
              <w:b/>
            </w:rPr>
            <w:fldChar w:fldCharType="begin"/>
          </w:r>
          <w:r w:rsidRPr="001047B8">
            <w:rPr>
              <w:rFonts w:eastAsiaTheme="minorHAnsi"/>
              <w:b/>
            </w:rPr>
            <w:instrText xml:space="preserve"> SUBJECT   \* MERGEFORMAT </w:instrText>
          </w:r>
          <w:r w:rsidRPr="001047B8">
            <w:rPr>
              <w:rFonts w:eastAsiaTheme="minorHAnsi"/>
              <w:b/>
            </w:rPr>
            <w:fldChar w:fldCharType="separate"/>
          </w:r>
          <w:r w:rsidRPr="001047B8">
            <w:rPr>
              <w:rFonts w:eastAsiaTheme="minorHAnsi" w:hint="eastAsia"/>
              <w:b/>
            </w:rPr>
            <w:t xml:space="preserve">차세대 </w:t>
          </w:r>
          <w:proofErr w:type="spellStart"/>
          <w:r w:rsidRPr="001047B8">
            <w:rPr>
              <w:rFonts w:eastAsiaTheme="minorHAnsi" w:hint="eastAsia"/>
              <w:b/>
            </w:rPr>
            <w:t>농업농촌통합정보시스템</w:t>
          </w:r>
          <w:proofErr w:type="spellEnd"/>
          <w:r w:rsidRPr="001047B8">
            <w:rPr>
              <w:rFonts w:eastAsiaTheme="minorHAnsi" w:hint="eastAsia"/>
              <w:b/>
            </w:rPr>
            <w:t xml:space="preserve"> 구축</w:t>
          </w:r>
          <w:r w:rsidRPr="001047B8">
            <w:rPr>
              <w:rFonts w:eastAsiaTheme="minorHAnsi"/>
              <w:b/>
            </w:rPr>
            <w:fldChar w:fldCharType="end"/>
          </w:r>
        </w:p>
      </w:tc>
      <w:tc>
        <w:tcPr>
          <w:tcW w:w="240" w:type="dxa"/>
          <w:tcBorders>
            <w:bottom w:val="thickThinSmallGap" w:sz="18" w:space="0" w:color="auto"/>
          </w:tcBorders>
        </w:tcPr>
        <w:p w14:paraId="317BC624" w14:textId="77777777" w:rsidR="00AD6F0A" w:rsidRPr="001047B8" w:rsidRDefault="00AD6F0A">
          <w:pPr>
            <w:rPr>
              <w:rFonts w:eastAsiaTheme="minorHAnsi"/>
              <w:b/>
              <w:bCs/>
              <w:sz w:val="18"/>
              <w:szCs w:val="18"/>
            </w:rPr>
          </w:pPr>
        </w:p>
      </w:tc>
      <w:tc>
        <w:tcPr>
          <w:tcW w:w="4320" w:type="dxa"/>
          <w:tcBorders>
            <w:bottom w:val="thickThinSmallGap" w:sz="18" w:space="0" w:color="auto"/>
          </w:tcBorders>
        </w:tcPr>
        <w:p w14:paraId="746D2B7E" w14:textId="522D2126" w:rsidR="00AD6F0A" w:rsidRPr="001047B8" w:rsidRDefault="00AD6F0A">
          <w:pPr>
            <w:pStyle w:val="af0"/>
            <w:jc w:val="right"/>
            <w:rPr>
              <w:rFonts w:eastAsiaTheme="minorHAnsi"/>
              <w:b/>
            </w:rPr>
          </w:pPr>
          <w:r>
            <w:rPr>
              <w:rFonts w:eastAsiaTheme="minorHAnsi" w:hint="eastAsia"/>
              <w:b/>
            </w:rPr>
            <w:t>설치 결과서</w:t>
          </w:r>
        </w:p>
      </w:tc>
    </w:tr>
  </w:tbl>
  <w:p w14:paraId="44D1748A" w14:textId="77777777" w:rsidR="00AD6F0A" w:rsidRPr="001047B8" w:rsidRDefault="00AD6F0A">
    <w:pPr>
      <w:rPr>
        <w:rFonts w:eastAsia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A0202F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E17C83"/>
    <w:multiLevelType w:val="hybridMultilevel"/>
    <w:tmpl w:val="F6DAB910"/>
    <w:lvl w:ilvl="0" w:tplc="9D88F290">
      <w:start w:val="1"/>
      <w:numFmt w:val="bullet"/>
      <w:lvlText w:val=""/>
      <w:lvlJc w:val="left"/>
      <w:pPr>
        <w:tabs>
          <w:tab w:val="num" w:pos="757"/>
        </w:tabs>
        <w:ind w:left="757" w:hanging="397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766"/>
        </w:tabs>
        <w:ind w:left="76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166"/>
        </w:tabs>
        <w:ind w:left="1166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566"/>
        </w:tabs>
        <w:ind w:left="1566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1966"/>
        </w:tabs>
        <w:ind w:left="1966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366"/>
        </w:tabs>
        <w:ind w:left="2366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766"/>
        </w:tabs>
        <w:ind w:left="2766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166"/>
        </w:tabs>
        <w:ind w:left="3166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566"/>
        </w:tabs>
        <w:ind w:left="3566" w:hanging="400"/>
      </w:pPr>
      <w:rPr>
        <w:rFonts w:ascii="Wingdings" w:hAnsi="Wingdings" w:hint="default"/>
      </w:rPr>
    </w:lvl>
  </w:abstractNum>
  <w:abstractNum w:abstractNumId="3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569737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6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2063F86"/>
    <w:multiLevelType w:val="hybridMultilevel"/>
    <w:tmpl w:val="50BA5CD2"/>
    <w:lvl w:ilvl="0" w:tplc="EFD080D2">
      <w:start w:val="1"/>
      <w:numFmt w:val="bullet"/>
      <w:lvlText w:val="-"/>
      <w:lvlJc w:val="left"/>
      <w:pPr>
        <w:ind w:left="7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39F29BC"/>
    <w:multiLevelType w:val="hybridMultilevel"/>
    <w:tmpl w:val="96FA96DC"/>
    <w:lvl w:ilvl="0" w:tplc="E9645E2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05666C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1625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86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28F2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0096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657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7AE5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A86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1" w15:restartNumberingAfterBreak="0">
    <w:nsid w:val="342B2594"/>
    <w:multiLevelType w:val="multilevel"/>
    <w:tmpl w:val="A9D49AA8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3" w15:restartNumberingAfterBreak="0">
    <w:nsid w:val="38915186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14" w15:restartNumberingAfterBreak="0">
    <w:nsid w:val="436E23EC"/>
    <w:multiLevelType w:val="hybridMultilevel"/>
    <w:tmpl w:val="A97EF8A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6" w15:restartNumberingAfterBreak="0">
    <w:nsid w:val="4EAD084C"/>
    <w:multiLevelType w:val="hybridMultilevel"/>
    <w:tmpl w:val="DEEED450"/>
    <w:lvl w:ilvl="0" w:tplc="780491A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A8CF1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88EA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B2AB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CAD69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0891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EC05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D6F7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A441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25F3C"/>
    <w:multiLevelType w:val="hybridMultilevel"/>
    <w:tmpl w:val="A59CF466"/>
    <w:lvl w:ilvl="0" w:tplc="711CA4D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1D0E27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BCDB8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D6D7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006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4CB72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D4BC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6213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B63F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4661A"/>
    <w:multiLevelType w:val="hybridMultilevel"/>
    <w:tmpl w:val="60645910"/>
    <w:lvl w:ilvl="0" w:tplc="4DD2D3B4">
      <w:start w:val="1"/>
      <w:numFmt w:val="bullet"/>
      <w:lvlText w:val=""/>
      <w:lvlJc w:val="left"/>
      <w:pPr>
        <w:tabs>
          <w:tab w:val="num" w:pos="738"/>
        </w:tabs>
        <w:ind w:left="738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B7F2DD3"/>
    <w:multiLevelType w:val="hybridMultilevel"/>
    <w:tmpl w:val="39F280E4"/>
    <w:lvl w:ilvl="0" w:tplc="30D6D89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F113A2A"/>
    <w:multiLevelType w:val="multilevel"/>
    <w:tmpl w:val="7AD6FA78"/>
    <w:lvl w:ilvl="0">
      <w:start w:val="1"/>
      <w:numFmt w:val="decimal"/>
      <w:pStyle w:val="11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num w:numId="1" w16cid:durableId="1916697155">
    <w:abstractNumId w:val="0"/>
  </w:num>
  <w:num w:numId="2" w16cid:durableId="188877001">
    <w:abstractNumId w:val="20"/>
  </w:num>
  <w:num w:numId="3" w16cid:durableId="1198154123">
    <w:abstractNumId w:val="15"/>
  </w:num>
  <w:num w:numId="4" w16cid:durableId="659695902">
    <w:abstractNumId w:val="12"/>
  </w:num>
  <w:num w:numId="5" w16cid:durableId="526799997">
    <w:abstractNumId w:val="1"/>
  </w:num>
  <w:num w:numId="6" w16cid:durableId="184945666">
    <w:abstractNumId w:val="10"/>
  </w:num>
  <w:num w:numId="7" w16cid:durableId="27872505">
    <w:abstractNumId w:val="8"/>
  </w:num>
  <w:num w:numId="8" w16cid:durableId="350764893">
    <w:abstractNumId w:val="5"/>
  </w:num>
  <w:num w:numId="9" w16cid:durableId="1249735224">
    <w:abstractNumId w:val="13"/>
  </w:num>
  <w:num w:numId="10" w16cid:durableId="2102094571">
    <w:abstractNumId w:val="3"/>
  </w:num>
  <w:num w:numId="11" w16cid:durableId="49810445">
    <w:abstractNumId w:val="4"/>
  </w:num>
  <w:num w:numId="12" w16cid:durableId="1979216414">
    <w:abstractNumId w:val="6"/>
    <w:lvlOverride w:ilvl="0">
      <w:startOverride w:val="1"/>
    </w:lvlOverride>
  </w:num>
  <w:num w:numId="13" w16cid:durableId="526527816">
    <w:abstractNumId w:val="18"/>
  </w:num>
  <w:num w:numId="14" w16cid:durableId="1527673859">
    <w:abstractNumId w:val="0"/>
  </w:num>
  <w:num w:numId="15" w16cid:durableId="2033872226">
    <w:abstractNumId w:val="2"/>
  </w:num>
  <w:num w:numId="16" w16cid:durableId="1837257272">
    <w:abstractNumId w:val="0"/>
  </w:num>
  <w:num w:numId="17" w16cid:durableId="704018875">
    <w:abstractNumId w:val="0"/>
  </w:num>
  <w:num w:numId="18" w16cid:durableId="1716350240">
    <w:abstractNumId w:val="0"/>
  </w:num>
  <w:num w:numId="19" w16cid:durableId="1195270386">
    <w:abstractNumId w:val="0"/>
  </w:num>
  <w:num w:numId="20" w16cid:durableId="880704146">
    <w:abstractNumId w:val="2"/>
  </w:num>
  <w:num w:numId="21" w16cid:durableId="1857881463">
    <w:abstractNumId w:val="19"/>
  </w:num>
  <w:num w:numId="22" w16cid:durableId="653606593">
    <w:abstractNumId w:val="0"/>
  </w:num>
  <w:num w:numId="23" w16cid:durableId="120538846">
    <w:abstractNumId w:val="7"/>
  </w:num>
  <w:num w:numId="24" w16cid:durableId="508831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99283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4109386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317421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413494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6529536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 style="v-text-anchor:middle" fillcolor="#36f" stroke="f">
      <v:fill color="#36f"/>
      <v:stroke on="f"/>
      <v:shadow on="t" color="#5f5f5f"/>
      <v:textbox inset="2.48919mm,2mm,2.48919mm,1.244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49"/>
    <w:rsid w:val="00014864"/>
    <w:rsid w:val="00033832"/>
    <w:rsid w:val="00072788"/>
    <w:rsid w:val="000A3719"/>
    <w:rsid w:val="000A4ADA"/>
    <w:rsid w:val="000C74D9"/>
    <w:rsid w:val="000D3405"/>
    <w:rsid w:val="000D42D4"/>
    <w:rsid w:val="000E57F7"/>
    <w:rsid w:val="001047B8"/>
    <w:rsid w:val="0011070F"/>
    <w:rsid w:val="001122EE"/>
    <w:rsid w:val="0012280A"/>
    <w:rsid w:val="00134163"/>
    <w:rsid w:val="00134451"/>
    <w:rsid w:val="00136332"/>
    <w:rsid w:val="00146066"/>
    <w:rsid w:val="0015522F"/>
    <w:rsid w:val="001578BC"/>
    <w:rsid w:val="00162C07"/>
    <w:rsid w:val="00163076"/>
    <w:rsid w:val="001861E9"/>
    <w:rsid w:val="001A756A"/>
    <w:rsid w:val="001C3A0A"/>
    <w:rsid w:val="001D4847"/>
    <w:rsid w:val="001D62A0"/>
    <w:rsid w:val="001F6D71"/>
    <w:rsid w:val="002152E4"/>
    <w:rsid w:val="00217A15"/>
    <w:rsid w:val="00236850"/>
    <w:rsid w:val="00246FC1"/>
    <w:rsid w:val="00255185"/>
    <w:rsid w:val="00281A47"/>
    <w:rsid w:val="00284DA5"/>
    <w:rsid w:val="00296401"/>
    <w:rsid w:val="002A2E90"/>
    <w:rsid w:val="002A5388"/>
    <w:rsid w:val="002F3859"/>
    <w:rsid w:val="00316AA7"/>
    <w:rsid w:val="0032473A"/>
    <w:rsid w:val="00334F13"/>
    <w:rsid w:val="00345143"/>
    <w:rsid w:val="00353FC3"/>
    <w:rsid w:val="00360393"/>
    <w:rsid w:val="0036523D"/>
    <w:rsid w:val="003902C5"/>
    <w:rsid w:val="003A071D"/>
    <w:rsid w:val="003A4D4A"/>
    <w:rsid w:val="003B15F0"/>
    <w:rsid w:val="003C6006"/>
    <w:rsid w:val="003D1E96"/>
    <w:rsid w:val="003E0E12"/>
    <w:rsid w:val="003E17C1"/>
    <w:rsid w:val="003E3660"/>
    <w:rsid w:val="003F147F"/>
    <w:rsid w:val="003F42EE"/>
    <w:rsid w:val="0042795F"/>
    <w:rsid w:val="00444E93"/>
    <w:rsid w:val="00450191"/>
    <w:rsid w:val="0045663A"/>
    <w:rsid w:val="00464754"/>
    <w:rsid w:val="00480DFF"/>
    <w:rsid w:val="004A2E91"/>
    <w:rsid w:val="004B751C"/>
    <w:rsid w:val="004B7A40"/>
    <w:rsid w:val="00540A05"/>
    <w:rsid w:val="00553FCF"/>
    <w:rsid w:val="0056482F"/>
    <w:rsid w:val="00577681"/>
    <w:rsid w:val="005802A4"/>
    <w:rsid w:val="005A0297"/>
    <w:rsid w:val="005D6218"/>
    <w:rsid w:val="005D6EF9"/>
    <w:rsid w:val="005F1DCB"/>
    <w:rsid w:val="005F389F"/>
    <w:rsid w:val="00606B51"/>
    <w:rsid w:val="00607AFD"/>
    <w:rsid w:val="0062060B"/>
    <w:rsid w:val="00622326"/>
    <w:rsid w:val="00642BF2"/>
    <w:rsid w:val="00643AAA"/>
    <w:rsid w:val="006472FD"/>
    <w:rsid w:val="00661DE1"/>
    <w:rsid w:val="00683458"/>
    <w:rsid w:val="006B1B0D"/>
    <w:rsid w:val="006B48C2"/>
    <w:rsid w:val="006B6659"/>
    <w:rsid w:val="006E07F6"/>
    <w:rsid w:val="006E21E7"/>
    <w:rsid w:val="006F0312"/>
    <w:rsid w:val="00700E2B"/>
    <w:rsid w:val="00703FE4"/>
    <w:rsid w:val="00721502"/>
    <w:rsid w:val="00750DAA"/>
    <w:rsid w:val="007517DD"/>
    <w:rsid w:val="0076483E"/>
    <w:rsid w:val="00780324"/>
    <w:rsid w:val="00781BF5"/>
    <w:rsid w:val="00795532"/>
    <w:rsid w:val="007B14AC"/>
    <w:rsid w:val="007B231B"/>
    <w:rsid w:val="007B3D63"/>
    <w:rsid w:val="007B56C9"/>
    <w:rsid w:val="007B6207"/>
    <w:rsid w:val="007B62EC"/>
    <w:rsid w:val="007E2872"/>
    <w:rsid w:val="007F2408"/>
    <w:rsid w:val="007F4B7C"/>
    <w:rsid w:val="007F6B01"/>
    <w:rsid w:val="00800514"/>
    <w:rsid w:val="00815385"/>
    <w:rsid w:val="00841901"/>
    <w:rsid w:val="00856A03"/>
    <w:rsid w:val="00871BDB"/>
    <w:rsid w:val="008742B2"/>
    <w:rsid w:val="00884423"/>
    <w:rsid w:val="008A0990"/>
    <w:rsid w:val="008A67A9"/>
    <w:rsid w:val="008A7C47"/>
    <w:rsid w:val="008C55B5"/>
    <w:rsid w:val="008D5BFA"/>
    <w:rsid w:val="008D6559"/>
    <w:rsid w:val="008D7791"/>
    <w:rsid w:val="008F0E06"/>
    <w:rsid w:val="008F6F84"/>
    <w:rsid w:val="00923F0B"/>
    <w:rsid w:val="009653D6"/>
    <w:rsid w:val="00971786"/>
    <w:rsid w:val="00974379"/>
    <w:rsid w:val="009B764F"/>
    <w:rsid w:val="009C68F5"/>
    <w:rsid w:val="009D33D2"/>
    <w:rsid w:val="009E6964"/>
    <w:rsid w:val="009E6AFE"/>
    <w:rsid w:val="009F316B"/>
    <w:rsid w:val="00A12E68"/>
    <w:rsid w:val="00A2304E"/>
    <w:rsid w:val="00A51831"/>
    <w:rsid w:val="00A548AD"/>
    <w:rsid w:val="00A772DB"/>
    <w:rsid w:val="00A927A2"/>
    <w:rsid w:val="00AA37CC"/>
    <w:rsid w:val="00AB0250"/>
    <w:rsid w:val="00AB14BC"/>
    <w:rsid w:val="00AB3926"/>
    <w:rsid w:val="00AD5771"/>
    <w:rsid w:val="00AD6F0A"/>
    <w:rsid w:val="00AF571C"/>
    <w:rsid w:val="00B20A1E"/>
    <w:rsid w:val="00B36C1E"/>
    <w:rsid w:val="00B41F7A"/>
    <w:rsid w:val="00B47CBA"/>
    <w:rsid w:val="00B61437"/>
    <w:rsid w:val="00B92435"/>
    <w:rsid w:val="00BA7EA4"/>
    <w:rsid w:val="00BC12AC"/>
    <w:rsid w:val="00BD2449"/>
    <w:rsid w:val="00BF6D19"/>
    <w:rsid w:val="00C06E2B"/>
    <w:rsid w:val="00C115C9"/>
    <w:rsid w:val="00C21DE5"/>
    <w:rsid w:val="00C4611E"/>
    <w:rsid w:val="00C4675D"/>
    <w:rsid w:val="00C62D2D"/>
    <w:rsid w:val="00CE1DE0"/>
    <w:rsid w:val="00CE3E7B"/>
    <w:rsid w:val="00D07770"/>
    <w:rsid w:val="00D40FE1"/>
    <w:rsid w:val="00D47735"/>
    <w:rsid w:val="00D51D8B"/>
    <w:rsid w:val="00D605CC"/>
    <w:rsid w:val="00D6161C"/>
    <w:rsid w:val="00D7210B"/>
    <w:rsid w:val="00D90782"/>
    <w:rsid w:val="00D90CC9"/>
    <w:rsid w:val="00D929D6"/>
    <w:rsid w:val="00DB1593"/>
    <w:rsid w:val="00DC6A79"/>
    <w:rsid w:val="00DE47CD"/>
    <w:rsid w:val="00DF4586"/>
    <w:rsid w:val="00DF7ECD"/>
    <w:rsid w:val="00E11EED"/>
    <w:rsid w:val="00E13490"/>
    <w:rsid w:val="00E226D7"/>
    <w:rsid w:val="00E22A13"/>
    <w:rsid w:val="00E50DE1"/>
    <w:rsid w:val="00E51CF9"/>
    <w:rsid w:val="00E6785F"/>
    <w:rsid w:val="00E82D3D"/>
    <w:rsid w:val="00EC5D23"/>
    <w:rsid w:val="00ED1267"/>
    <w:rsid w:val="00ED1D78"/>
    <w:rsid w:val="00ED4F3B"/>
    <w:rsid w:val="00ED6C74"/>
    <w:rsid w:val="00F0000F"/>
    <w:rsid w:val="00F13B42"/>
    <w:rsid w:val="00F221BE"/>
    <w:rsid w:val="00F30010"/>
    <w:rsid w:val="00F416D7"/>
    <w:rsid w:val="00F41A20"/>
    <w:rsid w:val="00F512CE"/>
    <w:rsid w:val="00F6003F"/>
    <w:rsid w:val="00F645B1"/>
    <w:rsid w:val="00F66510"/>
    <w:rsid w:val="00F716A9"/>
    <w:rsid w:val="00F727D5"/>
    <w:rsid w:val="00F80D6A"/>
    <w:rsid w:val="00F8244F"/>
    <w:rsid w:val="00F83488"/>
    <w:rsid w:val="00FA18F8"/>
    <w:rsid w:val="00FC2957"/>
    <w:rsid w:val="00FD1755"/>
    <w:rsid w:val="00FD681D"/>
    <w:rsid w:val="00FD7CB6"/>
    <w:rsid w:val="00FE2B88"/>
    <w:rsid w:val="00FE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36f" stroke="f">
      <v:fill color="#36f"/>
      <v:stroke on="f"/>
      <v:shadow on="t" color="#5f5f5f"/>
      <v:textbox inset="2.48919mm,2mm,2.48919mm,1.2446mm"/>
    </o:shapedefaults>
    <o:shapelayout v:ext="edit">
      <o:idmap v:ext="edit" data="2"/>
    </o:shapelayout>
  </w:shapeDefaults>
  <w:decimalSymbol w:val="."/>
  <w:listSeparator w:val=","/>
  <w14:docId w14:val="289504C8"/>
  <w15:chartTrackingRefBased/>
  <w15:docId w15:val="{A84F457B-22B3-4A4C-B257-7CB468DE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05CC"/>
    <w:pPr>
      <w:adjustRightInd w:val="0"/>
      <w:spacing w:line="280" w:lineRule="atLeast"/>
      <w:jc w:val="both"/>
      <w:textAlignment w:val="baseline"/>
    </w:pPr>
    <w:rPr>
      <w:rFonts w:asciiTheme="minorHAnsi" w:eastAsiaTheme="minorEastAsia" w:hAnsiTheme="minorHAnsi" w:cstheme="minorHAnsi"/>
      <w:sz w:val="22"/>
    </w:rPr>
  </w:style>
  <w:style w:type="paragraph" w:styleId="1">
    <w:name w:val="heading 1"/>
    <w:aliases w:val="Attribute Heading 1"/>
    <w:basedOn w:val="a1"/>
    <w:next w:val="a1"/>
    <w:qFormat/>
    <w:rsid w:val="000D3405"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"/>
    <w:basedOn w:val="a1"/>
    <w:next w:val="a1"/>
    <w:qFormat/>
    <w:rsid w:val="000D3405"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제목 3 Char Char"/>
    <w:basedOn w:val="a1"/>
    <w:next w:val="a1"/>
    <w:qFormat/>
    <w:rsid w:val="000D3405"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basedOn w:val="a1"/>
    <w:next w:val="a1"/>
    <w:qFormat/>
    <w:rsid w:val="000D3405"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1"/>
    <w:next w:val="a1"/>
    <w:qFormat/>
    <w:rsid w:val="000D3405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1"/>
    <w:next w:val="a1"/>
    <w:qFormat/>
    <w:rsid w:val="000D3405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1"/>
    <w:next w:val="a1"/>
    <w:uiPriority w:val="99"/>
    <w:qFormat/>
    <w:rsid w:val="000D3405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1"/>
    <w:next w:val="a1"/>
    <w:uiPriority w:val="99"/>
    <w:qFormat/>
    <w:rsid w:val="000D3405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1"/>
    <w:next w:val="a1"/>
    <w:uiPriority w:val="99"/>
    <w:qFormat/>
    <w:rsid w:val="000D3405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rsid w:val="000D3405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sid w:val="000D3405"/>
    <w:rPr>
      <w:color w:val="0000FF"/>
      <w:u w:val="single"/>
    </w:rPr>
  </w:style>
  <w:style w:type="table" w:styleId="a6">
    <w:name w:val="Table Grid"/>
    <w:basedOn w:val="a3"/>
    <w:rsid w:val="000D3405"/>
    <w:pPr>
      <w:adjustRightInd w:val="0"/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uiPriority w:val="39"/>
    <w:rsid w:val="000D3405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rsid w:val="000D3405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rsid w:val="000D3405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1"/>
    <w:uiPriority w:val="99"/>
    <w:rsid w:val="000D3405"/>
    <w:pPr>
      <w:jc w:val="center"/>
      <w:textAlignment w:val="center"/>
    </w:pPr>
    <w:rPr>
      <w:b/>
    </w:rPr>
  </w:style>
  <w:style w:type="paragraph" w:customStyle="1" w:styleId="-2">
    <w:name w:val="표지-문서명"/>
    <w:rsid w:val="000D3405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0">
    <w:name w:val="toc 4"/>
    <w:basedOn w:val="a1"/>
    <w:next w:val="a1"/>
    <w:autoRedefine/>
    <w:semiHidden/>
    <w:rsid w:val="008A67A9"/>
    <w:pPr>
      <w:tabs>
        <w:tab w:val="right" w:leader="dot" w:pos="9240"/>
      </w:tabs>
      <w:adjustRightInd/>
      <w:ind w:left="204" w:firstLineChars="200" w:firstLine="440"/>
    </w:pPr>
  </w:style>
  <w:style w:type="paragraph" w:styleId="a8">
    <w:name w:val="table of figures"/>
    <w:basedOn w:val="a1"/>
    <w:uiPriority w:val="99"/>
    <w:rsid w:val="000D3405"/>
    <w:pPr>
      <w:tabs>
        <w:tab w:val="right" w:leader="dot" w:pos="9240"/>
      </w:tabs>
      <w:ind w:left="850" w:hanging="850"/>
    </w:pPr>
  </w:style>
  <w:style w:type="paragraph" w:styleId="a9">
    <w:name w:val="caption"/>
    <w:basedOn w:val="a1"/>
    <w:next w:val="a1"/>
    <w:qFormat/>
    <w:rsid w:val="000D3405"/>
    <w:pPr>
      <w:widowControl w:val="0"/>
      <w:wordWrap w:val="0"/>
      <w:spacing w:after="240"/>
      <w:jc w:val="center"/>
    </w:pPr>
  </w:style>
  <w:style w:type="paragraph" w:styleId="aa">
    <w:name w:val="Balloon Text"/>
    <w:basedOn w:val="a1"/>
    <w:semiHidden/>
    <w:rsid w:val="000D3405"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rsid w:val="000D3405"/>
    <w:pPr>
      <w:jc w:val="right"/>
    </w:pPr>
    <w:rPr>
      <w:rFonts w:ascii="바탕체"/>
      <w:b/>
      <w:sz w:val="40"/>
    </w:rPr>
  </w:style>
  <w:style w:type="paragraph" w:customStyle="1" w:styleId="-4">
    <w:name w:val="표지-버전"/>
    <w:rsid w:val="000D3405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rsid w:val="008A67A9"/>
    <w:pPr>
      <w:ind w:leftChars="800" w:left="800"/>
    </w:pPr>
  </w:style>
  <w:style w:type="paragraph" w:styleId="60">
    <w:name w:val="toc 6"/>
    <w:basedOn w:val="a1"/>
    <w:next w:val="a1"/>
    <w:autoRedefine/>
    <w:semiHidden/>
    <w:pPr>
      <w:ind w:leftChars="1000" w:left="2125"/>
    </w:pPr>
  </w:style>
  <w:style w:type="paragraph" w:styleId="70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0">
    <w:name w:val="toc 9"/>
    <w:basedOn w:val="a1"/>
    <w:next w:val="a1"/>
    <w:autoRedefine/>
    <w:semiHidden/>
    <w:pPr>
      <w:ind w:leftChars="1600" w:left="3400"/>
    </w:pPr>
  </w:style>
  <w:style w:type="paragraph" w:customStyle="1" w:styleId="-5">
    <w:name w:val="표지-프로젝트팀명"/>
    <w:rsid w:val="000D3405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styleId="ab">
    <w:name w:val="index heading"/>
    <w:basedOn w:val="a1"/>
    <w:next w:val="a1"/>
    <w:semiHidden/>
    <w:rsid w:val="000D3405"/>
    <w:pPr>
      <w:widowControl w:val="0"/>
      <w:wordWrap w:val="0"/>
    </w:pPr>
  </w:style>
  <w:style w:type="paragraph" w:styleId="ac">
    <w:name w:val="footnote text"/>
    <w:basedOn w:val="a1"/>
    <w:autoRedefine/>
    <w:semiHidden/>
    <w:rsid w:val="000D3405"/>
    <w:pPr>
      <w:snapToGrid w:val="0"/>
      <w:spacing w:line="240" w:lineRule="auto"/>
      <w:jc w:val="left"/>
    </w:pPr>
    <w:rPr>
      <w:sz w:val="16"/>
    </w:rPr>
  </w:style>
  <w:style w:type="character" w:styleId="ad">
    <w:name w:val="footnote reference"/>
    <w:basedOn w:val="a2"/>
    <w:semiHidden/>
    <w:rsid w:val="000D3405"/>
    <w:rPr>
      <w:vertAlign w:val="superscript"/>
    </w:rPr>
  </w:style>
  <w:style w:type="paragraph" w:styleId="ae">
    <w:name w:val="Document Map"/>
    <w:basedOn w:val="a1"/>
    <w:semiHidden/>
    <w:rsid w:val="000D3405"/>
    <w:pPr>
      <w:shd w:val="clear" w:color="auto" w:fill="000080"/>
    </w:pPr>
    <w:rPr>
      <w:rFonts w:ascii="Arial" w:eastAsia="돋움" w:hAnsi="Arial"/>
      <w:sz w:val="18"/>
    </w:rPr>
  </w:style>
  <w:style w:type="paragraph" w:styleId="af">
    <w:name w:val="Body Text"/>
    <w:basedOn w:val="a1"/>
    <w:rsid w:val="000D3405"/>
    <w:pPr>
      <w:spacing w:after="180"/>
    </w:pPr>
  </w:style>
  <w:style w:type="paragraph" w:customStyle="1" w:styleId="11">
    <w:name w:val="부록1"/>
    <w:basedOn w:val="a1"/>
    <w:rsid w:val="00F0000F"/>
    <w:pPr>
      <w:numPr>
        <w:numId w:val="2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rsid w:val="000D3405"/>
    <w:pPr>
      <w:jc w:val="center"/>
    </w:pPr>
    <w:rPr>
      <w:rFonts w:cs="바탕"/>
      <w:b/>
      <w:bCs/>
      <w:sz w:val="28"/>
      <w:u w:val="single"/>
    </w:rPr>
  </w:style>
  <w:style w:type="paragraph" w:styleId="af0">
    <w:name w:val="header"/>
    <w:basedOn w:val="a1"/>
    <w:rsid w:val="000D3405"/>
    <w:pPr>
      <w:tabs>
        <w:tab w:val="center" w:pos="4252"/>
        <w:tab w:val="right" w:pos="8504"/>
      </w:tabs>
      <w:snapToGrid w:val="0"/>
    </w:pPr>
  </w:style>
  <w:style w:type="paragraph" w:styleId="af1">
    <w:name w:val="footer"/>
    <w:basedOn w:val="a1"/>
    <w:rsid w:val="000D3405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1"/>
    <w:rsid w:val="000D3405"/>
    <w:pPr>
      <w:numPr>
        <w:numId w:val="7"/>
      </w:numPr>
    </w:pPr>
  </w:style>
  <w:style w:type="paragraph" w:customStyle="1" w:styleId="Char">
    <w:name w:val="각주참조 Char"/>
    <w:basedOn w:val="a1"/>
    <w:rsid w:val="00E50DE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rsid w:val="000D3405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rsid w:val="000D3405"/>
    <w:pPr>
      <w:numPr>
        <w:numId w:val="6"/>
      </w:numPr>
    </w:pPr>
  </w:style>
  <w:style w:type="paragraph" w:customStyle="1" w:styleId="a">
    <w:name w:val="별첨"/>
    <w:basedOn w:val="a1"/>
    <w:rsid w:val="000D3405"/>
    <w:pPr>
      <w:numPr>
        <w:numId w:val="10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af2">
    <w:name w:val="설명"/>
    <w:basedOn w:val="a1"/>
    <w:rsid w:val="000D3405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rsid w:val="000D3405"/>
    <w:pPr>
      <w:numPr>
        <w:numId w:val="12"/>
      </w:numPr>
      <w:spacing w:before="200" w:after="200" w:line="240" w:lineRule="atLeast"/>
    </w:pPr>
    <w:rPr>
      <w:b/>
      <w:bCs/>
    </w:rPr>
  </w:style>
  <w:style w:type="character" w:styleId="af3">
    <w:name w:val="annotation reference"/>
    <w:basedOn w:val="a2"/>
    <w:semiHidden/>
    <w:rsid w:val="000D3405"/>
    <w:rPr>
      <w:sz w:val="18"/>
      <w:szCs w:val="18"/>
    </w:rPr>
  </w:style>
  <w:style w:type="paragraph" w:styleId="af4">
    <w:name w:val="annotation text"/>
    <w:basedOn w:val="a1"/>
    <w:semiHidden/>
    <w:rsid w:val="000D3405"/>
    <w:pPr>
      <w:jc w:val="left"/>
    </w:pPr>
  </w:style>
  <w:style w:type="paragraph" w:styleId="af5">
    <w:name w:val="annotation subject"/>
    <w:basedOn w:val="af4"/>
    <w:next w:val="af4"/>
    <w:semiHidden/>
    <w:rsid w:val="000D3405"/>
    <w:rPr>
      <w:b/>
      <w:bCs/>
    </w:rPr>
  </w:style>
  <w:style w:type="paragraph" w:customStyle="1" w:styleId="af6">
    <w:name w:val="각주참조"/>
    <w:basedOn w:val="a1"/>
    <w:rsid w:val="000D3405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rsid w:val="000D3405"/>
    <w:pPr>
      <w:numPr>
        <w:numId w:val="11"/>
      </w:numPr>
    </w:pPr>
  </w:style>
  <w:style w:type="paragraph" w:styleId="af7">
    <w:name w:val="List Paragraph"/>
    <w:basedOn w:val="a1"/>
    <w:uiPriority w:val="34"/>
    <w:qFormat/>
    <w:rsid w:val="00815385"/>
    <w:pPr>
      <w:ind w:leftChars="400" w:left="800"/>
    </w:pPr>
  </w:style>
  <w:style w:type="paragraph" w:styleId="af8">
    <w:name w:val="Normal (Web)"/>
    <w:basedOn w:val="a1"/>
    <w:uiPriority w:val="99"/>
    <w:semiHidden/>
    <w:unhideWhenUsed/>
    <w:rsid w:val="00E226D7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f9">
    <w:name w:val="바탕글"/>
    <w:basedOn w:val="a1"/>
    <w:rsid w:val="00E226D7"/>
    <w:pPr>
      <w:widowControl w:val="0"/>
      <w:wordWrap w:val="0"/>
      <w:autoSpaceDE w:val="0"/>
      <w:autoSpaceDN w:val="0"/>
      <w:adjustRightInd/>
      <w:spacing w:line="384" w:lineRule="auto"/>
      <w:textAlignment w:val="auto"/>
    </w:pPr>
    <w:rPr>
      <w:rFonts w:ascii="굴림" w:eastAsia="굴림" w:hAnsi="굴림" w:cs="굴림"/>
      <w:color w:val="000000"/>
      <w:sz w:val="20"/>
    </w:rPr>
  </w:style>
  <w:style w:type="paragraph" w:customStyle="1" w:styleId="-10">
    <w:name w:val="표(내용)-10"/>
    <w:aliases w:val="160"/>
    <w:basedOn w:val="a1"/>
    <w:rsid w:val="006B1B0D"/>
    <w:pPr>
      <w:widowControl w:val="0"/>
      <w:wordWrap w:val="0"/>
      <w:autoSpaceDE w:val="0"/>
      <w:autoSpaceDN w:val="0"/>
      <w:adjustRightInd/>
      <w:snapToGrid w:val="0"/>
      <w:spacing w:line="384" w:lineRule="auto"/>
    </w:pPr>
    <w:rPr>
      <w:rFonts w:ascii="한양신명조" w:eastAsia="굴림" w:hAnsi="굴림" w:cs="굴림"/>
      <w:color w:val="000000"/>
      <w:sz w:val="20"/>
    </w:rPr>
  </w:style>
  <w:style w:type="paragraph" w:customStyle="1" w:styleId="Default">
    <w:name w:val="Default"/>
    <w:rsid w:val="00F80D6A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23E5F-B518-4C8A-8E94-001A99516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문서명</vt:lpstr>
    </vt:vector>
  </TitlesOfParts>
  <Manager>팀명 입력</Manager>
  <Company>LG CNS</Company>
  <LinksUpToDate>false</LinksUpToDate>
  <CharactersWithSpaces>3476</CharactersWithSpaces>
  <SharedDoc>false</SharedDoc>
  <HLinks>
    <vt:vector size="42" baseType="variant">
      <vt:variant>
        <vt:i4>1572923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_Toc64950846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_Toc64950845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_Toc64950844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_Toc64950843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_Toc64950842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_Toc64950841</vt:lpwstr>
      </vt:variant>
      <vt:variant>
        <vt:i4>8257657</vt:i4>
      </vt:variant>
      <vt:variant>
        <vt:i4>2860</vt:i4>
      </vt:variant>
      <vt:variant>
        <vt:i4>1025</vt:i4>
      </vt:variant>
      <vt:variant>
        <vt:i4>1</vt:i4>
      </vt:variant>
      <vt:variant>
        <vt:lpwstr>http://www.lgcns.com/lgcns/about/image/logo_cns_eng.gif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문서명</dc:title>
  <dc:subject>차세대 농업농촌통합정보시스템 구축</dc:subject>
  <dc:creator>작성자 입력</dc:creator>
  <cp:keywords>NAX-업무코드-단계코드-## or NAX-NNN-##</cp:keywords>
  <dc:description>표준 문서 양식입니다._x000d_
가능한 표준을 준수 해주시기 바랍니다._x000d_
특히, 머릿글, 바닥글에 이미지를 넣지 마시기 바랍니다. 문서가 깨지는 경우가 종종 발생합니다.</dc:description>
  <cp:lastModifiedBy>성범 최</cp:lastModifiedBy>
  <cp:revision>63</cp:revision>
  <cp:lastPrinted>2003-02-20T11:12:00Z</cp:lastPrinted>
  <dcterms:created xsi:type="dcterms:W3CDTF">2024-02-20T01:16:00Z</dcterms:created>
  <dcterms:modified xsi:type="dcterms:W3CDTF">2025-11-25T01:24:00Z</dcterms:modified>
  <cp:category>Ver. 1.0</cp:category>
</cp:coreProperties>
</file>