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120" w:before="0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사용자 한의사 설문 문항 v1 (구글폼 입력용)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대상: 집단 2 사용자 한의사 (증례보고를 써 본 적이 없거나 적은 한의사). 전문가(집단 1)용 설문은 문항이 달라 따로 만든다.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"폼 제목", "폼 설명", "쪽 제목", "쪽 설명"은 구글폼의 같은 이름 칸에 그대로 넣는다.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설문은 두 개다: 실험 직전 설문, 사후 설문(실습 후). 배경 문항은 이미 받았으므로 넣지 않는다.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[CRF]</w:t>
      </w:r>
      <w:r>
        <w:rPr>
          <w:rFonts w:ascii="맑은 고딕" w:cs="맑은 고딕" w:eastAsia="맑은 고딕" w:hAnsi="맑은 고딕"/>
          <w:sz w:val="21"/>
          <w:szCs w:val="21"/>
        </w:rPr>
        <w:t xml:space="preserve"> 표시는 증례기록서 ver 1.0 별첨 1-2의 문장 그대로다. 고치지 않는다.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[추가]</w:t>
      </w:r>
      <w:r>
        <w:rPr>
          <w:rFonts w:ascii="맑은 고딕" w:cs="맑은 고딕" w:eastAsia="맑은 고딕" w:hAnsi="맑은 고딕"/>
          <w:sz w:val="21"/>
          <w:szCs w:val="21"/>
        </w:rPr>
        <w:t xml:space="preserve"> 표시는 CRF에 없는 문항이다. 넣을지는 연구자가 정한다.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이름과 이메일은 받지 않는다. 실험번호만 받는다.</w:t>
      </w:r>
    </w:p>
    <w:p>
      <w:pPr>
        <w:spacing w:after="60" w:line="310"/>
        <w:ind w:left="360" w:hanging="300"/>
      </w:pPr>
      <w:r>
        <w:rPr>
          <w:rFonts w:ascii="맑은 고딕" w:cs="맑은 고딕" w:eastAsia="맑은 고딕" w:hAnsi="맑은 고딕"/>
          <w:sz w:val="21"/>
          <w:szCs w:val="21"/>
        </w:rPr>
        <w:t xml:space="preserve">• </w:t>
      </w:r>
      <w:r>
        <w:rPr>
          <w:rFonts w:ascii="맑은 고딕" w:cs="맑은 고딕" w:eastAsia="맑은 고딕" w:hAnsi="맑은 고딕"/>
          <w:sz w:val="21"/>
          <w:szCs w:val="21"/>
        </w:rPr>
        <w:t xml:space="preserve">구글폼 설정: "이메일 주소 수집" 끔, "응답 1회로 제한" 끔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실험 직전 설문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배경 문항(직위, 임상 경력, 증례보고·CARE·AI 사용 경험)은 모집 때 구글폼으로 이미 받았으므로 여기서 다시 묻지 않는다. 실험번호로 그 응답과 연결한다.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[실습 전] 증례보고 작성에 대한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설명: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연구과제명: AI 기반 증례보고 작성 지원 시스템의 한의사 대상 사용성 평가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시스템을 써 보시기 직전에 작성하는 짧은 설문입니다. 2분쯤 걸립니다.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증례보고를 쓰는 일과 AI가 쓴 초안에 대해 지금 어떻게 생각하시는지 여쭙니다. 선생님의 실력을 평가하는 설문이 아니고 정답도 없습니다. 지금 드는 생각대로 답해 주세요.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실습이 끝난 뒤 같은 질문을 한 번 더 드립니다. 이름은 적지 않고 실험번호만 적습니다.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연구용 고유 ID (실험번호)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단답형,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도움말: 연구자가 알려 준 번호를 적어 주세요. 예: T1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앞으로 증례보고를 직접 써 볼 생각이 얼마나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없다 / 10: 꼭 써 보고 싶다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위와 같이 답한 이유를 적어 주세요.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진료 기록만 가지고 혼자 증례보고 초안을 쓸 수 있다고 생각하십니까?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못 쓸 것 같다 / 10: 충분히 쓸 수 있다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혼자 증례보고를 쓴다면 어디가 가장 막힐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진료 기록으로 증례보고 초안을 써 준다면, 그 내용을 어느 정도 믿고 쓰실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믿지 않는다 / 10: 전적으로 믿는다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오늘 실습에서 기대하는 점이나 궁금한 점이 있으면 적어 주세요.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모두 CRF에 없는 추가 문항이다. 1, 3, 5번은 실습 후에 같은 문장으로 다시 묻는다.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 메시지: 응답이 저장되었습니다. 연구자의 안내를 기다려 주세요.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실험 후 설문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[사후 설문] AI 기반 증례보고 작성 지원 시스템 사용성 평가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폼 설명: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연구과제명: AI 기반 증례보고 작성 지원 시스템의 한의사 대상 사용성 평가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가상환자 실습을 마친 뒤 작성하는 설문입니다. 7~10분쯤 걸립니다.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오늘 써 보신 시스템에 대한 생각을 여쭙니다. 선생님을 평가하는 설문이 아니고, 좋게 답하실 필요도 없습니다. 느끼신 그대로 답해 주시는 것이 시스템을 고치는 데 가장 도움이 됩니다.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실습 전 설문에 적으신 것과 같은 실험번호를 적어 주세요.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문항: 연구용 고유 ID (실험번호), 단답형, 필수</w:t>
      </w: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CRF 사후 사용성 및 안전성 평가 (7점 척도, 19문항)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유형: 모두 선형 배율 1~7, 필수. 왼쪽 라벨 "전혀 그렇지 않다", 오른쪽 라벨 "매우 그렇다". 영역(A~G)마다 쪽을 나누고, 쪽 제목에는 아래 영역 이름을, 쪽 설명에는 영역 아래 적힌 문장을 넣는다.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첫 쪽(A) 설명 앞에 넣을 안내문 [CRF]:</w:t>
      </w:r>
    </w:p>
    <w:p>
      <w:pPr>
        <w:pBdr>
          <w:left w:val="single" w:color="7A9CC6" w:sz="18" w:space="8"/>
        </w:pBdr>
        <w:spacing w:after="80" w:line="320"/>
        <w:ind w:left="360"/>
      </w:pPr>
      <w:r>
        <w:rPr>
          <w:rFonts w:ascii="맑은 고딕" w:cs="맑은 고딕" w:eastAsia="맑은 고딕" w:hAnsi="맑은 고딕"/>
          <w:color w:val="1F3A5F"/>
          <w:sz w:val="21"/>
          <w:szCs w:val="21"/>
        </w:rPr>
        <w:t xml:space="preserve">가상환자 시나리오 실습 과업을 완수한 후, 각 문항에 대한 본인의 체감 만족도에 체크해 주십시오. (1: 전혀 그렇지 않다 ~ 7: 매우 그렇다)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A. 시스템 사용성 및 UI 편의성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화면과 진행 순서가 쓰기 편했는지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시스템의 전체적인 사용 흐름은 직관적이고 이해하기 쉬웠다.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각 단계별로 사용자가 수행해야 할 과업이 명확하게 제시되었다.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 화면 레이아웃 및 기능 배치는 복잡하지 않고 다루기 쉬웠다.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B. 증례보고 구조 및 CARE 가이드라인 이해도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증례보고의 구성과 CARE 지침을 이해하는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증례보고의 표준 학술 구조를 파악하는 데 유용했다.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CARE 지침의 각 섹션이 요구하는 임상 정보를 이해하는 데 도움이 되었다.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비구조화된 임상 데이터가 학술적 서술로 연결되는 메커니즘을 이해할 수 있었다.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C. EMR/SOAP 임상 정보 정리 및 선별력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진료 기록에서 필요한 내용을 골라 정리하는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원천 기록에서 필요한 핵심 데이터를 필터링하는 데 도움을 주었다.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여러 회차의 복잡한 경과 기록을 시계열적으로 정돈하는 데 유용했다.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자료에 존재하지 않는 임상 정보를 사용자가 임의로 허구 작성하지 않도록 주의 환기를 시켜주었다.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D. 누락 정보 및 추가 확인 필요 항목 인식 (안전성)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기록에 빠진 정보나 더 확인이 필요한 내용을 알아보는 데 도움이 되었는지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시스템이 제시한 누락 정보 질문은 원본 데이터의 취약점을 인지하는 데 효과적이었다.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원천 기록에서 즉각 확인 가능한 정보와 전문가의 검토(컨설트)가 필요한 영역을 구분하는 데 도움을 주었다.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한의학적 변증, 치료 근거 등 기록만으로 단정하기 어려운 섹션을 신중하게 검토하도록 유도했다.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E. AI 초안 무비판적 수용 방지 경험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AI가 쓴 초안을 읽고 다루면서 느끼신 점을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실습을 진행하며 AI 초안을 무비판적으로 수용하지 않고, 텍스트 근거를 직접 대조·검토해야 함을 인지했다.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시스템은 AI가 제시한 문장 중 추가 검증이 필요한 도출 결함이나 할루시네이션 의심 요소를 고민하게 만들었다.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E-Q3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결과물에 과도하게 의존하기보다, 임상의 본인의 주도적 편집 권한과 책임성을 체감하게 했다.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F. Review AI 및 최종 산출물 만족도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마지막에 보신 학습 기록과 Word 문서 등 결과물에 대해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Review AI의 섹션 교정 및 피드백 기능은 초안의 학술적 완성도를 높이는 데 기여했다.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F-Q2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최종 도출된 텍스트 및 파일 내보내기(Word export) 결과물은 지도교수 피드백을 받기 위한 초안 자재로서 충분한 가치가 있어 보였다.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G. 임상 실무 및 교육적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쪽 설명: 이 시스템이 증례보고 쓰는 법을 배우는 데 쓸모가 있을지 여쭙니다.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G-Q1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본 시스템은 실제 현장에서 증례보고 작성을 체계적으로 학습하기 위한 도구로 유용하다.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G-Q2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도구를 지속적으로 활용한다면 CARE 가이드라인을 준수하는 올바른 기록 서술 습관을 기르는 데 도움이 될 것 같다.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주의: D-Q1(누락 정보 질문)과 F-Q1(Review AI)은 이번 세션에서 참여자가 써 보지 않는 기능이다. 문항은 그대로 두고, 물으면 "오늘 써 보신 범위에서 느끼신 대로 답해 주세요"라고 모두에게 같은 말로 안내한다.</w:t>
      </w: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[추가] H. 기능별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H. 기능별 도움 정도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설명: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오늘 써 본 기능이 증례보고 쓰는 법을 익히는 데 얼마나 도움이 되었는지 골라 주세요. 써 보지 않은 기능은 "써 보지 않음"을 고르시면 됩니다.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유형: 객관식 그리드, 필수. 행은 아래 기능, 열은 1(전혀 도움이 되지 않았다) ~ 7(매우 도움이 되었다)과 "써 보지 않음".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기능 (행)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시작 화면의 진행 방법과 작성 예시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항목마다 보여 준 CARE 기준과 작성 예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기록을 읽으며 남긴 메모와 AI 메모 추천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초안을 보기 전에 내 초안을 먼저 써 보기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정보가 충분한지 묻는 질문과 "기록에서 관련된 부분 보기"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초안과 AI 초안을 나란히 비교하기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초안의 문장을 눌러 표시하기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비교한 뒤 알게 된 점을 적기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CARE 세부 항목별 "기록에 있는 정보와 없는 정보" 표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내 학습 기록과 Word 내보내기</w:t>
            </w:r>
          </w:p>
        </w:tc>
      </w:tr>
    </w:tbl>
    <w:p>
      <w:pPr>
        <w:spacing w:after="80"/>
      </w:pPr>
    </w:p>
    <w:p>
      <w:pPr>
        <w:keepNext/>
        <w:spacing w:after="120" w:before="28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[추가] I. 실습 후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제목:</w:t>
      </w:r>
      <w:r>
        <w:rPr>
          <w:rFonts w:ascii="맑은 고딕" w:cs="맑은 고딕" w:eastAsia="맑은 고딕" w:hAnsi="맑은 고딕"/>
          <w:sz w:val="21"/>
          <w:szCs w:val="21"/>
        </w:rPr>
        <w:t xml:space="preserve"> I. 실습 후 생각</w:t>
      </w:r>
    </w:p>
    <w:p>
      <w:pPr>
        <w:spacing w:after="100" w:line="320"/>
      </w:pPr>
      <w:r>
        <w:rPr>
          <w:rFonts w:ascii="맑은 고딕" w:cs="맑은 고딕" w:eastAsia="맑은 고딕" w:hAnsi="맑은 고딕"/>
          <w:b/>
          <w:bCs/>
          <w:sz w:val="21"/>
          <w:szCs w:val="21"/>
        </w:rPr>
        <w:t xml:space="preserve">쪽 설명:</w:t>
      </w:r>
      <w:r>
        <w:rPr>
          <w:rFonts w:ascii="맑은 고딕" w:cs="맑은 고딕" w:eastAsia="맑은 고딕" w:hAnsi="맑은 고딕"/>
          <w:sz w:val="21"/>
          <w:szCs w:val="21"/>
        </w:rPr>
        <w:t xml:space="preserve"> 실습 전에 답한 것과 같은 질문이 들어 있습니다. 지금 드는 생각대로 답해 주세요.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번호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유형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선택지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앞으로 증례보고를 직접 써 볼 생각이 얼마나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없다 / 10: 꼭 써 보고 싶다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지금 진료 기록만 가지고 혼자 증례보고 초안을 쓸 수 있다고 생각하십니까?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못 쓸 것 같다 / 10: 충분히 쓸 수 있다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AI가 진료 기록으로 증례보고 초안을 써 준다면, 그 내용을 어느 정도 믿고 쓰실 것 같으십니까?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0~10,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0: 전혀 믿지 않는다 / 10: 전적으로 믿는다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가장 도움이 된 기능은 무엇이었고, 왜 그랬습니까?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있었으면 좋겠다고 느낀 기능이나 설명이 있습니까?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불편했거나 헷갈렸던 부분이 있습니까?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장문형, 선택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 도구를 실제 증례보고를 준비할 때 다시 써 볼 생각이 있으십니까?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 배율 1~7, 필수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1: 전혀 없다 / 7: 꼭 쓰겠다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확인 메시지: 응답이 저장되었습니다. 감사합니다.</w:t>
      </w:r>
    </w:p>
    <w:p>
      <w:pPr>
        <w:keepNext/>
        <w:pBdr>
          <w:bottom w:val="single" w:color="999999" w:sz="6" w:space="3"/>
        </w:pBdr>
        <w:spacing w:after="120" w:before="28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추가 문항을 넣은 이유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문항</w:t>
            </w:r>
          </w:p>
        </w:tc>
        <w:tc>
          <w:tcPr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보려는 것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1, 사후 I-1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써 보려는 동기가 실습 전후로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3, 사후 I-2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혼자 쓸 수 있다는 자신감이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5, 사후 I-3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AI 초안에 대한 신뢰가 달라졌는지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인터뷰 2번 질문("해 보니 어땠나요")의 기준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직전 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무엇을 기대하고 왔는지. 사후 I-4 ~ I-6과 견주어 본다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H-1 ~ H-10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어떤 기능이 배우는 데 도움이 되었다고 느꼈는지 (CRF는 시스템 전체만 묻는다)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I-4 ~ I-6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괜찮았던 기능, 있었으면 하는 기능, 불편한 점. 인터뷰 전에 글로 먼저 받는다</w:t>
            </w:r>
          </w:p>
        </w:tc>
      </w:tr>
      <w:tr>
        <w:trPr>
          <w:tblHeader w:val="false"/>
        </w:trP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I-7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다시 쓸 의향</w:t>
            </w:r>
          </w:p>
        </w:tc>
      </w:tr>
    </w:tbl>
    <w:p>
      <w:pPr>
        <w:spacing w:after="80"/>
      </w:pP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참여자가 10명이라 추가 문항의 숫자는 전후 차이를 통계로 검정하는 용도가 아니라, 참여자별 변화를 인터뷰 내용과 함께 기술하는 용도다.</w:t>
      </w:r>
    </w:p>
    <w:p>
      <w:pPr>
        <w:spacing w:after="100" w:line="320"/>
      </w:pPr>
      <w:r>
        <w:rPr>
          <w:rFonts w:ascii="맑은 고딕" w:cs="맑은 고딕" w:eastAsia="맑은 고딕" w:hAnsi="맑은 고딕"/>
          <w:sz w:val="21"/>
          <w:szCs w:val="21"/>
        </w:rPr>
        <w:t xml:space="preserve">시간: 사후 설문은 CRF 19문항만으로 5분쯤 걸린다. H와 I를 모두 넣으면 9~10분이 될 수 있다. 시간이 빠듯하면 I-4 ~ I-6은 인터뷰에서 묻고 폼에서는 뺀다.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77777"/>
        <w:sz w:val="16"/>
        <w:szCs w:val="16"/>
      </w:rPr>
      <w:t xml:space="preserve">사용자 한의사 설문 문항 v1 (구글폼 입력용) · </w:t>
    </w:r>
    <w:r>
      <w:rPr>
        <w:rFonts w:ascii="맑은 고딕" w:cs="맑은 고딕" w:eastAsia="맑은 고딕" w:hAnsi="맑은 고딕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2026-10-05T06:38:51.543Z</dcterms:created>
  <dcterms:modified xsi:type="dcterms:W3CDTF">2026-10-05T06:38:51.544Z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