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Malgun Gothic" w:cs="Malgun Gothic" w:eastAsia="Malgun Gothic" w:hAnsi="Malgun Gothic"/>
          <w:b/>
          <w:bCs/>
          <w:color w:val="1F3A5F"/>
          <w:sz w:val="56"/>
          <w:szCs w:val="56"/>
        </w:rPr>
        <w:t xml:space="preserve">현장 테스트 실행 가이드</w:t>
      </w:r>
    </w:p>
    <w:p>
      <w:pPr>
        <w:spacing w:after="120"/>
      </w:pPr>
      <w:r>
        <w:rPr>
          <w:rFonts w:ascii="Malgun Gothic" w:cs="Malgun Gothic" w:eastAsia="Malgun Gothic" w:hAnsi="Malgun Gothic"/>
          <w:color w:val="475467"/>
          <w:sz w:val="28"/>
          <w:szCs w:val="28"/>
        </w:rPr>
        <w:t xml:space="preserve">재활용 분리수거 AI 시스템 · Jetson Orin Nano</w:t>
      </w:r>
    </w:p>
    <w:p>
      <w:pPr>
        <w:pBdr>
          <w:bottom w:val="single" w:color="2563EB" w:sz="18" w:space="8"/>
        </w:pBdr>
        <w:spacing w:after="5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70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목표</w:t>
            </w:r>
          </w:p>
        </w:tc>
        <w:tc>
          <w:tcPr>
            <w:tcW w:type="dxa" w:w="70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슬라이드 → 물체 감지 → 카메라 화면 → 판정 → NUCLEO 문 열기·자동 닫기까지 한 번에 확인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실행 명령</w:t>
            </w:r>
          </w:p>
        </w:tc>
        <w:tc>
          <w:tcPr>
            <w:tcW w:type="dxa" w:w="70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cd ~/recycling_app &amp;&amp; ./deploy/run_all.sh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NUCLEO</w:t>
            </w:r>
          </w:p>
        </w:tc>
        <w:tc>
          <w:tcPr>
            <w:tcW w:type="dxa" w:w="70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192.168.0.120:5000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(TCP) ·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Orin 유선 포트에 랜선 직결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체크리스트</w:t>
            </w:r>
          </w:p>
        </w:tc>
        <w:tc>
          <w:tcPr>
            <w:tcW w:type="dxa" w:w="70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4장 담당자 확인 · 5장 현장 확인 (인쇄해서 체크)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카메라</w:t>
            </w:r>
          </w:p>
        </w:tc>
        <w:tc>
          <w:tcPr>
            <w:tcW w:type="dxa" w:w="70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IMX219 · 지금 꽂힌 포트 그대로 (Jetson-IO 설정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IMX219-C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시작 전 1회</w:t>
            </w:r>
          </w:p>
        </w:tc>
        <w:tc>
          <w:tcPr>
            <w:tcW w:type="dxa" w:w="70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전력 모드 25W: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sudo nvpmodel -m 1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(STEP 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끄기</w:t>
            </w:r>
          </w:p>
        </w:tc>
        <w:tc>
          <w:tcPr>
            <w:tcW w:type="dxa" w:w="70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./deploy/run_all.sh stop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sudo poweroff</w:t>
            </w:r>
          </w:p>
        </w:tc>
      </w:tr>
    </w:tbl>
    <w:p>
      <w:pPr>
        <w:spacing w:after="300"/>
      </w:pPr>
    </w:p>
    <w:p>
      <w:pPr>
        <w:spacing w:after="100" w:line="320"/>
      </w:pPr>
      <w:r>
        <w:rPr>
          <w:rFonts w:ascii="Malgun Gothic" w:cs="Malgun Gothic" w:eastAsia="Malgun Gothic" w:hAnsi="Malgun Gothic"/>
          <w:b/>
          <w:bCs/>
          <w:color w:val="475467"/>
          <w:sz w:val="22"/>
          <w:szCs w:val="22"/>
        </w:rPr>
        <w:t xml:space="preserve">이 문서 보는 법</w:t>
      </w:r>
      <w:r>
        <w:rPr>
          <w:rFonts w:ascii="Malgun Gothic" w:cs="Malgun Gothic" w:eastAsia="Malgun Gothic" w:hAnsi="Malgun Gothic"/>
          <w:color w:val="475467"/>
          <w:sz w:val="22"/>
          <w:szCs w:val="22"/>
        </w:rPr>
        <w:t xml:space="preserve">   2장의 STEP 1~10 을 순서대로 진행하고, 어느 단계에서 막히면 그 단계에 적힌 문제 해결 코드(A~K)를 3장에서 찾아 보세요. 효성전기 담당자와 정할 내용은 4장, 설치 환경·동작 확인은 5장 체크리스트에 있어요.</w:t>
      </w:r>
    </w:p>
    <w:p>
      <w:pPr>
        <w:pStyle w:val="Heading1"/>
      </w:pPr>
      <w:r>
        <w:rPr>
          <w:color w:val="2563EB"/>
        </w:rPr>
        <w:t xml:space="preserve">1. </w:t>
      </w:r>
      <w:r>
        <w:t xml:space="preserve">준비물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준비물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Orin + 전원 어댑터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원래 들어 있던 19V 어댑터 (전력 부족 시 성능 저하 알림)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모니터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DP→HDMI 변환 케이블 · 터치 쓰려면 USB 케이블도 연결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키보드 · 마우스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터미널 작업용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카메라 + 새 22핀 케이블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지금 꽂힌 포트 그대로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— 다른 포트에 꽂으면 설정 변경 필요 (3장 C)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LAN 케이블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NUCLEO ↔ Orin 유선 포트 직결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테스트 물건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라벨 없는 깨끗한 페트병 → 문 열림</w:t>
            </w:r>
          </w:p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라벨 있는 페트병 → 안내만</w:t>
            </w:r>
          </w:p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(가능하면) 노트북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Orin 이 현장 Wi-Fi 에 연결되면 원격 지원 가능 (3장 K)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2. </w:t>
      </w:r>
      <w:r>
        <w:t xml:space="preserve">진행 순서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1FF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6"/>
                <w:szCs w:val="26"/>
              </w:rPr>
              <w:t xml:space="preserve">연결하기</w:t>
            </w:r>
            <w:r>
              <w:rPr>
                <w:rFonts w:ascii="Malgun Gothic" w:cs="Malgun Gothic" w:eastAsia="Malgun Gothic" w:hAnsi="Malgun Gothic"/>
                <w:color w:val="475467"/>
                <w:sz w:val="20"/>
                <w:szCs w:val="20"/>
              </w:rPr>
              <w:t xml:space="preserve">   전원은 마지막에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카메라 · 모니터 · LAN(NUCLEO) 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모두 전원이 꺼진 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연결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전원 어댑터는 마지막에</w:t>
      </w:r>
      <w:r>
        <w:rPr>
          <w:rFonts w:ascii="Malgun Gothic" w:cs="Malgun Gothic" w:eastAsia="Malgun Gothic" w:hAnsi="Malgun Gothic"/>
          <w:sz w:val="22"/>
          <w:szCs w:val="22"/>
        </w:rPr>
        <w:t xml:space="preserve"> 꽂기 → 자동으로 켜짐</w:t>
      </w:r>
    </w:p>
    <w:p>
      <w:pPr>
        <w:pBdr>
          <w:left w:val="single" w:color="B45309" w:sz="28" w:space="10"/>
        </w:pBdr>
        <w:shd w:fill="FFFBEB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B45309"/>
          <w:sz w:val="22"/>
          <w:szCs w:val="22"/>
        </w:rPr>
        <w:t xml:space="preserve">⚠️ 주의 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카메라는 전원이 켜진 상태에서 꽂거나 빼면 고장 날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1FF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6"/>
                <w:szCs w:val="26"/>
              </w:rPr>
              <w:t xml:space="preserve">부팅 확인</w:t>
            </w:r>
            <w:r>
              <w:rPr>
                <w:rFonts w:ascii="Malgun Gothic" w:cs="Malgun Gothic" w:eastAsia="Malgun Gothic" w:hAnsi="Malgun Gothic"/>
                <w:color w:val="475467"/>
                <w:sz w:val="20"/>
                <w:szCs w:val="20"/>
              </w:rPr>
              <w:t xml:space="preserve">   약 1분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 입력 없이 자동 로그인 →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대기 슬라이드가 자동으로</w:t>
      </w:r>
      <w:r>
        <w:rPr>
          <w:rFonts w:ascii="Malgun Gothic" w:cs="Malgun Gothic" w:eastAsia="Malgun Gothic" w:hAnsi="Malgun Gothic"/>
          <w:sz w:val="22"/>
          <w:szCs w:val="22"/>
        </w:rPr>
        <w:t xml:space="preserve"> 뜸</w:t>
      </w:r>
    </w:p>
    <w:p>
      <w:pPr>
        <w:pBdr>
          <w:left w:val="single" w:color="B91C1C" w:sz="28" w:space="10"/>
        </w:pBdr>
        <w:shd w:fill="FEF2F2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B91C1C"/>
          <w:sz w:val="22"/>
          <w:szCs w:val="22"/>
        </w:rPr>
        <w:t xml:space="preserve">❌ 안 될 때 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슬라이드가 안 뜨면 → 3장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sz w:val="22"/>
          <w:szCs w:val="22"/>
        </w:rPr>
        <w:t xml:space="preserve">,  화면이 작아지면 → 3장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1FF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6"/>
                <w:szCs w:val="26"/>
              </w:rPr>
              <w:t xml:space="preserve">터미널 열기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Malgun Gothic" w:cs="Malgun Gothic" w:eastAsia="Malgun Gothic" w:hAnsi="Malgun Gothic"/>
          <w:sz w:val="22"/>
          <w:szCs w:val="22"/>
        </w:rPr>
        <w:t xml:space="preserve">키보드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Ctrl + Alt + T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(슬라이드 뒤에 숨으면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Alt + Tab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폴더로 이동</w:t>
      </w: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cd ~/recycling_app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1FF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6"/>
                <w:szCs w:val="26"/>
              </w:rPr>
              <w:t xml:space="preserve">전력 모드 25W 로 설정</w:t>
            </w:r>
            <w:r>
              <w:rPr>
                <w:rFonts w:ascii="Malgun Gothic" w:cs="Malgun Gothic" w:eastAsia="Malgun Gothic" w:hAnsi="Malgun Gothic"/>
                <w:color w:val="475467"/>
                <w:sz w:val="20"/>
                <w:szCs w:val="20"/>
              </w:rPr>
              <w:t xml:space="preserve">   처음 한 번만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위에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"System throttled due to Over-current"</w:t>
      </w:r>
      <w:r>
        <w:rPr>
          <w:rFonts w:ascii="Malgun Gothic" w:cs="Malgun Gothic" w:eastAsia="Malgun Gothic" w:hAnsi="Malgun Gothic"/>
          <w:sz w:val="22"/>
          <w:szCs w:val="22"/>
        </w:rPr>
        <w:t xml:space="preserve"> 알림이 뜨는 것을 막고, 속도를 안정적으로 만들어요.</w:t>
      </w:r>
    </w:p>
    <w:p>
      <w:pPr>
        <w:pBdr>
          <w:left w:val="single" w:color="2563EB" w:sz="24" w:space="10"/>
        </w:pBdr>
        <w:shd w:fill="EEF2F7" w:color="auto" w:val="clear"/>
        <w:spacing w:after="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sudo nvpmodel -m 1</w:t>
      </w:r>
    </w:p>
    <w:p>
      <w:pPr>
        <w:pBdr>
          <w:left w:val="single" w:color="2563EB" w:sz="24" w:space="10"/>
        </w:pBdr>
        <w:shd w:fill="EEF2F7" w:color="auto" w:val="clear"/>
        <w:spacing w:after="140" w:before="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nvpmodel -q</w:t>
      </w:r>
    </w:p>
    <w:p>
      <w:pPr>
        <w:pBdr>
          <w:left w:val="single" w:color="15803D" w:sz="28" w:space="10"/>
        </w:pBdr>
        <w:shd w:fill="ECFDF3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15803D"/>
          <w:sz w:val="22"/>
          <w:szCs w:val="22"/>
        </w:rPr>
        <w:t xml:space="preserve">✅ 정상  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nvpmodel -q</w:t>
      </w:r>
      <w:r>
        <w:rPr>
          <w:rFonts w:ascii="Malgun Gothic" w:cs="Malgun Gothic" w:eastAsia="Malgun Gothic" w:hAnsi="Malgun Gothic"/>
          <w:sz w:val="22"/>
          <w:szCs w:val="22"/>
        </w:rPr>
        <w:t xml:space="preserve"> 결과에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25W</w:t>
      </w:r>
      <w:r>
        <w:rPr>
          <w:rFonts w:ascii="Malgun Gothic" w:cs="Malgun Gothic" w:eastAsia="Malgun Gothic" w:hAnsi="Malgun Gothic"/>
          <w:sz w:val="22"/>
          <w:szCs w:val="22"/>
        </w:rPr>
        <w:t xml:space="preserve"> 가 보이면 완료 (재부팅하라고 하면 재부팅). 설정은 재부팅해도 유지돼요.</w:t>
      </w:r>
    </w:p>
    <w:p>
      <w:pPr>
        <w:pBdr>
          <w:left w:val="single" w:color="2563EB" w:sz="28" w:space="10"/>
        </w:pBdr>
        <w:shd w:fill="EFF6FF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💡 참고 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기능(판정 · 화면 · 카메라 · NUCLEO)은 그대로이고, 최고 속도에만 상한이 생겨요. 자세한 내용은 3장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J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1FF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6"/>
                <w:szCs w:val="26"/>
              </w:rPr>
              <w:t xml:space="preserve">NUCLEO 먼저 단독 확인</w:t>
            </w:r>
            <w:r>
              <w:rPr>
                <w:rFonts w:ascii="Malgun Gothic" w:cs="Malgun Gothic" w:eastAsia="Malgun Gothic" w:hAnsi="Malgun Gothic"/>
                <w:color w:val="475467"/>
                <w:sz w:val="20"/>
                <w:szCs w:val="20"/>
              </w:rPr>
              <w:t xml:space="preserve">   전체 실행 전에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⓪ 직결 네트워크 설정·확인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(처음 한 번 sudo 비밀번호를 물어요)</w:t>
      </w: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./deploy/run_all.sh network</w:t>
      </w:r>
    </w:p>
    <w:p>
      <w:pPr>
        <w:pBdr>
          <w:left w:val="single" w:color="15803D" w:sz="28" w:space="10"/>
        </w:pBdr>
        <w:shd w:fill="ECFDF3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15803D"/>
          <w:sz w:val="22"/>
          <w:szCs w:val="22"/>
        </w:rPr>
        <w:t xml:space="preserve">✅ 정상  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✅ NUCLEO 접속 가능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carrier=1</w:t>
      </w:r>
      <w:r>
        <w:rPr>
          <w:rFonts w:ascii="Malgun Gothic" w:cs="Malgun Gothic" w:eastAsia="Malgun Gothic" w:hAnsi="Malgun Gothic"/>
          <w:sz w:val="22"/>
          <w:szCs w:val="22"/>
        </w:rPr>
        <w:t xml:space="preserve">, ping 응답 (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2 received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Bdr>
          <w:left w:val="single" w:color="2563EB" w:sz="28" w:space="10"/>
        </w:pBdr>
        <w:shd w:fill="EFF6FF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💡 참고   </w:t>
      </w:r>
      <w:r>
        <w:rPr>
          <w:rFonts w:ascii="Malgun Gothic" w:cs="Malgun Gothic" w:eastAsia="Malgun Gothic" w:hAnsi="Malgun Gothic"/>
          <w:sz w:val="22"/>
          <w:szCs w:val="22"/>
        </w:rPr>
        <w:t xml:space="preserve">Orin Wi-Fi 도 같은 192.168.0.x 대역이라, NUCLEO(192.168.0.120)로 가는 통신만 유선으로 보내도록 자동 설정해요 (Orin 유선 주소 192.168.0.200). 한 번 만들면 다음부터는 묻지 않아요.</w:t>
      </w:r>
    </w:p>
    <w:p>
      <w:pPr>
        <w:spacing w:after="10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① 키오스크 잠깐 끄고 연결 확인</w:t>
      </w:r>
    </w:p>
    <w:p>
      <w:pPr>
        <w:pBdr>
          <w:left w:val="single" w:color="2563EB" w:sz="24" w:space="10"/>
        </w:pBdr>
        <w:shd w:fill="EEF2F7" w:color="auto" w:val="clear"/>
        <w:spacing w:after="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./deploy/kiosk.sh stop</w:t>
      </w:r>
    </w:p>
    <w:p>
      <w:pPr>
        <w:pBdr>
          <w:left w:val="single" w:color="2563EB" w:sz="24" w:space="10"/>
        </w:pBdr>
        <w:shd w:fill="EEF2F7" w:color="auto" w:val="clear"/>
        <w:spacing w:after="140" w:before="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python3 deploy/tools/nucleo_test.py</w:t>
      </w:r>
    </w:p>
    <w:p>
      <w:pPr>
        <w:pBdr>
          <w:left w:val="single" w:color="15803D" w:sz="28" w:space="10"/>
        </w:pBdr>
        <w:shd w:fill="ECFDF3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15803D"/>
          <w:sz w:val="22"/>
          <w:szCs w:val="22"/>
        </w:rPr>
        <w:t xml:space="preserve">✅ 정상  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접속 성공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PING OK</w:t>
      </w:r>
    </w:p>
    <w:p>
      <w:pPr>
        <w:spacing w:after="10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② 문 하나 실제로 열어보기</w:t>
      </w: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python3 deploy/tools/nucleo_test.py open 1</w:t>
      </w:r>
    </w:p>
    <w:p>
      <w:pPr>
        <w:pBdr>
          <w:left w:val="single" w:color="15803D" w:sz="28" w:space="10"/>
        </w:pBdr>
        <w:shd w:fill="ECFDF3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15803D"/>
          <w:sz w:val="22"/>
          <w:szCs w:val="22"/>
        </w:rPr>
        <w:t xml:space="preserve">✅ 정상  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ACK,OPEN,1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OPENED,1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(10초) →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CLOSED,1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이 차례로 오고, 1번 문이 실제로 열렸다 닫힘</w:t>
      </w:r>
    </w:p>
    <w:p>
      <w:pPr>
        <w:pBdr>
          <w:left w:val="single" w:color="B91C1C" w:sz="28" w:space="10"/>
        </w:pBdr>
        <w:shd w:fill="FEF2F2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B91C1C"/>
          <w:sz w:val="22"/>
          <w:szCs w:val="22"/>
        </w:rPr>
        <w:t xml:space="preserve">❌ 안 될 때 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접속 실패 → 3장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 응답이 다르거나 일부 안 옴 → 3장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1FF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6"/>
                <w:szCs w:val="26"/>
              </w:rPr>
              <w:t xml:space="preserve">전체 실행</w:t>
            </w:r>
          </w:p>
        </w:tc>
      </w:tr>
    </w:tbl>
    <w:p>
      <w:pPr>
        <w:spacing w:after="60"/>
      </w:pP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./deploy/run_all.sh</w:t>
      </w: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슬라이드가 먼저 뜨고, 추론 서비스가 켜지면(1~2분) 물체 감지가 시작돼요. 터미널에는 다음 순서로 표시돼요.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38"/>
      </w:tblGrid>
      <w:tr>
        <w:trPr>
          <w:tblHeader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순서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4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정상 표시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1/4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대기 슬라이드 표시</w:t>
            </w:r>
          </w:p>
        </w:tc>
        <w:tc>
          <w:tcPr>
            <w:tcW w:type="dxa" w:w="4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컨트롤러: 시작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브라우저: 시작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모니터에 슬라이드가 바로 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2/4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NUCLEO 연결 확인</w:t>
            </w:r>
          </w:p>
        </w:tc>
        <w:tc>
          <w:tcPr>
            <w:tcW w:type="dxa" w:w="4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✅ NUCLEO 접속 가능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(직결이면 처음 한 번 sudo 비밀번호)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3/4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추론 서비스 (Docker + 카메라)</w:t>
            </w:r>
          </w:p>
        </w:tc>
        <w:tc>
          <w:tcPr>
            <w:tcW w:type="dxa" w:w="4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모델 로딩 중....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후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✅ 추론 서비스 실행 중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(1~2분)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4/4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상태</w:t>
            </w:r>
          </w:p>
        </w:tc>
        <w:tc>
          <w:tcPr>
            <w:tcW w:type="dxa" w:w="4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컨트롤러 : 실행 중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추론 서비스: 실행 중</w:t>
            </w:r>
          </w:p>
        </w:tc>
      </w:tr>
    </w:tbl>
    <w:p>
      <w:pPr>
        <w:spacing w:after="60"/>
      </w:pPr>
    </w:p>
    <w:p>
      <w:pPr>
        <w:pBdr>
          <w:left w:val="single" w:color="B91C1C" w:sz="28" w:space="10"/>
        </w:pBdr>
        <w:shd w:fill="FEF2F2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B91C1C"/>
          <w:sz w:val="22"/>
          <w:szCs w:val="22"/>
        </w:rPr>
        <w:t xml:space="preserve">❌ 안 될 때 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카메라 없음 → 3장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</w:t>
      </w:r>
      <w:r>
        <w:rPr>
          <w:rFonts w:ascii="Malgun Gothic" w:cs="Malgun Gothic" w:eastAsia="Malgun Gothic" w:hAnsi="Malgun Gothic"/>
          <w:sz w:val="22"/>
          <w:szCs w:val="22"/>
        </w:rPr>
        <w:t xml:space="preserve">,  추론 서비스 안 뜸 → 3장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 NUCLEO 접속 안 됨 → 3장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STEP 7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1FF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6"/>
                <w:szCs w:val="26"/>
              </w:rPr>
              <w:t xml:space="preserve">테스트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하는 것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정상이면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라벨 없는 깨끗한 페트병 올리기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카메라 화면 → "페트병입니다. 열린 수거함에 넣어주세요."</w:t>
            </w:r>
          </w:p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해당 문 열림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→ 10초 뒤 닫힘 → 슬라이드 복귀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라벨 있는 페트병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"라벨을 제거하고 다시 올려주세요." → 문 안 열림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물체 치우기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3초 뒤 슬라이드로 복귀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진행 로그는 새 터미널(Ctrl+Alt+T)에서 볼 수 있어요.</w:t>
      </w: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cd ~/recycling_app &amp;&amp; ./deploy/kiosk.sh logs</w:t>
      </w:r>
    </w:p>
    <w:p>
      <w:pPr>
        <w:pBdr>
          <w:left w:val="single" w:color="B91C1C" w:sz="28" w:space="10"/>
        </w:pBdr>
        <w:shd w:fill="FEF2F2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B91C1C"/>
          <w:sz w:val="22"/>
          <w:szCs w:val="22"/>
        </w:rPr>
        <w:t xml:space="preserve">❌ 안 될 때 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판정이 이상함 → 3장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 엉뚱한 문이 열림 → 3장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STEP 8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1FF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6"/>
                <w:szCs w:val="26"/>
              </w:rPr>
              <w:t xml:space="preserve">카메라 고정 후 ROI 지정</w:t>
            </w:r>
            <w:r>
              <w:rPr>
                <w:rFonts w:ascii="Malgun Gothic" w:cs="Malgun Gothic" w:eastAsia="Malgun Gothic" w:hAnsi="Malgun Gothic"/>
                <w:color w:val="475467"/>
                <w:sz w:val="20"/>
                <w:szCs w:val="20"/>
              </w:rPr>
              <w:t xml:space="preserve">   카메라를 고정한 경우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브라우저에서 원본 화면 열기: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http://localhost:8765/full.jpg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(노트북에서는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http://&lt;orin IP&gt;:8765/full.jpg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Malgun Gothic" w:cs="Malgun Gothic" w:eastAsia="Malgun Gothic" w:hAnsi="Malgun Gothic"/>
          <w:sz w:val="22"/>
          <w:szCs w:val="22"/>
        </w:rPr>
        <w:t xml:space="preserve">격자 좌표를 보고 투입 영역 정하기 → 설정 파일 수정</w:t>
      </w: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nano deploy/camera.env</w:t>
      </w:r>
    </w:p>
    <w:p>
      <w:pPr>
        <w:spacing w:after="100" w:line="320"/>
        <w:ind w:left="400"/>
      </w:pP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ROI="240 150 1400 932"</w:t>
      </w:r>
      <w:r>
        <w:rPr>
          <w:rFonts w:ascii="Malgun Gothic" w:cs="Malgun Gothic" w:eastAsia="Malgun Gothic" w:hAnsi="Malgun Gothic"/>
          <w:sz w:val="22"/>
          <w:szCs w:val="22"/>
        </w:rPr>
        <w:t xml:space="preserve"> 처럼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x1 y1 x2 y2</w:t>
      </w:r>
      <w:r>
        <w:rPr>
          <w:rFonts w:ascii="Malgun Gothic" w:cs="Malgun Gothic" w:eastAsia="Malgun Gothic" w:hAnsi="Malgun Gothic"/>
          <w:sz w:val="22"/>
          <w:szCs w:val="22"/>
        </w:rPr>
        <w:t xml:space="preserve"> 입력  ·  저장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Ctrl+O → Enter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종료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Ctrl+X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다시 실행</w:t>
      </w: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./deploy/run_all.sh stop &amp;&amp; ./deploy/run_all.sh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STEP 9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1FF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6"/>
                <w:szCs w:val="26"/>
              </w:rPr>
              <w:t xml:space="preserve">문 번호 확인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재질별로 실제 열려야 할 문이 맞는지 확인 (현재: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 캔 · 2 유리병 · 3 페트 · 4 플라스틱</w:t>
      </w:r>
      <w:r>
        <w:rPr>
          <w:rFonts w:ascii="Malgun Gothic" w:cs="Malgun Gothic" w:eastAsia="Malgun Gothic" w:hAnsi="Malgun Gothic"/>
          <w:sz w:val="22"/>
          <w:szCs w:val="22"/>
        </w:rPr>
        <w:t xml:space="preserve">). 다르면 → 3장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H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STEP 10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1FF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6"/>
                <w:szCs w:val="26"/>
              </w:rPr>
              <w:t xml:space="preserve">끝내기</w:t>
            </w:r>
            <w:r>
              <w:rPr>
                <w:rFonts w:ascii="Malgun Gothic" w:cs="Malgun Gothic" w:eastAsia="Malgun Gothic" w:hAnsi="Malgun Gothic"/>
                <w:color w:val="475467"/>
                <w:sz w:val="20"/>
                <w:szCs w:val="20"/>
              </w:rPr>
              <w:t xml:space="preserve">   화면이 떠 있어도 키보드로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5"/>
        </w:numPr>
        <w:spacing w:after="7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터미널 열기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키보드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Ctrl + Alt + T</w:t>
      </w:r>
    </w:p>
    <w:p>
      <w:pPr>
        <w:pStyle w:val="ListParagraph"/>
        <w:numPr>
          <w:ilvl w:val="1"/>
          <w:numId w:val="6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터미널이 슬라이드 뒤에 숨으면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Alt + Tab</w:t>
      </w:r>
      <w:r>
        <w:rPr>
          <w:rFonts w:ascii="Malgun Gothic" w:cs="Malgun Gothic" w:eastAsia="Malgun Gothic" w:hAnsi="Malgun Gothic"/>
          <w:sz w:val="22"/>
          <w:szCs w:val="22"/>
        </w:rPr>
        <w:t xml:space="preserve"> 으로 앞으로</w:t>
      </w:r>
    </w:p>
    <w:p>
      <w:pPr>
        <w:pStyle w:val="ListParagraph"/>
        <w:numPr>
          <w:ilvl w:val="1"/>
          <w:numId w:val="6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그래도 안 보이면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Alt + F4</w:t>
      </w:r>
      <w:r>
        <w:rPr>
          <w:rFonts w:ascii="Malgun Gothic" w:cs="Malgun Gothic" w:eastAsia="Malgun Gothic" w:hAnsi="Malgun Gothic"/>
          <w:sz w:val="22"/>
          <w:szCs w:val="22"/>
        </w:rPr>
        <w:t xml:space="preserve"> 로 키오스크 화면(Firefox) 닫기 → 바탕화면과 터미널이 보임</w:t>
      </w:r>
    </w:p>
    <w:p>
      <w:pPr>
        <w:pStyle w:val="ListParagraph"/>
        <w:numPr>
          <w:ilvl w:val="0"/>
          <w:numId w:val="5"/>
        </w:numPr>
        <w:spacing w:after="7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전부 끄기</w:t>
      </w:r>
      <w:r>
        <w:rPr>
          <w:rFonts w:ascii="Malgun Gothic" w:cs="Malgun Gothic" w:eastAsia="Malgun Gothic" w:hAnsi="Malgun Gothic"/>
          <w:sz w:val="22"/>
          <w:szCs w:val="22"/>
        </w:rPr>
        <w:t xml:space="preserve"> 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Orin 종료</w:t>
      </w:r>
    </w:p>
    <w:p>
      <w:pPr>
        <w:pBdr>
          <w:left w:val="single" w:color="2563EB" w:sz="24" w:space="10"/>
        </w:pBdr>
        <w:shd w:fill="EEF2F7" w:color="auto" w:val="clear"/>
        <w:spacing w:after="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cd ~/recycling_app &amp;&amp; ./deploy/run_all.sh stop</w:t>
      </w:r>
    </w:p>
    <w:p>
      <w:pPr>
        <w:pBdr>
          <w:left w:val="single" w:color="2563EB" w:sz="24" w:space="10"/>
        </w:pBdr>
        <w:shd w:fill="EEF2F7" w:color="auto" w:val="clear"/>
        <w:spacing w:after="140" w:before="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sudo poweroff</w:t>
      </w:r>
    </w:p>
    <w:p>
      <w:pPr>
        <w:pStyle w:val="ListParagraph"/>
        <w:numPr>
          <w:ilvl w:val="0"/>
          <w:numId w:val="5"/>
        </w:numPr>
        <w:spacing w:after="7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LED 가 꺼지고 10초 뒤</w:t>
      </w:r>
      <w:r>
        <w:rPr>
          <w:rFonts w:ascii="Malgun Gothic" w:cs="Malgun Gothic" w:eastAsia="Malgun Gothic" w:hAnsi="Malgun Gothic"/>
          <w:sz w:val="22"/>
          <w:szCs w:val="22"/>
        </w:rPr>
        <w:t xml:space="preserve"> 전원 어댑터 분리</w:t>
      </w:r>
    </w:p>
    <w:p>
      <w:pPr>
        <w:pBdr>
          <w:left w:val="single" w:color="2563EB" w:sz="28" w:space="10"/>
        </w:pBdr>
        <w:shd w:fill="EFF6FF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💡 참고  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run_all.sh stop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을 건너뛰고 바로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sudo poweroff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해도 돼요. 종료되면서 다 같이 꺼져요.</w:t>
      </w:r>
    </w:p>
    <w:p>
      <w:pPr>
        <w:pBdr>
          <w:left w:val="single" w:color="2563EB" w:sz="28" w:space="10"/>
        </w:pBdr>
        <w:shd w:fill="EFF6FF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💡 참고 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키오스크 실행 중에는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Super(윈도우) 키가 꺼져</w:t>
      </w:r>
      <w:r>
        <w:rPr>
          <w:rFonts w:ascii="Malgun Gothic" w:cs="Malgun Gothic" w:eastAsia="Malgun Gothic" w:hAnsi="Malgun Gothic"/>
          <w:sz w:val="22"/>
          <w:szCs w:val="22"/>
        </w:rPr>
        <w:t xml:space="preserve"> 있어요. 터미널은 꼭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Ctrl + Alt + T</w:t>
      </w:r>
      <w:r>
        <w:rPr>
          <w:rFonts w:ascii="Malgun Gothic" w:cs="Malgun Gothic" w:eastAsia="Malgun Gothic" w:hAnsi="Malgun Gothic"/>
          <w:sz w:val="22"/>
          <w:szCs w:val="22"/>
        </w:rPr>
        <w:t xml:space="preserve"> 로 여세요.</w:t>
      </w:r>
    </w:p>
    <w:p>
      <w:pPr>
        <w:pStyle w:val="Heading2"/>
      </w:pPr>
      <w:r>
        <w:rPr>
          <w:color w:val="1F3A5F"/>
        </w:rPr>
        <w:t xml:space="preserve">비상용: 위 방법이 안 될 때 (화면이 멈추거나 터미널이 계속 가려질 때)</w:t>
      </w:r>
    </w:p>
    <w:p>
      <w:pPr>
        <w:pStyle w:val="ListParagraph"/>
        <w:numPr>
          <w:ilvl w:val="0"/>
          <w:numId w:val="7"/>
        </w:numPr>
        <w:spacing w:after="7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Ctrl + Alt + F3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검은 텍스트 화면</w:t>
      </w:r>
    </w:p>
    <w:p>
      <w:pPr>
        <w:pStyle w:val="ListParagraph"/>
        <w:numPr>
          <w:ilvl w:val="0"/>
          <w:numId w:val="7"/>
        </w:numPr>
        <w:spacing w:after="70" w:line="31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아이디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rec</w:t>
      </w:r>
      <w:r>
        <w:rPr>
          <w:rFonts w:ascii="Malgun Gothic" w:cs="Malgun Gothic" w:eastAsia="Malgun Gothic" w:hAnsi="Malgun Gothic"/>
          <w:sz w:val="22"/>
          <w:szCs w:val="22"/>
        </w:rPr>
        <w:t xml:space="preserve">, 비밀번호 입력해 로그인</w:t>
      </w:r>
    </w:p>
    <w:p>
      <w:pPr>
        <w:pStyle w:val="ListParagraph"/>
        <w:numPr>
          <w:ilvl w:val="0"/>
          <w:numId w:val="7"/>
        </w:numPr>
        <w:spacing w:after="70" w:line="310"/>
      </w:pP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sudo poweroff</w:t>
      </w:r>
      <w:r>
        <w:rPr>
          <w:rFonts w:ascii="Malgun Gothic" w:cs="Malgun Gothic" w:eastAsia="Malgun Gothic" w:hAnsi="Malgun Gothic"/>
          <w:sz w:val="22"/>
          <w:szCs w:val="22"/>
        </w:rPr>
        <w:t xml:space="preserve"> 로 종료  (원래 화면으로 돌아가기: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Ctrl + Alt + F1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F2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Bdr>
          <w:left w:val="single" w:color="B45309" w:sz="28" w:space="10"/>
        </w:pBdr>
        <w:shd w:fill="FFFBEB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B45309"/>
          <w:sz w:val="22"/>
          <w:szCs w:val="22"/>
        </w:rPr>
        <w:t xml:space="preserve">⚠️ 주의 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LED 가 꺼지고 10초 뒤에</w:t>
      </w:r>
      <w:r>
        <w:rPr>
          <w:rFonts w:ascii="Malgun Gothic" w:cs="Malgun Gothic" w:eastAsia="Malgun Gothic" w:hAnsi="Malgun Gothic"/>
          <w:sz w:val="22"/>
          <w:szCs w:val="22"/>
        </w:rPr>
        <w:t xml:space="preserve"> 전원 어댑터를 뽑으세요. 바로 뽑으면 저장장치(SD카드)가 손상될 수 있어요.</w:t>
      </w:r>
    </w:p>
    <w:p>
      <w:pPr>
        <w:pStyle w:val="Heading1"/>
        <w:pageBreakBefore/>
      </w:pPr>
      <w:r>
        <w:rPr>
          <w:color w:val="2563EB"/>
        </w:rPr>
        <w:t xml:space="preserve">3. </w:t>
      </w:r>
      <w:r>
        <w:t xml:space="preserve">문제 해결</w:t>
      </w:r>
    </w:p>
    <w:p>
      <w:pPr>
        <w:spacing w:after="100" w:line="320"/>
      </w:pPr>
      <w:r>
        <w:rPr>
          <w:rFonts w:ascii="Malgun Gothic" w:cs="Malgun Gothic" w:eastAsia="Malgun Gothic" w:hAnsi="Malgun Gothic"/>
          <w:color w:val="475467"/>
          <w:sz w:val="22"/>
          <w:szCs w:val="22"/>
        </w:rPr>
        <w:t xml:space="preserve">모든 명령은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~/recycling_app</w:t>
      </w:r>
      <w:r>
        <w:rPr>
          <w:rFonts w:ascii="Malgun Gothic" w:cs="Malgun Gothic" w:eastAsia="Malgun Gothic" w:hAnsi="Malgun Gothic"/>
          <w:color w:val="475467"/>
          <w:sz w:val="22"/>
          <w:szCs w:val="22"/>
        </w:rPr>
        <w:t xml:space="preserve"> 폴더에서 실행해요. (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cd ~/recycling_app</w:t>
      </w:r>
      <w:r>
        <w:rPr>
          <w:rFonts w:ascii="Malgun Gothic" w:cs="Malgun Gothic" w:eastAsia="Malgun Gothic" w:hAnsi="Malgun Gothic"/>
          <w:color w:val="475467"/>
          <w:sz w:val="22"/>
          <w:szCs w:val="22"/>
        </w:rPr>
        <w:t xml:space="preserve">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A</w:t>
            </w:r>
          </w:p>
        </w:tc>
        <w:tc>
          <w:tcPr>
            <w:tcW w:type="dxa" w:w="8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2F2" w:color="auto" w:val="clear"/>
            <w:tcMar>
              <w:top w:type="dxa" w:w="90"/>
              <w:left w:type="dxa" w:w="200"/>
              <w:bottom w:type="dxa" w:w="9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F1D1D"/>
                <w:sz w:val="24"/>
                <w:szCs w:val="24"/>
              </w:rPr>
              <w:t xml:space="preserve">부팅했는데 슬라이드가 안 뜸</w:t>
            </w:r>
          </w:p>
        </w:tc>
      </w:tr>
    </w:tbl>
    <w:p>
      <w:pPr>
        <w:spacing w:after="60"/>
      </w:pP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./deploy/kiosk.sh status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꺼짐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이면 →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./deploy/kiosk.sh start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모니터에 아무것도 안 나오면 → DP→HDMI 케이블, 모니터 입력(HDMI) 확인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 확인 →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tail -n 30 ~/.local/state/recycling-kiosk/kiosk.log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B</w:t>
            </w:r>
          </w:p>
        </w:tc>
        <w:tc>
          <w:tcPr>
            <w:tcW w:type="dxa" w:w="8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2F2" w:color="auto" w:val="clear"/>
            <w:tcMar>
              <w:top w:type="dxa" w:w="90"/>
              <w:left w:type="dxa" w:w="200"/>
              <w:bottom w:type="dxa" w:w="9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F1D1D"/>
                <w:sz w:val="24"/>
                <w:szCs w:val="24"/>
              </w:rPr>
              <w:t xml:space="preserve">화면이 작아지거나 바탕화면이 보임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./deploy/kiosk.sh restart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(시작할 때 활동 화면을 자동으로 닫아요), 또는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Esc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C</w:t>
            </w:r>
          </w:p>
        </w:tc>
        <w:tc>
          <w:tcPr>
            <w:tcW w:type="dxa" w:w="8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2F2" w:color="auto" w:val="clear"/>
            <w:tcMar>
              <w:top w:type="dxa" w:w="90"/>
              <w:left w:type="dxa" w:w="200"/>
              <w:bottom w:type="dxa" w:w="9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F1D1D"/>
                <w:sz w:val="24"/>
                <w:szCs w:val="24"/>
              </w:rPr>
              <w:t xml:space="preserve">"카메라(/dev/video0) 없음"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8"/>
        </w:numPr>
        <w:spacing w:after="70" w:line="31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확인: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ls /dev/video*</w:t>
      </w:r>
    </w:p>
    <w:p>
      <w:pPr>
        <w:pStyle w:val="ListParagraph"/>
        <w:numPr>
          <w:ilvl w:val="0"/>
          <w:numId w:val="8"/>
        </w:numPr>
        <w:spacing w:after="70" w:line="310"/>
      </w:pPr>
      <w:r>
        <w:rPr>
          <w:rFonts w:ascii="Malgun Gothic" w:cs="Malgun Gothic" w:eastAsia="Malgun Gothic" w:hAnsi="Malgun Gothic"/>
          <w:sz w:val="22"/>
          <w:szCs w:val="22"/>
        </w:rPr>
        <w:t xml:space="preserve">없으면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sudo poweroff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전원 뽑고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 카메라 케이블 양쪽(접점 방향, 잠금 탭) 확인 → 전원 연결</w:t>
      </w:r>
    </w:p>
    <w:p>
      <w:pPr>
        <w:pStyle w:val="ListParagraph"/>
        <w:numPr>
          <w:ilvl w:val="0"/>
          <w:numId w:val="8"/>
        </w:numPr>
        <w:spacing w:after="7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카메라를 다른 포트에 꽂았다면</w:t>
      </w:r>
      <w:r>
        <w:rPr>
          <w:rFonts w:ascii="Malgun Gothic" w:cs="Malgun Gothic" w:eastAsia="Malgun Gothic" w:hAnsi="Malgun Gothic"/>
          <w:sz w:val="22"/>
          <w:szCs w:val="22"/>
        </w:rPr>
        <w:t xml:space="preserve"> 설정 변경</w:t>
      </w: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sudo /opt/nvidia/jetson-io/jetson-io.py</w:t>
      </w:r>
    </w:p>
    <w:p>
      <w:pPr>
        <w:spacing w:after="100" w:line="320"/>
        <w:ind w:left="4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Configure Jetson 22pin CSI Connector → Configure for compatible hardware →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Camera IMX219-A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(반대 포트) → Save pin changes → Save and reboot</w:t>
      </w:r>
    </w:p>
    <w:p>
      <w:pPr>
        <w:pBdr>
          <w:left w:val="single" w:color="B45309" w:sz="28" w:space="10"/>
        </w:pBdr>
        <w:shd w:fill="FFFBEB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B45309"/>
          <w:sz w:val="22"/>
          <w:szCs w:val="22"/>
        </w:rPr>
        <w:t xml:space="preserve">⚠️ 주의 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Dual 은 고르지 마세요.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이 보드에서는 Dual 설정으로 카메라가 인식되지 않았어요.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D</w:t>
            </w:r>
          </w:p>
        </w:tc>
        <w:tc>
          <w:tcPr>
            <w:tcW w:type="dxa" w:w="8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2F2" w:color="auto" w:val="clear"/>
            <w:tcMar>
              <w:top w:type="dxa" w:w="90"/>
              <w:left w:type="dxa" w:w="200"/>
              <w:bottom w:type="dxa" w:w="9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F1D1D"/>
                <w:sz w:val="24"/>
                <w:szCs w:val="24"/>
              </w:rPr>
              <w:t xml:space="preserve">"추론 서비스가 뜨지 않음"</w:t>
            </w:r>
          </w:p>
        </w:tc>
      </w:tr>
    </w:tbl>
    <w:p>
      <w:pPr>
        <w:spacing w:after="60"/>
      </w:pP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tail -n 30 ~/.local/state/recycling-kiosk/inference.log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로그에 보이는 것</w:t>
            </w:r>
          </w:p>
        </w:tc>
        <w:tc>
          <w:tcPr>
            <w:tcW w:type="dxa" w:w="60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카메라 오류 (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Argus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CaptureSession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등)</w:t>
            </w:r>
          </w:p>
        </w:tc>
        <w:tc>
          <w:tcPr>
            <w:tcW w:type="dxa" w:w="60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sudo systemctl restart nvargus-daemon &amp;&amp; ./deploy/run_all.sh stop &amp;&amp; ./deploy/run_all.sh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container name already in use</w:t>
            </w:r>
          </w:p>
        </w:tc>
        <w:tc>
          <w:tcPr>
            <w:tcW w:type="dxa" w:w="60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docker rm -f recycling-method1 &amp;&amp; ./deploy/run_all.sh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ROI ... 벗어남</w:t>
            </w:r>
          </w:p>
        </w:tc>
        <w:tc>
          <w:tcPr>
            <w:tcW w:type="dxa" w:w="60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camera.env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의 ROI 를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ROI=""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로 바꾸고 다시 실행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E</w:t>
            </w:r>
          </w:p>
        </w:tc>
        <w:tc>
          <w:tcPr>
            <w:tcW w:type="dxa" w:w="8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2F2" w:color="auto" w:val="clear"/>
            <w:tcMar>
              <w:top w:type="dxa" w:w="90"/>
              <w:left w:type="dxa" w:w="200"/>
              <w:bottom w:type="dxa" w:w="9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F1D1D"/>
                <w:sz w:val="24"/>
                <w:szCs w:val="24"/>
              </w:rPr>
              <w:t xml:space="preserve">NUCLEO "접속 실패" / "접속 안 됨" (유선 직결)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938"/>
      </w:tblGrid>
      <w:tr>
        <w:trPr>
          <w:tblHeader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순서</w:t>
            </w:r>
          </w:p>
        </w:tc>
        <w:tc>
          <w:tcPr>
            <w:tcW w:type="dxa" w:w="4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확인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안 되면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랜선 인식: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cat /sys/class/net/eno1/carrier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1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랜선 양쪽 다시 꽂기 · NUCLEO 랜 포트 LED 켜지는지 · 다른 랜선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</w:t>
            </w:r>
          </w:p>
        </w:tc>
        <w:tc>
          <w:tcPr>
            <w:tcW w:type="dxa" w:w="4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직결 설정: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nmcli con show nucleo-direct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./deploy/run_all.sh network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(sudo 비밀번호)  ·  다시 만들기: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sudo nmcli con delete nucleo-direct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후 다시 실행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</w:t>
            </w:r>
          </w:p>
        </w:tc>
        <w:tc>
          <w:tcPr>
            <w:tcW w:type="dxa" w:w="4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응답: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ping 192.168.0.120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NUCLEO IP 가 고정(192.168.0.120 / 255.255.255.0)인지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담당자 확인 — 직결에는 공유기가 없어 자동 IP(DHCP)면 IP 를 못 받아요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</w:t>
            </w:r>
          </w:p>
        </w:tc>
        <w:tc>
          <w:tcPr>
            <w:tcW w:type="dxa" w:w="4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접속: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python3 deploy/tools/nucleo_test.py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ping 은 되는데 접속 실패 → NUCLEO 가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포트 5000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에서 대기 중인지 (펌웨어)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NUCLEO IP·포트가 다르면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설정 수정 후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./deploy/kiosk.sh restart</w:t>
      </w:r>
      <w:r>
        <w:rPr>
          <w:rFonts w:ascii="Malgun Gothic" w:cs="Malgun Gothic" w:eastAsia="Malgun Gothic" w:hAnsi="Malgun Gothic"/>
          <w:sz w:val="22"/>
          <w:szCs w:val="22"/>
        </w:rPr>
        <w:t xml:space="preserve">  (직결 설정도 새 IP 로: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sudo nmcli con delete nucleo-direct</w:t>
      </w:r>
      <w:r>
        <w:rPr>
          <w:rFonts w:ascii="Malgun Gothic" w:cs="Malgun Gothic" w:eastAsia="Malgun Gothic" w:hAnsi="Malgun Gothic"/>
          <w:sz w:val="22"/>
          <w:szCs w:val="22"/>
        </w:rPr>
        <w:t xml:space="preserve"> 후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./deploy/run_all.sh network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Bdr>
          <w:left w:val="single" w:color="2563EB" w:sz="24" w:space="10"/>
        </w:pBdr>
        <w:shd w:fill="EEF2F7" w:color="auto" w:val="clear"/>
        <w:spacing w:after="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nano deploy/controller/config.json</w:t>
      </w:r>
    </w:p>
    <w:p>
      <w:pPr>
        <w:pBdr>
          <w:left w:val="single" w:color="2563EB" w:sz="24" w:space="10"/>
        </w:pBdr>
        <w:shd w:fill="EEF2F7" w:color="auto" w:val="clear"/>
        <w:spacing w:after="140" w:before="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"nucleo": { "mode": "tcp", "host": "실제 IP", "port": 실제포트 }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F</w:t>
            </w:r>
          </w:p>
        </w:tc>
        <w:tc>
          <w:tcPr>
            <w:tcW w:type="dxa" w:w="8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2F2" w:color="auto" w:val="clear"/>
            <w:tcMar>
              <w:top w:type="dxa" w:w="90"/>
              <w:left w:type="dxa" w:w="200"/>
              <w:bottom w:type="dxa" w:w="9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F1D1D"/>
                <w:sz w:val="24"/>
                <w:szCs w:val="24"/>
              </w:rPr>
              <w:t xml:space="preserve">연결은 되는데 NUCLEO 응답 형식이 다름 (코드 수정)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color w:val="1F3A5F"/>
        </w:rPr>
        <w:t xml:space="preserve">① PING 에 PONG 을 안 보낼 때</w:t>
      </w: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증상: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nucleo_test.py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에서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PING 응답 없음</w:t>
      </w:r>
      <w:r>
        <w:rPr>
          <w:rFonts w:ascii="Malgun Gothic" w:cs="Malgun Gothic" w:eastAsia="Malgun Gothic" w:hAnsi="Malgun Gothic"/>
          <w:sz w:val="22"/>
          <w:szCs w:val="22"/>
        </w:rPr>
        <w:t xml:space="preserve">, 컨트롤러가 3초마다 재접속</w:t>
      </w: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nano deploy/controller/nucleo.py</w:t>
      </w: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맨 아래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make_nucleo</w:t>
      </w:r>
      <w:r>
        <w:rPr>
          <w:rFonts w:ascii="Malgun Gothic" w:cs="Malgun Gothic" w:eastAsia="Malgun Gothic" w:hAnsi="Malgun Gothic"/>
          <w:sz w:val="22"/>
          <w:szCs w:val="22"/>
        </w:rPr>
        <w:t xml:space="preserve"> 안의 줄을 바꾸기:</w:t>
      </w:r>
    </w:p>
    <w:p>
      <w:pPr>
        <w:pBdr>
          <w:left w:val="single" w:color="2563EB" w:sz="24" w:space="10"/>
        </w:pBdr>
        <w:shd w:fill="EEF2F7" w:color="auto" w:val="clear"/>
        <w:spacing w:after="0" w:before="80" w:line="300"/>
        <w:ind w:left="240" w:right="120"/>
      </w:pPr>
      <w:r>
        <w:rPr>
          <w:rFonts w:ascii="Consolas" w:cs="Consolas" w:eastAsia="Malgun Gothic" w:hAnsi="Consolas"/>
          <w:b w:val="false"/>
          <w:bCs w:val="false"/>
          <w:color w:val="6B7280"/>
          <w:sz w:val="21"/>
          <w:szCs w:val="21"/>
        </w:rPr>
        <w:t xml:space="preserve"># 변경 전</w:t>
      </w:r>
    </w:p>
    <w:p>
      <w:pPr>
        <w:pBdr>
          <w:left w:val="single" w:color="2563EB" w:sz="24" w:space="10"/>
        </w:pBdr>
        <w:shd w:fill="EEF2F7" w:color="auto" w:val="clear"/>
        <w:spacing w:after="0" w:before="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return TcpNucleo(cfg["host"], int(cfg["port"]), events)</w:t>
      </w:r>
    </w:p>
    <w:p>
      <w:pPr>
        <w:pBdr>
          <w:left w:val="single" w:color="2563EB" w:sz="24" w:space="10"/>
        </w:pBdr>
        <w:shd w:fill="EEF2F7" w:color="auto" w:val="clear"/>
        <w:spacing w:after="0" w:before="0" w:line="300"/>
        <w:ind w:left="240" w:right="120"/>
      </w:pPr>
      <w:r>
        <w:rPr>
          <w:rFonts w:ascii="Consolas" w:cs="Consolas" w:eastAsia="Malgun Gothic" w:hAnsi="Consolas"/>
          <w:b w:val="false"/>
          <w:bCs w:val="false"/>
          <w:color w:val="6B7280"/>
          <w:sz w:val="21"/>
          <w:szCs w:val="21"/>
        </w:rPr>
        <w:t xml:space="preserve"># 변경 후</w:t>
      </w:r>
    </w:p>
    <w:p>
      <w:pPr>
        <w:pBdr>
          <w:left w:val="single" w:color="2563EB" w:sz="24" w:space="10"/>
        </w:pBdr>
        <w:shd w:fill="EEF2F7" w:color="auto" w:val="clear"/>
        <w:spacing w:after="140" w:before="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return TcpNucleo(cfg["host"], int(cfg["port"]), events, ping_interval=3600, pong_timeout=1e9)</w:t>
      </w: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후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./deploy/kiosk.sh restart</w:t>
      </w:r>
    </w:p>
    <w:p>
      <w:pPr>
        <w:pStyle w:val="Heading2"/>
      </w:pPr>
      <w:r>
        <w:rPr>
          <w:color w:val="1F3A5F"/>
        </w:rPr>
        <w:t xml:space="preserve">② 메시지 단어가 다를 때 (예: CLOSED 대신 DONE, ACK 대신 OK)</w:t>
      </w: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파일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parse_message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함수의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msg = parts[0].upper()</w:t>
      </w: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바로 아래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한 줄 추가:</w:t>
      </w: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msg = {"DONE": "CLOSED", "OK": "ACK"}.get(msg, msg)</w:t>
      </w: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후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./deploy/kiosk.sh restart</w:t>
      </w:r>
    </w:p>
    <w:p>
      <w:pPr>
        <w:pStyle w:val="Heading2"/>
      </w:pPr>
      <w:r>
        <w:rPr>
          <w:color w:val="1F3A5F"/>
        </w:rPr>
        <w:t xml:space="preserve">③ OPENED / CLOSED 를 안 보낼 때</w:t>
      </w: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문은 열리지만 컨트롤러가 20초 기다린 뒤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CLOSE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를 보내고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close_timeout</w:t>
      </w:r>
      <w:r>
        <w:rPr>
          <w:rFonts w:ascii="Malgun Gothic" w:cs="Malgun Gothic" w:eastAsia="Malgun Gothic" w:hAnsi="Malgun Gothic"/>
          <w:sz w:val="22"/>
          <w:szCs w:val="22"/>
        </w:rPr>
        <w:t xml:space="preserve"> 으로 기록 → 동작은 하므로 시험 계속, 효성전기에 CLOSED 전송 요청</w:t>
      </w:r>
    </w:p>
    <w:p>
      <w:pPr>
        <w:pBdr>
          <w:left w:val="single" w:color="B45309" w:sz="28" w:space="10"/>
        </w:pBdr>
        <w:shd w:fill="FFFBEB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B45309"/>
          <w:sz w:val="22"/>
          <w:szCs w:val="22"/>
        </w:rPr>
        <w:t xml:space="preserve">⚠️ 주의   </w:t>
      </w:r>
      <w:r>
        <w:rPr>
          <w:rFonts w:ascii="Malgun Gothic" w:cs="Malgun Gothic" w:eastAsia="Malgun Gothic" w:hAnsi="Malgun Gothic"/>
          <w:sz w:val="22"/>
          <w:szCs w:val="22"/>
        </w:rPr>
        <w:t xml:space="preserve">Orin 에서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코드를 직접 고쳤다면 꼭 알려주세요.</w:t>
      </w:r>
      <w:r>
        <w:rPr>
          <w:rFonts w:ascii="Malgun Gothic" w:cs="Malgun Gothic" w:eastAsia="Malgun Gothic" w:hAnsi="Malgun Gothic"/>
          <w:sz w:val="22"/>
          <w:szCs w:val="22"/>
        </w:rPr>
        <w:t xml:space="preserve"> PC 에서 동기화하면 덮어써져요. (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config.json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camera.env</w:t>
      </w:r>
      <w:r>
        <w:rPr>
          <w:rFonts w:ascii="Malgun Gothic" w:cs="Malgun Gothic" w:eastAsia="Malgun Gothic" w:hAnsi="Malgun Gothic"/>
          <w:sz w:val="22"/>
          <w:szCs w:val="22"/>
        </w:rPr>
        <w:t xml:space="preserve"> 는 덮어쓰지 않음)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G</w:t>
            </w:r>
          </w:p>
        </w:tc>
        <w:tc>
          <w:tcPr>
            <w:tcW w:type="dxa" w:w="8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2F2" w:color="auto" w:val="clear"/>
            <w:tcMar>
              <w:top w:type="dxa" w:w="90"/>
              <w:left w:type="dxa" w:w="200"/>
              <w:bottom w:type="dxa" w:w="9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F1D1D"/>
                <w:sz w:val="24"/>
                <w:szCs w:val="24"/>
              </w:rPr>
              <w:t xml:space="preserve">판정이 이상함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증상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조치 (camera.env 수정 후 run_all.sh stop → run_all.sh)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물체를 못 잡거나 엉뚱한 걸 잡음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STEP 8 의 ROI 지정 (배경이 복잡하면 오판정 증가)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화면이 뒤집혀 보임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CSI_FLIP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값 변경 (현재 6 → 0 또는 2 시험)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너무 예민 / 둔함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CONF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변경 (기본 0.25, 올리면 덜 예민)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H</w:t>
            </w:r>
          </w:p>
        </w:tc>
        <w:tc>
          <w:tcPr>
            <w:tcW w:type="dxa" w:w="8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2F2" w:color="auto" w:val="clear"/>
            <w:tcMar>
              <w:top w:type="dxa" w:w="90"/>
              <w:left w:type="dxa" w:w="200"/>
              <w:bottom w:type="dxa" w:w="9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F1D1D"/>
                <w:sz w:val="24"/>
                <w:szCs w:val="24"/>
              </w:rPr>
              <w:t xml:space="preserve">엉뚱한 문이 열림 (문 번호)</w:t>
            </w:r>
          </w:p>
        </w:tc>
      </w:tr>
    </w:tbl>
    <w:p>
      <w:pPr>
        <w:spacing w:after="60"/>
      </w:pP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nano deploy/controller/config.json</w:t>
      </w:r>
    </w:p>
    <w:p>
      <w:pPr>
        <w:spacing w:after="100" w:line="320"/>
      </w:pP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"materials"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의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"cover"</w:t>
      </w:r>
      <w:r>
        <w:rPr>
          <w:rFonts w:ascii="Malgun Gothic" w:cs="Malgun Gothic" w:eastAsia="Malgun Gothic" w:hAnsi="Malgun Gothic"/>
          <w:sz w:val="22"/>
          <w:szCs w:val="22"/>
        </w:rPr>
        <w:t xml:space="preserve"> 를 실제 문 번호로 수정  예: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"PET": { "name": "페트병", "cover": 3 }</w:t>
      </w:r>
      <w:r>
        <w:rPr>
          <w:rFonts w:ascii="Malgun Gothic" w:cs="Malgun Gothic" w:eastAsia="Malgun Gothic" w:hAnsi="Malgun Gothic"/>
          <w:sz w:val="22"/>
          <w:szCs w:val="22"/>
        </w:rPr>
        <w:t xml:space="preserve">  → 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./deploy/kiosk.sh restart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I</w:t>
            </w:r>
          </w:p>
        </w:tc>
        <w:tc>
          <w:tcPr>
            <w:tcW w:type="dxa" w:w="8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2F2" w:color="auto" w:val="clear"/>
            <w:tcMar>
              <w:top w:type="dxa" w:w="90"/>
              <w:left w:type="dxa" w:w="200"/>
              <w:bottom w:type="dxa" w:w="9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F1D1D"/>
                <w:sz w:val="24"/>
                <w:szCs w:val="24"/>
              </w:rPr>
              <w:t xml:space="preserve">안내 문구 · 시간을 바꾸고 싶을 때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config.json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수정 후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./deploy/kiosk.sh restart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안내 문구: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"messages"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"rules"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대기 시간: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"timing"</w:t>
      </w:r>
      <w:r>
        <w:rPr>
          <w:rFonts w:ascii="Malgun Gothic" w:cs="Malgun Gothic" w:eastAsia="Malgun Gothic" w:hAnsi="Malgun Gothic"/>
          <w:sz w:val="22"/>
          <w:szCs w:val="22"/>
        </w:rPr>
        <w:t xml:space="preserve">  ·  슬라이드 간격: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"standby_slide_seconds"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J</w:t>
            </w:r>
          </w:p>
        </w:tc>
        <w:tc>
          <w:tcPr>
            <w:tcW w:type="dxa" w:w="8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2F2" w:color="auto" w:val="clear"/>
            <w:tcMar>
              <w:top w:type="dxa" w:w="90"/>
              <w:left w:type="dxa" w:w="200"/>
              <w:bottom w:type="dxa" w:w="9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F1D1D"/>
                <w:sz w:val="24"/>
                <w:szCs w:val="24"/>
              </w:rPr>
              <w:t xml:space="preserve">"System throttled due to Over-current" 알림 / 전력 모드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color w:val="1F3A5F"/>
        </w:rPr>
        <w:t xml:space="preserve">왜 뜨나요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Orin 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전원 쪽 전류가 한계를 넘는 것을 감지해 스스로 속도를 잠깐 낮췄다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알림 (고장 아님, 보호 기능)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MAXN_SUPER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모드(전력 제한 없음)에서 AI 추론 + 카메라 + 화면 표시가 겹치면 전류가 순간적으로 치솟음 (평균 약 13W, 입력 전류 경보 16회 기록)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 경고라 알림 배너를 꺼도 표시됨  ·  경보가 뜰 때마다 추론 속도(FPS)가 들쭉날쭉해질 수 있음</w:t>
      </w:r>
    </w:p>
    <w:p>
      <w:pPr>
        <w:pStyle w:val="Heading2"/>
      </w:pPr>
      <w:r>
        <w:rPr>
          <w:color w:val="1F3A5F"/>
        </w:rPr>
        <w:t xml:space="preserve">해결: 25W 모드 (추천)</w:t>
      </w: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sudo nvpmodel -m 1</w:t>
      </w: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재부팅하라고 하면 재부팅  ·  확인: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nvpmodel -q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25W</w:t>
      </w:r>
      <w:r>
        <w:rPr>
          <w:rFonts w:ascii="Malgun Gothic" w:cs="Malgun Gothic" w:eastAsia="Malgun Gothic" w:hAnsi="Malgun Gothic"/>
          <w:sz w:val="22"/>
          <w:szCs w:val="22"/>
        </w:rPr>
        <w:t xml:space="preserve">  ·  원래 포함된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19V 어댑터</w:t>
      </w:r>
      <w:r>
        <w:rPr>
          <w:rFonts w:ascii="Malgun Gothic" w:cs="Malgun Gothic" w:eastAsia="Malgun Gothic" w:hAnsi="Malgun Gothic"/>
          <w:sz w:val="22"/>
          <w:szCs w:val="22"/>
        </w:rPr>
        <w:t xml:space="preserve"> 사용 여부도 확인 (용량이 작으면 경보가 더 잦음)</w:t>
      </w:r>
    </w:p>
    <w:p>
      <w:pPr>
        <w:pStyle w:val="Heading2"/>
      </w:pPr>
      <w:r>
        <w:rPr>
          <w:color w:val="1F3A5F"/>
        </w:rPr>
        <w:t xml:space="preserve">25W 로 낮춰도 괜찮나요?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MAXN_SUPER (지금)</w:t>
            </w:r>
          </w:p>
        </w:tc>
        <w:tc>
          <w:tcPr>
            <w:tcW w:type="dxa" w:w="3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25W 모드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기능 (판정 · 화면 · 카메라 · NUCLEO)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정상</w:t>
            </w:r>
          </w:p>
        </w:tc>
        <w:tc>
          <w:tcPr>
            <w:tcW w:type="dxa" w:w="3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똑같이 정상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CPU · GPU 최고 속도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제한 없음</w:t>
            </w:r>
          </w:p>
        </w:tc>
        <w:tc>
          <w:tcPr>
            <w:tcW w:type="dxa" w:w="3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약간 낮게 제한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전류 경보 · 쓰로틀링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순간적으로 발생</w:t>
            </w:r>
          </w:p>
        </w:tc>
        <w:tc>
          <w:tcPr>
            <w:tcW w:type="dxa" w:w="3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거의 없어짐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속도 안정성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경보 때마다 들쭉날쭉</w:t>
            </w:r>
          </w:p>
        </w:tc>
        <w:tc>
          <w:tcPr>
            <w:tcW w:type="dxa" w:w="3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일정함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평균 소비 전력(약 13W)이 25W 보다 한참 낮아 크게 느려지지 않음  ·  현재 약 13 FPS → 비슷하거나 약간 낮아질 수 있음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5프레임 투표 판정은 0.4초 안팎이라 조금 느려져도 체감 차이는 거의 없음</w:t>
      </w:r>
    </w:p>
    <w:p>
      <w:pPr>
        <w:pStyle w:val="Heading2"/>
      </w:pPr>
      <w:r>
        <w:rPr>
          <w:color w:val="1F3A5F"/>
        </w:rPr>
        <w:t xml:space="preserve">바꾼 뒤 속도 확인 / 되돌리기</w:t>
      </w:r>
    </w:p>
    <w:p>
      <w:pPr>
        <w:spacing w:after="100" w:line="320"/>
      </w:pP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run_all.sh</w:t>
      </w:r>
      <w:r>
        <w:rPr>
          <w:rFonts w:ascii="Malgun Gothic" w:cs="Malgun Gothic" w:eastAsia="Malgun Gothic" w:hAnsi="Malgun Gothic"/>
          <w:sz w:val="22"/>
          <w:szCs w:val="22"/>
        </w:rPr>
        <w:t xml:space="preserve"> 실행 후 FPS 확인 (추론 서비스가 100프레임마다 기록):</w:t>
      </w: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grep "[run]" ~/.local/state/recycling-kiosk/inference.log | tail -3</w:t>
      </w: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너무 느리면 언제든 원래대로:</w:t>
      </w:r>
    </w:p>
    <w:p>
      <w:pPr>
        <w:pBdr>
          <w:left w:val="single" w:color="2563EB" w:sz="24" w:space="10"/>
        </w:pBdr>
        <w:shd w:fill="EEF2F7" w:color="auto" w:val="clear"/>
        <w:spacing w:after="140" w:before="80" w:line="300"/>
        <w:ind w:left="240" w:right="120"/>
      </w:pPr>
      <w:r>
        <w:rPr>
          <w:rFonts w:ascii="Consolas" w:cs="Consolas" w:eastAsia="Malgun Gothic" w:hAnsi="Consolas"/>
          <w:b/>
          <w:bCs/>
          <w:color w:val="111827"/>
          <w:sz w:val="21"/>
          <w:szCs w:val="21"/>
        </w:rPr>
        <w:t xml:space="preserve">sudo nvpmodel -m 2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91C1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K</w:t>
            </w:r>
          </w:p>
        </w:tc>
        <w:tc>
          <w:tcPr>
            <w:tcW w:type="dxa" w:w="8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2F2" w:color="auto" w:val="clear"/>
            <w:tcMar>
              <w:top w:type="dxa" w:w="90"/>
              <w:left w:type="dxa" w:w="200"/>
              <w:bottom w:type="dxa" w:w="9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F1D1D"/>
                <w:sz w:val="24"/>
                <w:szCs w:val="24"/>
              </w:rPr>
              <w:t xml:space="preserve">원격 지원이 필요할 때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9"/>
        </w:numPr>
        <w:spacing w:after="70" w:line="310"/>
      </w:pPr>
      <w:r>
        <w:rPr>
          <w:rFonts w:ascii="Malgun Gothic" w:cs="Malgun Gothic" w:eastAsia="Malgun Gothic" w:hAnsi="Malgun Gothic"/>
          <w:sz w:val="22"/>
          <w:szCs w:val="22"/>
        </w:rPr>
        <w:t xml:space="preserve">Orin 오른쪽 위 메뉴에서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현장 Wi-Fi 연결</w:t>
      </w:r>
    </w:p>
    <w:p>
      <w:pPr>
        <w:pStyle w:val="ListParagraph"/>
        <w:numPr>
          <w:ilvl w:val="0"/>
          <w:numId w:val="9"/>
        </w:numPr>
        <w:spacing w:after="70" w:line="310"/>
      </w:pP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tailscale 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 에서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100.78.95.50</w:t>
      </w:r>
      <w:r>
        <w:rPr>
          <w:rFonts w:ascii="Malgun Gothic" w:cs="Malgun Gothic" w:eastAsia="Malgun Gothic" w:hAnsi="Malgun Gothic"/>
          <w:sz w:val="22"/>
          <w:szCs w:val="22"/>
        </w:rPr>
        <w:t xml:space="preserve"> 확인 → 원격 접속 가능</w:t>
      </w:r>
    </w:p>
    <w:p>
      <w:pPr>
        <w:pBdr>
          <w:left w:val="single" w:color="2563EB" w:sz="28" w:space="10"/>
        </w:pBdr>
        <w:shd w:fill="EFF6FF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💡 참고 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현장 Wi-Fi 대역이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192.168.0.x 가 아니면</w:t>
      </w:r>
      <w:r>
        <w:rPr>
          <w:rFonts w:ascii="Malgun Gothic" w:cs="Malgun Gothic" w:eastAsia="Malgun Gothic" w:hAnsi="Malgun Gothic"/>
          <w:sz w:val="22"/>
          <w:szCs w:val="22"/>
        </w:rPr>
        <w:t xml:space="preserve"> 공유기에 꽂은 NUCLEO 와 통신이 안 될 수 있어요 → 이 경우 Orin 유선 포트 직결(3장 E-2)</w:t>
      </w:r>
    </w:p>
    <w:p>
      <w:pPr>
        <w:pStyle w:val="Heading1"/>
        <w:pageBreakBefore/>
      </w:pPr>
      <w:r>
        <w:rPr>
          <w:color w:val="2563EB"/>
        </w:rPr>
        <w:t xml:space="preserve">4. </w:t>
      </w:r>
      <w:r>
        <w:t xml:space="preserve">담당자 확인 체크리스트</w:t>
      </w:r>
    </w:p>
    <w:p>
      <w:pPr>
        <w:spacing w:after="100" w:line="320"/>
      </w:pPr>
      <w:r>
        <w:rPr>
          <w:rFonts w:ascii="Malgun Gothic" w:cs="Malgun Gothic" w:eastAsia="Malgun Gothic" w:hAnsi="Malgun Gothic"/>
          <w:color w:val="475467"/>
          <w:sz w:val="22"/>
          <w:szCs w:val="22"/>
        </w:rPr>
        <w:t xml:space="preserve">효성전기 담당자와 현장에서 확인하고 정할 내용이에요. 인쇄해서 체크하면서 쓰세요.</w:t>
      </w:r>
    </w:p>
    <w:p>
      <w:pPr>
        <w:pBdr>
          <w:left w:val="single" w:color="2563EB" w:sz="28" w:space="10"/>
        </w:pBdr>
        <w:shd w:fill="EFF6FF" w:color="auto" w:val="clear"/>
        <w:spacing w:after="140" w:before="60" w:line="310"/>
        <w:ind w:left="240" w:right="12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💡 참고 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문 열기 명령은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Jetson 이 자동으로</w:t>
      </w:r>
      <w:r>
        <w:rPr>
          <w:rFonts w:ascii="Malgun Gothic" w:cs="Malgun Gothic" w:eastAsia="Malgun Gothic" w:hAnsi="Malgun Gothic"/>
          <w:sz w:val="22"/>
          <w:szCs w:val="22"/>
        </w:rPr>
        <w:t xml:space="preserve"> 보내요. normal 판정 → 재질에 맞는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OPEN,&lt;문 번호&gt;</w:t>
      </w:r>
      <w:r>
        <w:rPr>
          <w:rFonts w:ascii="Malgun Gothic" w:cs="Malgun Gothic" w:eastAsia="Malgun Gothic" w:hAnsi="Malgun Gothic"/>
          <w:sz w:val="22"/>
          <w:szCs w:val="22"/>
        </w:rPr>
        <w:t xml:space="preserve"> (현재 1 캔 · 2 유리병 · 3 페트 · 4 플라스틱). 현장에서는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번호 ↔ 실제 문</w:t>
      </w:r>
      <w:r>
        <w:rPr>
          <w:rFonts w:ascii="Malgun Gothic" w:cs="Malgun Gothic" w:eastAsia="Malgun Gothic" w:hAnsi="Malgun Gothic"/>
          <w:sz w:val="22"/>
          <w:szCs w:val="22"/>
        </w:rPr>
        <w:t xml:space="preserve">만 맞추면 돼요.</w:t>
      </w:r>
    </w:p>
    <w:p>
      <w:pPr>
        <w:pStyle w:val="Heading2"/>
      </w:pPr>
      <w:r>
        <w:rPr>
          <w:color w:val="1F3A5F"/>
        </w:rPr>
        <w:t xml:space="preserve">① 통신 (가장 중요)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확인할 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NUCLEO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고정 IP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192.168.0.120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/ 서브넷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255.255.255.0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(직결이라 DHCP 면 안 됨)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포트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5000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· Orin 유선 포트와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랜선 직결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메시지: 쉼표 구분 ASCII, 줄 끝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\n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(예: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OPEN,3\n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응답: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ACK,OPEN,3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OPENED,3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→ (10초) →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CLOSED,3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PING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PONG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지원 여부 (없으면 우리 쪽에서 끌 수 있음 — 3장 F-①)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접속이 끊겼다 다시 붙어도 정상으로 받아주는지 (Jetson 1대만 접속)</w:t>
            </w:r>
          </w:p>
        </w:tc>
      </w:tr>
    </w:tbl>
    <w:p>
      <w:pPr>
        <w:pStyle w:val="Heading2"/>
      </w:pPr>
      <w:r>
        <w:rPr>
          <w:color w:val="1F3A5F"/>
        </w:rPr>
        <w:t xml:space="preserve">② 문 번호와 동작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확인할 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문 번호 1~4 ↔ 실제 수거함(재질)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매핑 확정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문이 끝까지 열리고 닫히는 데 걸리는 시간 ·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OPENED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CLOSED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를 보내는 시점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10초 유지 시간이 현장에서 적당한지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열려 있는 문에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OPEN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이 또 오면? (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BUSY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거절 / 10초 다시 세기)</w:t>
            </w:r>
          </w:p>
        </w:tc>
      </w:tr>
    </w:tbl>
    <w:p>
      <w:pPr>
        <w:pStyle w:val="Heading2"/>
      </w:pPr>
      <w:r>
        <w:rPr>
          <w:color w:val="1F3A5F"/>
        </w:rPr>
        <w:t xml:space="preserve">③ 안전 (꼭 정하기)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확인할 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닫히는 중 손이 있을 때 끼임 방지 방법 (센서 · 닫힘 속도)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Jetson 연결이 끊기면(PING 3초 없음) 열린 문을 닫는지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열기·닫기 릴레이가 동시에 켜지지 않게 펌웨어에서 막는지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NUCLEO 전원을 켠 직후 문 상태 (닫힘 유지)</w:t>
            </w:r>
          </w:p>
        </w:tc>
      </w:tr>
    </w:tbl>
    <w:p>
      <w:pPr>
        <w:pStyle w:val="Heading2"/>
      </w:pPr>
      <w:r>
        <w:rPr>
          <w:color w:val="1F3A5F"/>
        </w:rPr>
        <w:t xml:space="preserve">④ 그 밖에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확인할 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버저 위치 (NUCLEO 쪽이면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BUZZ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명령 추가 필요)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투입 완료 감지 센서 유무 (없으면 시간 기준으로 닫기)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펌웨어 수정 시 전달 방법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5F"/>
        </w:rPr>
        <w:t xml:space="preserve">⑤ 담당자와 같이 해볼 시험</w:t>
      </w: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먼저 키오스크를 끄고 시작: </w:t>
      </w:r>
      <w:r>
        <w:rPr>
          <w:rFonts w:ascii="Consolas" w:cs="Consolas" w:eastAsia="Malgun Gothic" w:hAnsi="Consolas"/>
          <w:color w:val="B42318"/>
          <w:sz w:val="20"/>
          <w:szCs w:val="20"/>
          <w:shd w:fill="F2F4F7" w:color="auto" w:val="clear"/>
        </w:rPr>
        <w:t xml:space="preserve">./deploy/kiosk.sh stop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4438"/>
      </w:tblGrid>
      <w:tr>
        <w:trPr>
          <w:tblHeader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type="dxa" w:w="4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명령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확인할 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./deploy/run_all.sh network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직결 설정 + ping 응답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python3 deploy/tools/nucleo_test.py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접속 +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PONG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python3 deploy/tools/nucleo_test.py all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1~4번 문이 차례로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열리고 닫힘 → 문 번호 매핑 확인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python3 deploy/tools/nucleo_test.py close 1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즉시 닫기: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ACK,CLOSE,1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CLOSED,1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python3 deploy/tools/nucleo_test.py stop 1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정지: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STOPPED,1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python3 deploy/tools/nucleo_test.py raw "OPEN,9"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오류 응답: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ERR,INVALID_ID,9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문 연 상태에서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랜선 뽑기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3초 뒤 문이 닫히는지 (안전 동작)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./deploy/run_all.sh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→ 실제 물체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판정 → 문 열림 → 자동 닫힘 → 슬라이드 복귀</w:t>
            </w:r>
          </w:p>
        </w:tc>
      </w:tr>
    </w:tbl>
    <w:p>
      <w:pPr>
        <w:pStyle w:val="Heading2"/>
      </w:pPr>
      <w:r>
        <w:rPr>
          <w:color w:val="1F3A5F"/>
        </w:rPr>
        <w:t xml:space="preserve">⑥ 기록해올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400"/>
        <w:gridCol w:w="2538"/>
      </w:tblGrid>
      <w:tr>
        <w:trPr>
          <w:tblHeader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문 번호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수거함 위치 · 재질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여는 데 걸린 시간</w:t>
            </w:r>
          </w:p>
        </w:tc>
        <w:tc>
          <w:tcPr>
            <w:tcW w:type="dxa" w:w="2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닫는 데 걸린 시간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프로토콜과 다른 부분 · 담당자 요청 사항 (메모)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5. </w:t>
      </w:r>
      <w:r>
        <w:t xml:space="preserve">현장 확인 사항</w:t>
      </w:r>
    </w:p>
    <w:p>
      <w:pPr>
        <w:spacing w:after="100" w:line="320"/>
      </w:pPr>
      <w:r>
        <w:rPr>
          <w:rFonts w:ascii="Malgun Gothic" w:cs="Malgun Gothic" w:eastAsia="Malgun Gothic" w:hAnsi="Malgun Gothic"/>
          <w:color w:val="475467"/>
          <w:sz w:val="22"/>
          <w:szCs w:val="22"/>
        </w:rPr>
        <w:t xml:space="preserve">설치 환경과 실제 동작을 현장에서 직접 확인할 내용이에요. 문제가 보이면 사진을 찍어 오면 원인 찾기가 쉬워요.</w:t>
      </w:r>
    </w:p>
    <w:p>
      <w:pPr>
        <w:pStyle w:val="Heading2"/>
      </w:pPr>
      <w:r>
        <w:rPr>
          <w:color w:val="1F3A5F"/>
        </w:rPr>
        <w:t xml:space="preserve">① 카메라 설치 · 화면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확인할 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투입구(물체 올리는 곳)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전체가 화면 안에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들어오는지 —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http://localhost:8765/full.jpg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로 확인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카메라 높이 · 각도 고정 (흔들리거나 처지지 않는지)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화면이 뒤집히거나 돌아가 있지 않은지 (아니면 3장 G: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CSI_FLIP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물체가 화면에서 너무 작지 않은지 (화면의 1/4 이상 크기가 좋음)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조명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: 너무 어둡거나 반사 · 역광 · 진한 그림자가 없는지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배경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: 투입구 바닥이 단색이고 다른 물건이 보이지 않는지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ROI 지정 (STEP 8) 후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/full.jpg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의 빨간 사각형이 투입구와 맞는지</w:t>
            </w:r>
          </w:p>
        </w:tc>
      </w:tr>
    </w:tbl>
    <w:p>
      <w:pPr>
        <w:pStyle w:val="Heading2"/>
      </w:pPr>
      <w:r>
        <w:rPr>
          <w:color w:val="1F3A5F"/>
        </w:rPr>
        <w:t xml:space="preserve">② 모니터 · 사용자 화면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확인할 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모니터 위치에서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안내 문구가 잘 읽히는지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(사용자가 서는 거리에서)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슬라이드 → 카메라 화면 전환이 자연스러운지 · 화면이 꽉 차는지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화면 위에 경고 알림(Over-current 등)이 뜨지 않는지 (STEP 4)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터치를 쓸 경우 USB 케이블 연결</w:t>
            </w:r>
          </w:p>
        </w:tc>
      </w:tr>
    </w:tbl>
    <w:p>
      <w:pPr>
        <w:pStyle w:val="Heading2"/>
      </w:pPr>
      <w:r>
        <w:rPr>
          <w:color w:val="1F3A5F"/>
        </w:rPr>
        <w:t xml:space="preserve">③ 전원 · 네트워크 · 발열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확인할 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Orin 전원: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원래 19V 어댑터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, 콘센트에 안정적으로 연결 (다른 장비와 멀티탭 공유 시 함께 꺼지지 않도록)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전원 선 · 카메라 선 · 랜선이 밟히거나 당겨지지 않게 정리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현장 Wi-Fi 유무 (있으면 원격 지원 가능 — 3장 K)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Orin 이 놓일 곳의 통풍 (케이스 안이면 열이 빠지는지)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30분 이상 켜둔 뒤 온도 확인: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tegrastats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의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tj@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값이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85℃ 미만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인지 (Ctrl+C 로 종료)</w:t>
            </w:r>
          </w:p>
        </w:tc>
      </w:tr>
    </w:tbl>
    <w:p>
      <w:pPr>
        <w:pStyle w:val="Heading2"/>
      </w:pPr>
      <w:r>
        <w:rPr>
          <w:color w:val="1F3A5F"/>
        </w:rPr>
        <w:t xml:space="preserve">④ 동작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580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확인할 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물체를 올리고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판정까지 걸리는 시간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 답답하지 않은지 (보통 1초 안팎)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추론 속도 확인: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grep "\[run\]" ~/.local/state/recycling-kiosk/inference.log | tail -3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(FPS)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문이 열려 있는 10초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 물건을 넣기에 충분한지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물체를 치우면 3초 뒤 슬라이드로 돌아오는지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같은 물체를 연속으로 올렸을 때도 정상 동작하는지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판정 실패 시 "각도를 바꿔 주세요" → 2회 뒤 "일반 쓰레기통" 안내가 나오는지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5F"/>
        </w:rPr>
        <w:t xml:space="preserve">⑤ 판정 정확도 기록표</w:t>
      </w:r>
    </w:p>
    <w:p>
      <w:pPr>
        <w:spacing w:after="100" w:line="320"/>
      </w:pPr>
      <w:r>
        <w:rPr>
          <w:rFonts w:ascii="Malgun Gothic" w:cs="Malgun Gothic" w:eastAsia="Malgun Gothic" w:hAnsi="Malgun Gothic"/>
          <w:color w:val="475467"/>
          <w:sz w:val="22"/>
          <w:szCs w:val="22"/>
        </w:rPr>
        <w:t xml:space="preserve">재질 · 상태별로 여러 개 시험해서 기록해 오면, 정확도와 오판정 원인을 분석할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2200"/>
        <w:gridCol w:w="2200"/>
        <w:gridCol w:w="1638"/>
      </w:tblGrid>
      <w:tr>
        <w:trPr>
          <w:tblHeader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물체 (예: 라벨 있는 페트)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기대 결과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실제 판정</w:t>
            </w: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맞음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5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6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7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8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9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10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11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12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13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14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5F"/>
        </w:rPr>
        <w:t xml:space="preserve">⑥ 최종 설정 기록</w:t>
      </w:r>
    </w:p>
    <w:p>
      <w:pPr>
        <w:spacing w:after="100" w:line="320"/>
      </w:pPr>
      <w:r>
        <w:rPr>
          <w:rFonts w:ascii="Malgun Gothic" w:cs="Malgun Gothic" w:eastAsia="Malgun Gothic" w:hAnsi="Malgun Gothic"/>
          <w:color w:val="475467"/>
          <w:sz w:val="22"/>
          <w:szCs w:val="22"/>
        </w:rPr>
        <w:t xml:space="preserve">현장에서 바꾼 값을 적어 오면, PC 쪽 기본값과 문서에도 반영할게요.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338"/>
      </w:tblGrid>
      <w:tr>
        <w:trPr>
          <w:tblHeader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파일 · 위치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현장 값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ROI (x1 y1 x2 y2)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deploy/camera.env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·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ROI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화면 방향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deploy/camera.env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·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CSI_FLIP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감도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deploy/camera.env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·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CONF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카메라 포트 / Jetson-IO 설정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IMX219-C / IMX219-A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문 번호 ↔ 재질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config.json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·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materials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의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cover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NUCLEO IP · 포트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config.json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·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nucleo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전력 모드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nvpmodel -q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바꾼 안내 문구 · 시간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config.json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·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messages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timing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찍어 올 사진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  설치 전체 모습 (카메라 · 모니터 · 수거함)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  카메라 원본 화면 (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/full.jpg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  오판정이 난 물체와 그때 화면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5F"/>
        </w:rPr>
        <w:t xml:space="preserve">자주 쓰는 명령 한눈에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명령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용도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./deploy/run_all.sh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전체 켜기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./deploy/run_all.sh stop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전체 끄기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./deploy/run_all.sh status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상태 (NUCLEO 접속 여부 포함)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./deploy/run_all.sh network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NUCLEO 직결 네트워크 설정·확인 (처음 한 번 sudo)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./deploy/kiosk.sh restart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설정(config.json) 바꾼 뒤 화면·컨트롤러 재시작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./deploy/kiosk.sh logs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판정 · 문 열기 로그 보기 (Ctrl+C 로 나가기)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python3 deploy/tools/nucleo_test.py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NUCLEO 접속 + PING 확인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python3 deploy/tools/nucleo_test.py open 1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1번 문 열기 시험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python3 deploy/tools/nucleo_test.py all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1~4번 문 차례로 시험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sudo nvpmodel -m 1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/ 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nvpmodel -q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전력 모드 25W 설정 / 확인 (되돌리기: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-m 2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Ctrl + Alt + T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/ 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Alt + F4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키오스크 위에 터미널 열기  /  키오스크 화면 닫기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Ctrl + Alt + F3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비상용 텍스트 화면 (rec 로그인 후 </w:t>
            </w: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sudo poweroff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Consolas" w:cs="Consolas" w:eastAsia="Malgun Gothic" w:hAnsi="Consolas"/>
                <w:color w:val="B42318"/>
                <w:sz w:val="19"/>
                <w:szCs w:val="19"/>
                <w:shd w:fill="F2F4F7" w:color="auto" w:val="clear"/>
              </w:rPr>
              <w:t xml:space="preserve">sudo poweroff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종료 (LED 꺼지고 10초 뒤 전원 분리)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134" w:bottom="108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67085"/>
        <w:sz w:val="18"/>
        <w:szCs w:val="18"/>
      </w:rPr>
      <w:fldChar w:fldCharType="begin"/>
    </w:r>
    <w:r>
      <w:rPr>
        <w:rFonts w:ascii="Malgun Gothic" w:cs="Malgun Gothic" w:eastAsia="Malgun Gothic" w:hAnsi="Malgun Gothic"/>
        <w:color w:val="667085"/>
        <w:sz w:val="18"/>
        <w:szCs w:val="18"/>
      </w:rPr>
      <w:instrText xml:space="preserve">PAGE</w:instrText>
    </w:r>
    <w:r>
      <w:rPr>
        <w:rFonts w:ascii="Malgun Gothic" w:cs="Malgun Gothic" w:eastAsia="Malgun Gothic" w:hAnsi="Malgun Gothic"/>
        <w:color w:val="667085"/>
        <w:sz w:val="18"/>
        <w:szCs w:val="18"/>
      </w:rPr>
      <w:fldChar w:fldCharType="separate"/>
    </w:r>
    <w:r>
      <w:rPr>
        <w:rFonts w:ascii="Malgun Gothic" w:cs="Malgun Gothic" w:eastAsia="Malgun Gothic" w:hAnsi="Malgun Gothic"/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8A2B3"/>
        <w:sz w:val="16"/>
        <w:szCs w:val="16"/>
      </w:rPr>
      <w:t xml:space="preserve">현장 테스트 실행 가이드 · 재활용 분리수거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</w:lvl>
    <w:lvl w:ilvl="1" w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320"/>
      </w:pPr>
      <w:rPr>
        <w:rFonts w:ascii="Malgun Gothic" w:cs="Malgun Gothic" w:eastAsia="Malgun Gothic" w:hAnsi="Malgun Gothic"/>
        <w:b/>
        <w:bCs/>
        <w:color w:val="2563EB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320"/>
      </w:pPr>
      <w:rPr>
        <w:rFonts w:ascii="Malgun Gothic" w:cs="Malgun Gothic" w:eastAsia="Malgun Gothic" w:hAnsi="Malgun Gothic"/>
        <w:b/>
        <w:bCs/>
        <w:color w:val="2563EB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320"/>
      </w:pPr>
      <w:rPr>
        <w:rFonts w:ascii="Malgun Gothic" w:cs="Malgun Gothic" w:eastAsia="Malgun Gothic" w:hAnsi="Malgun Gothic"/>
        <w:b/>
        <w:bCs/>
        <w:color w:val="2563EB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320"/>
      </w:pPr>
      <w:rPr>
        <w:rFonts w:ascii="Malgun Gothic" w:cs="Malgun Gothic" w:eastAsia="Malgun Gothic" w:hAnsi="Malgun Gothic"/>
        <w:b/>
        <w:bCs/>
        <w:color w:val="2563EB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320"/>
      </w:pPr>
      <w:rPr>
        <w:rFonts w:ascii="Malgun Gothic" w:cs="Malgun Gothic" w:eastAsia="Malgun Gothic" w:hAnsi="Malgun Gothic"/>
        <w:b/>
        <w:bCs/>
        <w:color w:val="2563EB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320"/>
      </w:pPr>
      <w:rPr>
        <w:rFonts w:ascii="Malgun Gothic" w:cs="Malgun Gothic" w:eastAsia="Malgun Gothic" w:hAnsi="Malgun Gothic"/>
        <w:b/>
        <w:bCs/>
        <w:color w:val="2563EB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320"/>
      </w:pPr>
      <w:rPr>
        <w:rFonts w:ascii="Malgun Gothic" w:cs="Malgun Gothic" w:eastAsia="Malgun Gothic" w:hAnsi="Malgun Gothic"/>
        <w:b/>
        <w:bCs/>
        <w:color w:val="2563EB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320"/>
      </w:pPr>
      <w:rPr>
        <w:rFonts w:ascii="Malgun Gothic" w:cs="Malgun Gothic" w:eastAsia="Malgun Gothic" w:hAnsi="Malgun Gothic"/>
        <w:b/>
        <w:bCs/>
        <w:color w:val="2563EB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320"/>
      </w:pPr>
      <w:rPr>
        <w:rFonts w:ascii="Malgun Gothic" w:cs="Malgun Gothic" w:eastAsia="Malgun Gothic" w:hAnsi="Malgun Gothic"/>
        <w:b/>
        <w:bCs/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12" w:space="6"/>
      </w:pBdr>
      <w:spacing w:after="240" w:before="120"/>
      <w:outlineLvl w:val="0"/>
    </w:pPr>
    <w:rPr>
      <w:rFonts w:ascii="Malgun Gothic" w:cs="Malgun Gothic" w:eastAsia="Malgun Gothic" w:hAnsi="Malgun Gothic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1F3A5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현장 테스트 실행 가이드</dc:title>
  <dc:creator>recycling-yolo</dc:creator>
  <cp:lastModifiedBy>Un-named</cp:lastModifiedBy>
  <cp:revision>1</cp:revision>
  <dcterms:created xsi:type="dcterms:W3CDTF">2026-10-25T14:29:42.453Z</dcterms:created>
  <dcterms:modified xsi:type="dcterms:W3CDTF">2026-10-25T14:29:42.454Z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