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EC" w:rsidRPr="00BE017A" w:rsidRDefault="00C52D98" w:rsidP="005912EC">
      <w:pPr>
        <w:jc w:val="center"/>
        <w:rPr>
          <w:sz w:val="40"/>
        </w:rPr>
      </w:pPr>
      <w:r w:rsidRPr="00BE017A">
        <w:rPr>
          <w:sz w:val="40"/>
        </w:rPr>
        <w:t>xml File list</w:t>
      </w:r>
    </w:p>
    <w:p w:rsidR="005912EC" w:rsidRDefault="005912EC" w:rsidP="005912EC">
      <w:pPr>
        <w:jc w:val="center"/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roject</w:t>
            </w:r>
          </w:p>
        </w:tc>
        <w:tc>
          <w:tcPr>
            <w:tcW w:w="2953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rice This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ontent</w:t>
            </w:r>
          </w:p>
        </w:tc>
        <w:tc>
          <w:tcPr>
            <w:tcW w:w="2953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 all mane of xml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Doc. </w:t>
            </w:r>
            <w:r w:rsidR="00BE017A">
              <w:rPr>
                <w:sz w:val="22"/>
              </w:rPr>
              <w:t>name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PriceThis_xml_</w:t>
            </w:r>
            <w:r w:rsidR="008D0812"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</w:tr>
      <w:tr w:rsidR="005912EC" w:rsidTr="00120ABF">
        <w:tc>
          <w:tcPr>
            <w:tcW w:w="1555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</w:t>
            </w:r>
          </w:p>
        </w:tc>
        <w:tc>
          <w:tcPr>
            <w:tcW w:w="2953" w:type="dxa"/>
          </w:tcPr>
          <w:p w:rsidR="005912EC" w:rsidRPr="007C68A9" w:rsidRDefault="005912EC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C52D98">
              <w:rPr>
                <w:sz w:val="22"/>
              </w:rPr>
              <w:t>9</w:t>
            </w:r>
            <w:r>
              <w:rPr>
                <w:sz w:val="22"/>
              </w:rPr>
              <w:t>.0</w:t>
            </w:r>
            <w:r w:rsidR="00C52D98">
              <w:rPr>
                <w:sz w:val="22"/>
              </w:rPr>
              <w:t>5</w:t>
            </w:r>
            <w:r>
              <w:rPr>
                <w:sz w:val="22"/>
              </w:rPr>
              <w:t>.0</w:t>
            </w:r>
            <w:r w:rsidR="00C52D98">
              <w:rPr>
                <w:sz w:val="22"/>
              </w:rPr>
              <w:t>9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uthor</w:t>
            </w:r>
          </w:p>
        </w:tc>
        <w:tc>
          <w:tcPr>
            <w:tcW w:w="2925" w:type="dxa"/>
          </w:tcPr>
          <w:p w:rsidR="005912EC" w:rsidRPr="007C68A9" w:rsidRDefault="00C52D98" w:rsidP="00120A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hoi</w:t>
            </w:r>
          </w:p>
        </w:tc>
      </w:tr>
    </w:tbl>
    <w:p w:rsidR="005912EC" w:rsidRDefault="005912EC"/>
    <w:p w:rsidR="00BE017A" w:rsidRDefault="00BE01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"/>
        <w:gridCol w:w="2879"/>
        <w:gridCol w:w="1785"/>
        <w:gridCol w:w="1852"/>
        <w:gridCol w:w="1792"/>
      </w:tblGrid>
      <w:tr w:rsidR="00BE017A" w:rsidTr="00BE017A">
        <w:tc>
          <w:tcPr>
            <w:tcW w:w="704" w:type="dxa"/>
            <w:shd w:val="clear" w:color="auto" w:fill="AEAAAA" w:themeFill="background2" w:themeFillShade="BF"/>
          </w:tcPr>
          <w:p w:rsidR="00BE017A" w:rsidRDefault="00BE017A">
            <w:r>
              <w:t>Index</w:t>
            </w:r>
          </w:p>
        </w:tc>
        <w:tc>
          <w:tcPr>
            <w:tcW w:w="2902" w:type="dxa"/>
            <w:shd w:val="clear" w:color="auto" w:fill="AEAAAA" w:themeFill="background2" w:themeFillShade="BF"/>
          </w:tcPr>
          <w:p w:rsidR="00BE017A" w:rsidRDefault="00BE017A">
            <w:r>
              <w:rPr>
                <w:rFonts w:hint="eastAsia"/>
              </w:rPr>
              <w:t>F</w:t>
            </w:r>
            <w:r>
              <w:t>ile name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BE017A" w:rsidRDefault="00BE017A">
            <w:r>
              <w:t>Role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BE017A" w:rsidRDefault="00BE017A">
            <w:r>
              <w:t>Belongs to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BE017A" w:rsidRDefault="00BE017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E017A" w:rsidTr="00BE017A">
        <w:tc>
          <w:tcPr>
            <w:tcW w:w="704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902" w:type="dxa"/>
          </w:tcPr>
          <w:p w:rsidR="00BE017A" w:rsidRDefault="00FC42D4">
            <w:pPr>
              <w:rPr>
                <w:rFonts w:hint="eastAsia"/>
              </w:rPr>
            </w:pPr>
            <w:proofErr w:type="spellStart"/>
            <w:r>
              <w:t>register_fragment</w:t>
            </w:r>
            <w:proofErr w:type="spellEnd"/>
          </w:p>
        </w:tc>
        <w:tc>
          <w:tcPr>
            <w:tcW w:w="1803" w:type="dxa"/>
          </w:tcPr>
          <w:p w:rsidR="00BE017A" w:rsidRDefault="00FC42D4">
            <w:r>
              <w:rPr>
                <w:rFonts w:hint="eastAsia"/>
              </w:rPr>
              <w:t>R</w:t>
            </w:r>
            <w:r>
              <w:t>egister main</w:t>
            </w:r>
          </w:p>
        </w:tc>
        <w:tc>
          <w:tcPr>
            <w:tcW w:w="1803" w:type="dxa"/>
          </w:tcPr>
          <w:p w:rsidR="00BE017A" w:rsidRDefault="00BE017A"/>
        </w:tc>
        <w:tc>
          <w:tcPr>
            <w:tcW w:w="1804" w:type="dxa"/>
          </w:tcPr>
          <w:p w:rsidR="00BE017A" w:rsidRDefault="00FC42D4">
            <w:r>
              <w:rPr>
                <w:rFonts w:hint="eastAsia"/>
              </w:rPr>
              <w:t>Q</w:t>
            </w:r>
            <w:r>
              <w:t xml:space="preserve"> register</w:t>
            </w:r>
          </w:p>
        </w:tc>
      </w:tr>
      <w:tr w:rsidR="00BE017A" w:rsidTr="00BE017A">
        <w:tc>
          <w:tcPr>
            <w:tcW w:w="704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902" w:type="dxa"/>
          </w:tcPr>
          <w:p w:rsidR="00BE017A" w:rsidRDefault="00FC42D4"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1803" w:type="dxa"/>
          </w:tcPr>
          <w:p w:rsidR="00BE017A" w:rsidRDefault="00FC42D4">
            <w:r>
              <w:t>button</w:t>
            </w:r>
          </w:p>
        </w:tc>
        <w:tc>
          <w:tcPr>
            <w:tcW w:w="1803" w:type="dxa"/>
          </w:tcPr>
          <w:p w:rsidR="00BE017A" w:rsidRDefault="00FC42D4">
            <w:proofErr w:type="spellStart"/>
            <w:r>
              <w:t>Register_fragment</w:t>
            </w:r>
            <w:proofErr w:type="spellEnd"/>
          </w:p>
        </w:tc>
        <w:tc>
          <w:tcPr>
            <w:tcW w:w="1804" w:type="dxa"/>
          </w:tcPr>
          <w:p w:rsidR="00BE017A" w:rsidRDefault="00BE017A">
            <w:bookmarkStart w:id="0" w:name="_GoBack"/>
            <w:bookmarkEnd w:id="0"/>
          </w:p>
        </w:tc>
      </w:tr>
      <w:tr w:rsidR="00BE017A" w:rsidTr="00BE017A">
        <w:tc>
          <w:tcPr>
            <w:tcW w:w="704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902" w:type="dxa"/>
          </w:tcPr>
          <w:p w:rsidR="00BE017A" w:rsidRDefault="00FC42D4">
            <w:proofErr w:type="spellStart"/>
            <w:r>
              <w:t>action_bar</w:t>
            </w:r>
            <w:proofErr w:type="spellEnd"/>
          </w:p>
        </w:tc>
        <w:tc>
          <w:tcPr>
            <w:tcW w:w="1803" w:type="dxa"/>
          </w:tcPr>
          <w:p w:rsidR="00BE017A" w:rsidRDefault="00FC42D4"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1803" w:type="dxa"/>
          </w:tcPr>
          <w:p w:rsidR="00BE017A" w:rsidRDefault="00FC42D4">
            <w:proofErr w:type="spellStart"/>
            <w:r>
              <w:t>Register_fragment</w:t>
            </w:r>
            <w:proofErr w:type="spellEnd"/>
          </w:p>
        </w:tc>
        <w:tc>
          <w:tcPr>
            <w:tcW w:w="1804" w:type="dxa"/>
          </w:tcPr>
          <w:p w:rsidR="00BE017A" w:rsidRDefault="00BE017A"/>
        </w:tc>
      </w:tr>
      <w:tr w:rsidR="00BE017A" w:rsidTr="00BE017A">
        <w:tc>
          <w:tcPr>
            <w:tcW w:w="704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902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4" w:type="dxa"/>
          </w:tcPr>
          <w:p w:rsidR="00BE017A" w:rsidRDefault="00BE017A"/>
        </w:tc>
      </w:tr>
      <w:tr w:rsidR="00BE017A" w:rsidTr="00BE017A">
        <w:tc>
          <w:tcPr>
            <w:tcW w:w="704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902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4" w:type="dxa"/>
          </w:tcPr>
          <w:p w:rsidR="00BE017A" w:rsidRDefault="00BE017A"/>
        </w:tc>
      </w:tr>
      <w:tr w:rsidR="00BE017A" w:rsidTr="00BE017A">
        <w:tc>
          <w:tcPr>
            <w:tcW w:w="704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902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4" w:type="dxa"/>
          </w:tcPr>
          <w:p w:rsidR="00BE017A" w:rsidRDefault="00BE017A"/>
        </w:tc>
      </w:tr>
      <w:tr w:rsidR="00BE017A" w:rsidTr="00BE017A">
        <w:tc>
          <w:tcPr>
            <w:tcW w:w="704" w:type="dxa"/>
          </w:tcPr>
          <w:p w:rsidR="00BE017A" w:rsidRDefault="00BE017A" w:rsidP="00BE017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</w:p>
        </w:tc>
        <w:tc>
          <w:tcPr>
            <w:tcW w:w="2902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3" w:type="dxa"/>
          </w:tcPr>
          <w:p w:rsidR="00BE017A" w:rsidRDefault="00BE017A"/>
        </w:tc>
        <w:tc>
          <w:tcPr>
            <w:tcW w:w="1804" w:type="dxa"/>
          </w:tcPr>
          <w:p w:rsidR="00BE017A" w:rsidRDefault="00BE017A"/>
        </w:tc>
      </w:tr>
    </w:tbl>
    <w:p w:rsidR="003C592B" w:rsidRPr="003C592B" w:rsidRDefault="003C592B"/>
    <w:sectPr w:rsidR="003C592B" w:rsidRPr="003C5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8D9"/>
    <w:multiLevelType w:val="hybridMultilevel"/>
    <w:tmpl w:val="CF6858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414B95"/>
    <w:multiLevelType w:val="hybridMultilevel"/>
    <w:tmpl w:val="C4E64214"/>
    <w:lvl w:ilvl="0" w:tplc="CCAC9DF8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CD353C"/>
    <w:multiLevelType w:val="hybridMultilevel"/>
    <w:tmpl w:val="40A0CA7C"/>
    <w:lvl w:ilvl="0" w:tplc="C8108A8A">
      <w:start w:val="1"/>
      <w:numFmt w:val="decimal"/>
      <w:lvlText w:val="%1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10787F"/>
    <w:multiLevelType w:val="hybridMultilevel"/>
    <w:tmpl w:val="03B44CB8"/>
    <w:lvl w:ilvl="0" w:tplc="EF98396A">
      <w:start w:val="1"/>
      <w:numFmt w:val="decimal"/>
      <w:lvlText w:val="%1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431600"/>
    <w:multiLevelType w:val="hybridMultilevel"/>
    <w:tmpl w:val="6DF84B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EC"/>
    <w:rsid w:val="00023A78"/>
    <w:rsid w:val="000A1275"/>
    <w:rsid w:val="001B57E4"/>
    <w:rsid w:val="003C592B"/>
    <w:rsid w:val="005833FA"/>
    <w:rsid w:val="005912EC"/>
    <w:rsid w:val="005F1BEC"/>
    <w:rsid w:val="00806574"/>
    <w:rsid w:val="008D0812"/>
    <w:rsid w:val="008E362D"/>
    <w:rsid w:val="00A43E3E"/>
    <w:rsid w:val="00B333FC"/>
    <w:rsid w:val="00BE017A"/>
    <w:rsid w:val="00C52D98"/>
    <w:rsid w:val="00C6077D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EDF6"/>
  <w15:chartTrackingRefBased/>
  <w15:docId w15:val="{77FD769A-48B3-4520-ABFE-4D32E265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33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DC5-539C-4EE1-9E2D-9AC90FFC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ChoiysApple</dc:creator>
  <cp:keywords/>
  <dc:description/>
  <cp:lastModifiedBy>최 대건</cp:lastModifiedBy>
  <cp:revision>11</cp:revision>
  <dcterms:created xsi:type="dcterms:W3CDTF">2018-09-05T16:32:00Z</dcterms:created>
  <dcterms:modified xsi:type="dcterms:W3CDTF">2019-05-09T08:46:00Z</dcterms:modified>
</cp:coreProperties>
</file>